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1767A921" w:rsidR="00BE31F8" w:rsidRPr="0069376D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 w:rsidRPr="006937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Результаты пробного </w:t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тестирования </w:t>
      </w:r>
      <w:r w:rsidR="00D55AC0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br/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в формате </w:t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ЕГЭ по </w:t>
      </w:r>
      <w:r w:rsidR="009C5F47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иностранным языкам</w:t>
      </w:r>
    </w:p>
    <w:p w14:paraId="0425AB14" w14:textId="230C118C" w:rsidR="00BE31F8" w:rsidRDefault="00BE31F8" w:rsidP="00BE31F8">
      <w:pPr>
        <w:jc w:val="center"/>
        <w:rPr>
          <w:rFonts w:ascii="Times New Roman" w:hAnsi="Times New Roman" w:cs="Times New Roman"/>
          <w:color w:val="2F5496" w:themeColor="accent1" w:themeShade="BF"/>
          <w:sz w:val="36"/>
          <w:szCs w:val="36"/>
        </w:rPr>
      </w:pPr>
      <w:r w:rsidRPr="0069376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По итогам пробного экзамена состоится консультация </w:t>
      </w:r>
      <w:r w:rsidR="009C5F47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6 декабря в 12:30 (ул. Крупской, 108)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4983"/>
        <w:gridCol w:w="4651"/>
      </w:tblGrid>
      <w:tr w:rsidR="00120638" w:rsidRPr="0069376D" w14:paraId="445CC223" w14:textId="77777777" w:rsidTr="009C5F47">
        <w:trPr>
          <w:trHeight w:val="315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A30E63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СНИЛС участника</w:t>
            </w:r>
          </w:p>
        </w:tc>
        <w:tc>
          <w:tcPr>
            <w:tcW w:w="4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7777777" w:rsidR="00120638" w:rsidRPr="00A30E63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Результаты пробного ЕГЭ, указан ПЕРВИЧНЫЙ балл</w:t>
            </w:r>
          </w:p>
        </w:tc>
      </w:tr>
      <w:tr w:rsidR="009C5F47" w:rsidRPr="00DD14DE" w14:paraId="32A4A01E" w14:textId="77777777" w:rsidTr="00786C62">
        <w:trPr>
          <w:trHeight w:val="30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BC3D5" w14:textId="0C53999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НЕМЕЦКИЙ ЯЗЫК</w:t>
            </w:r>
          </w:p>
        </w:tc>
      </w:tr>
      <w:tr w:rsidR="009C5F47" w:rsidRPr="00DD14DE" w14:paraId="47BB4396" w14:textId="77777777" w:rsidTr="009C5F47">
        <w:trPr>
          <w:trHeight w:val="300"/>
        </w:trPr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12BE" w14:textId="312E459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15328038652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BD872" w14:textId="6997763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2A2EE76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B7D7" w14:textId="580FA20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15950165578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B7F4" w14:textId="1AFE969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46</w:t>
            </w:r>
          </w:p>
        </w:tc>
      </w:tr>
      <w:tr w:rsidR="009C5F47" w:rsidRPr="00DD14DE" w14:paraId="0A80F447" w14:textId="77777777" w:rsidTr="00356E78">
        <w:trPr>
          <w:trHeight w:val="300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4A9A" w14:textId="6949216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АНГЛИЙСКИЙ ЯЗЫК</w:t>
            </w:r>
          </w:p>
        </w:tc>
      </w:tr>
      <w:tr w:rsidR="009C5F47" w:rsidRPr="00DD14DE" w14:paraId="21DDE54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04B7" w14:textId="4E47024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16538404679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98771" w14:textId="2D1A1F4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10</w:t>
            </w:r>
          </w:p>
        </w:tc>
      </w:tr>
      <w:tr w:rsidR="009C5F47" w:rsidRPr="00DD14DE" w14:paraId="1F212E1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857F" w14:textId="29E7354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16614949595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3586" w14:textId="32B1B04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14</w:t>
            </w:r>
          </w:p>
        </w:tc>
      </w:tr>
      <w:tr w:rsidR="009C5F47" w:rsidRPr="00DD14DE" w14:paraId="06E81D5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3572" w14:textId="349BC30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17064379475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3161" w14:textId="1F62900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</w:t>
            </w:r>
          </w:p>
        </w:tc>
      </w:tr>
      <w:tr w:rsidR="009C5F47" w:rsidRPr="00DD14DE" w14:paraId="363B794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A146" w14:textId="4F2BC4E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16580726388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A7E9" w14:textId="5B4E9C2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</w:t>
            </w:r>
          </w:p>
        </w:tc>
      </w:tr>
      <w:tr w:rsidR="009C5F47" w:rsidRPr="00DD14DE" w14:paraId="37B0539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48C7" w14:textId="42ACD94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16485866927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D0E9" w14:textId="3F87F3E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19</w:t>
            </w:r>
          </w:p>
        </w:tc>
      </w:tr>
      <w:tr w:rsidR="009C5F47" w:rsidRPr="00DD14DE" w14:paraId="793FFF9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6C46" w14:textId="7BB1049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16356385285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778D" w14:textId="0E464AA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20</w:t>
            </w:r>
          </w:p>
        </w:tc>
      </w:tr>
      <w:tr w:rsidR="009C5F47" w:rsidRPr="00DD14DE" w14:paraId="00CFE17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A80" w14:textId="3AAEA4D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16347319473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355B" w14:textId="7B3748A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20</w:t>
            </w:r>
          </w:p>
        </w:tc>
      </w:tr>
      <w:tr w:rsidR="009C5F47" w:rsidRPr="00DD14DE" w14:paraId="6E4F50A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54F2" w14:textId="3E94FB4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16536878815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9AE45" w14:textId="3B87D44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20</w:t>
            </w:r>
          </w:p>
        </w:tc>
      </w:tr>
      <w:tr w:rsidR="009C5F47" w:rsidRPr="00DD14DE" w14:paraId="63D151D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EA5C" w14:textId="1AAAF77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16244653766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C793" w14:textId="0A778C5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21</w:t>
            </w:r>
          </w:p>
        </w:tc>
      </w:tr>
      <w:tr w:rsidR="009C5F47" w:rsidRPr="00DD14DE" w14:paraId="78D9387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1759" w14:textId="4D44A5B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16556094187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2948A" w14:textId="4BB44EE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21</w:t>
            </w:r>
          </w:p>
        </w:tc>
      </w:tr>
      <w:tr w:rsidR="009C5F47" w:rsidRPr="00DD14DE" w14:paraId="66858A7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02C1" w14:textId="55B5765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16723941486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CF5" w14:textId="78B1F5F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22</w:t>
            </w:r>
          </w:p>
        </w:tc>
      </w:tr>
      <w:tr w:rsidR="009C5F47" w:rsidRPr="00DD14DE" w14:paraId="77514A2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9BD4" w14:textId="49650EF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17743620284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CD342" w14:textId="3542B50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23</w:t>
            </w:r>
          </w:p>
        </w:tc>
      </w:tr>
      <w:tr w:rsidR="009C5F47" w:rsidRPr="00DD14DE" w14:paraId="0FB0B33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25A4" w14:textId="0770310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16622561060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C10C" w14:textId="5C27D9D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23</w:t>
            </w:r>
          </w:p>
        </w:tc>
      </w:tr>
      <w:tr w:rsidR="009C5F47" w:rsidRPr="00DD14DE" w14:paraId="45AB286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908C0" w14:textId="3BF86D1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16500417832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5C36" w14:textId="47D8496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23</w:t>
            </w:r>
          </w:p>
        </w:tc>
      </w:tr>
      <w:tr w:rsidR="009C5F47" w:rsidRPr="00DD14DE" w14:paraId="77EAA75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FEBD" w14:textId="4DBA2DD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16580728493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7427" w14:textId="361B330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24</w:t>
            </w:r>
          </w:p>
        </w:tc>
      </w:tr>
      <w:tr w:rsidR="009C5F47" w:rsidRPr="00DD14DE" w14:paraId="19E6AB3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0CF9" w14:textId="7876B71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16586975641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85CA3" w14:textId="1266E75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26</w:t>
            </w:r>
          </w:p>
        </w:tc>
      </w:tr>
      <w:tr w:rsidR="009C5F47" w:rsidRPr="00DD14DE" w14:paraId="2A9E309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2DB9" w14:textId="2B553D2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16646873919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0F185" w14:textId="12C8697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27</w:t>
            </w:r>
          </w:p>
        </w:tc>
      </w:tr>
      <w:tr w:rsidR="009C5F47" w:rsidRPr="00DD14DE" w14:paraId="244B426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F051" w14:textId="17D670B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16639689935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16A3" w14:textId="26FC991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27</w:t>
            </w:r>
          </w:p>
        </w:tc>
      </w:tr>
      <w:tr w:rsidR="009C5F47" w:rsidRPr="00DD14DE" w14:paraId="78B38DE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06048" w14:textId="4902217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16566481503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AA0B2" w14:textId="776B962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27</w:t>
            </w:r>
          </w:p>
        </w:tc>
      </w:tr>
      <w:tr w:rsidR="009C5F47" w:rsidRPr="00DD14DE" w14:paraId="1A56415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9EF5" w14:textId="6FFCBA9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16549371398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D92C" w14:textId="1A225A5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28</w:t>
            </w:r>
          </w:p>
        </w:tc>
      </w:tr>
      <w:tr w:rsidR="009C5F47" w:rsidRPr="00DD14DE" w14:paraId="145796E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607C3" w14:textId="5B1C467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16698296644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4BD86" w14:textId="08A7BFE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28</w:t>
            </w:r>
          </w:p>
        </w:tc>
      </w:tr>
      <w:tr w:rsidR="009C5F47" w:rsidRPr="00DD14DE" w14:paraId="2E7F97A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9C05" w14:textId="3EE959E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17313546252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662D" w14:textId="20059AB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28</w:t>
            </w:r>
          </w:p>
        </w:tc>
      </w:tr>
      <w:tr w:rsidR="009C5F47" w:rsidRPr="00DD14DE" w14:paraId="323C334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AA32" w14:textId="0AF5084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16769669449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39C5" w14:textId="64B8555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28</w:t>
            </w:r>
          </w:p>
        </w:tc>
      </w:tr>
      <w:tr w:rsidR="009C5F47" w:rsidRPr="00DD14DE" w14:paraId="301A5F1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F63F" w14:textId="068772E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16927695430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A55A" w14:textId="2CC9BAE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28</w:t>
            </w:r>
          </w:p>
        </w:tc>
      </w:tr>
      <w:tr w:rsidR="009C5F47" w:rsidRPr="00DD14DE" w14:paraId="3C190905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BBD4" w14:textId="6320C7A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lastRenderedPageBreak/>
              <w:t>16472987110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BE1C" w14:textId="30BD0C8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29</w:t>
            </w:r>
          </w:p>
        </w:tc>
      </w:tr>
      <w:tr w:rsidR="009C5F47" w:rsidRPr="00DD14DE" w14:paraId="09705555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BDE48" w14:textId="36A9C7B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16646096293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4559" w14:textId="05246E7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29</w:t>
            </w:r>
          </w:p>
        </w:tc>
      </w:tr>
      <w:tr w:rsidR="009C5F47" w:rsidRPr="00DD14DE" w14:paraId="76BD280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43DE" w14:textId="07E7C83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15308334745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67901" w14:textId="111F8B8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29</w:t>
            </w:r>
          </w:p>
        </w:tc>
      </w:tr>
      <w:tr w:rsidR="009C5F47" w:rsidRPr="00DD14DE" w14:paraId="7BB058D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85F4" w14:textId="3C82F21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16710571559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C885" w14:textId="36836E2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29</w:t>
            </w:r>
          </w:p>
        </w:tc>
      </w:tr>
      <w:tr w:rsidR="009C5F47" w:rsidRPr="00DD14DE" w14:paraId="67841D3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886D" w14:textId="76E8905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16538680097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805C" w14:textId="4C42959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29</w:t>
            </w:r>
          </w:p>
        </w:tc>
      </w:tr>
      <w:tr w:rsidR="009C5F47" w:rsidRPr="00DD14DE" w14:paraId="4061E37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BD7C" w14:textId="6D0D3D3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16670720478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3255" w14:textId="2513CD4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30</w:t>
            </w:r>
          </w:p>
        </w:tc>
      </w:tr>
      <w:tr w:rsidR="009C5F47" w:rsidRPr="00DD14DE" w14:paraId="689F1D4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E883" w14:textId="2A467F1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16651443370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4A29C" w14:textId="4F077A3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30</w:t>
            </w:r>
          </w:p>
        </w:tc>
      </w:tr>
      <w:tr w:rsidR="009C5F47" w:rsidRPr="00DD14DE" w14:paraId="3728A1E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0822" w14:textId="1AC02C4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16549354600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BC3F0" w14:textId="3D14739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30</w:t>
            </w:r>
          </w:p>
        </w:tc>
      </w:tr>
      <w:tr w:rsidR="009C5F47" w:rsidRPr="00DD14DE" w14:paraId="70914B1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30D2" w14:textId="1AC225C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17318460469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BA56" w14:textId="5BD0480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30</w:t>
            </w:r>
          </w:p>
        </w:tc>
      </w:tr>
      <w:tr w:rsidR="009C5F47" w:rsidRPr="00DD14DE" w14:paraId="0A51742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5129" w14:textId="0B1AB21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16531018942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393C" w14:textId="6AF4252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30</w:t>
            </w:r>
          </w:p>
        </w:tc>
      </w:tr>
      <w:tr w:rsidR="009C5F47" w:rsidRPr="00DD14DE" w14:paraId="1782E0A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252C" w14:textId="2871C57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16927110982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C0D9B" w14:textId="5B33D35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31</w:t>
            </w:r>
          </w:p>
        </w:tc>
      </w:tr>
      <w:tr w:rsidR="009C5F47" w:rsidRPr="00DD14DE" w14:paraId="33D4621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5ADB" w14:textId="7513AC2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16527386692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A3949" w14:textId="065730E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31</w:t>
            </w:r>
          </w:p>
        </w:tc>
      </w:tr>
      <w:tr w:rsidR="009C5F47" w:rsidRPr="00DD14DE" w14:paraId="1C191945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D0A8" w14:textId="215557A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19979643172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BCDC" w14:textId="38A21A2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31</w:t>
            </w:r>
          </w:p>
        </w:tc>
      </w:tr>
      <w:tr w:rsidR="009C5F47" w:rsidRPr="00DD14DE" w14:paraId="67C15C3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B1B46" w14:textId="7121708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17404084751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2108B" w14:textId="5E55E7A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31</w:t>
            </w:r>
          </w:p>
        </w:tc>
      </w:tr>
      <w:tr w:rsidR="009C5F47" w:rsidRPr="00DD14DE" w14:paraId="53E7572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95C1" w14:textId="015EC2B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16642760078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0826" w14:textId="4701A2B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73C358D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03C1" w14:textId="59AE48C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16515290562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FBF8" w14:textId="1FC7C39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4C9B78D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4B0F" w14:textId="3C8AB2C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18854329619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4A33" w14:textId="02ED09C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2100D38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BDAF" w14:textId="69FFA0F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16505751667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9EAB" w14:textId="45028D8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266FC9B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8782" w14:textId="0832409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16670646795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592C" w14:textId="7281F82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2E3A2DA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7948" w14:textId="0FA5E7C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17858573541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9147" w14:textId="120C993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33</w:t>
            </w:r>
          </w:p>
        </w:tc>
      </w:tr>
      <w:tr w:rsidR="009C5F47" w:rsidRPr="00DD14DE" w14:paraId="6E1128D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555B" w14:textId="31021E0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16811455771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2BB2" w14:textId="5AAE65F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6B8FB81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F1B8" w14:textId="525B8ED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16558042178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D950" w14:textId="42A584E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4B47000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1984" w14:textId="39C8D6C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16596297225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7C7F" w14:textId="2E38AEB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3060B28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2252" w14:textId="43FE871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17479448022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A7D1" w14:textId="04ADCD8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671EEB4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AD79" w14:textId="3612479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18562357397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ADAF" w14:textId="5099AF4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245FF6A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521F" w14:textId="407D587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16626427884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39BE" w14:textId="7826F7E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34</w:t>
            </w:r>
          </w:p>
        </w:tc>
      </w:tr>
      <w:tr w:rsidR="009C5F47" w:rsidRPr="00DD14DE" w14:paraId="72C8FC4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558B5" w14:textId="7234BB7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16504039543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BF8A" w14:textId="12CFB53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35</w:t>
            </w:r>
          </w:p>
        </w:tc>
      </w:tr>
      <w:tr w:rsidR="009C5F47" w:rsidRPr="00DD14DE" w14:paraId="5CC6992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2642" w14:textId="267239C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16491077886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6C31" w14:textId="3086433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36</w:t>
            </w:r>
          </w:p>
        </w:tc>
      </w:tr>
      <w:tr w:rsidR="009C5F47" w:rsidRPr="00DD14DE" w14:paraId="3613859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131D" w14:textId="351926A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16523281557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091D" w14:textId="590B8BF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36</w:t>
            </w:r>
          </w:p>
        </w:tc>
      </w:tr>
      <w:tr w:rsidR="009C5F47" w:rsidRPr="00DD14DE" w14:paraId="5EDB80E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970D" w14:textId="0A07845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17228713168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9E58" w14:textId="22C003D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59AAFAC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C8C76" w14:textId="5007311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16532181857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5857" w14:textId="046F9FB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19CBF37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001B" w14:textId="5BA028F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16359639002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C98C" w14:textId="516AB72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5A5119D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84D36" w14:textId="177BF79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16315565763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EBCE" w14:textId="4CC4867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737DF00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75C4" w14:textId="4473CA2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16791519004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DB89" w14:textId="45A9505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01D40CC5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6361" w14:textId="2E4B21A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15094254760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5463" w14:textId="215E204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37</w:t>
            </w:r>
          </w:p>
        </w:tc>
      </w:tr>
      <w:tr w:rsidR="009C5F47" w:rsidRPr="00DD14DE" w14:paraId="4C460BF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9AE3" w14:textId="15B9249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17733018974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CE96" w14:textId="2C1C2C6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38</w:t>
            </w:r>
          </w:p>
        </w:tc>
      </w:tr>
      <w:tr w:rsidR="009C5F47" w:rsidRPr="00DD14DE" w14:paraId="4CF2952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6A4EE" w14:textId="420290F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16654670598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04E5" w14:textId="2099D74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38</w:t>
            </w:r>
          </w:p>
        </w:tc>
      </w:tr>
      <w:tr w:rsidR="009C5F47" w:rsidRPr="00DD14DE" w14:paraId="23673BF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58A7" w14:textId="10064EA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16950826301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5B896" w14:textId="2EB3525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39</w:t>
            </w:r>
          </w:p>
        </w:tc>
      </w:tr>
      <w:tr w:rsidR="009C5F47" w:rsidRPr="00DD14DE" w14:paraId="592FFBA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54F85" w14:textId="0A3EA10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lastRenderedPageBreak/>
              <w:t>16587423708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8FC4" w14:textId="0444DF7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39</w:t>
            </w:r>
          </w:p>
        </w:tc>
      </w:tr>
      <w:tr w:rsidR="009C5F47" w:rsidRPr="00DD14DE" w14:paraId="35054CD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8737" w14:textId="3CD8F91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16495392106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0B25" w14:textId="17E8B34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39</w:t>
            </w:r>
          </w:p>
        </w:tc>
      </w:tr>
      <w:tr w:rsidR="009C5F47" w:rsidRPr="00DD14DE" w14:paraId="14AA618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384F" w14:textId="32A6677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16221706229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9A0" w14:textId="53EA76F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39</w:t>
            </w:r>
          </w:p>
        </w:tc>
      </w:tr>
      <w:tr w:rsidR="009C5F47" w:rsidRPr="00DD14DE" w14:paraId="37DD62E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D2FB" w14:textId="7346AE5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16694469427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DDF2" w14:textId="60626A6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39</w:t>
            </w:r>
          </w:p>
        </w:tc>
      </w:tr>
      <w:tr w:rsidR="009C5F47" w:rsidRPr="00DD14DE" w14:paraId="7AA60B0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3262" w14:textId="06D93D7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17079102867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9EFD" w14:textId="57F74D5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40</w:t>
            </w:r>
          </w:p>
        </w:tc>
      </w:tr>
      <w:tr w:rsidR="009C5F47" w:rsidRPr="00DD14DE" w14:paraId="2D11993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F172" w14:textId="0450161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16463052054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7D74" w14:textId="4B698F2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40</w:t>
            </w:r>
          </w:p>
        </w:tc>
      </w:tr>
      <w:tr w:rsidR="009C5F47" w:rsidRPr="00DD14DE" w14:paraId="397D5CA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B72A" w14:textId="305BB4E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17355042965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2741E" w14:textId="1623683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40</w:t>
            </w:r>
          </w:p>
        </w:tc>
      </w:tr>
      <w:tr w:rsidR="009C5F47" w:rsidRPr="00DD14DE" w14:paraId="27453C8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E7B0" w14:textId="3820B8E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16694467221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FD12" w14:textId="03CC4E8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40</w:t>
            </w:r>
          </w:p>
        </w:tc>
      </w:tr>
      <w:tr w:rsidR="009C5F47" w:rsidRPr="00DD14DE" w14:paraId="655FFCE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1E13" w14:textId="39B8439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15234858467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7705" w14:textId="29D667A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41</w:t>
            </w:r>
          </w:p>
        </w:tc>
      </w:tr>
      <w:tr w:rsidR="009C5F47" w:rsidRPr="00DD14DE" w14:paraId="40BBDFC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9D42" w14:textId="0F6E3AF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16646872513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AC10" w14:textId="336F3B5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41</w:t>
            </w:r>
          </w:p>
        </w:tc>
      </w:tr>
      <w:tr w:rsidR="009C5F47" w:rsidRPr="00DD14DE" w14:paraId="670CC97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4915" w14:textId="45E1326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17029568479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D2B" w14:textId="22C89D1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41</w:t>
            </w:r>
          </w:p>
        </w:tc>
      </w:tr>
      <w:tr w:rsidR="009C5F47" w:rsidRPr="00DD14DE" w14:paraId="5C4C155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9A19" w14:textId="3E2EA61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17519881209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69B2D" w14:textId="0BC0A3A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41</w:t>
            </w:r>
          </w:p>
        </w:tc>
      </w:tr>
      <w:tr w:rsidR="009C5F47" w:rsidRPr="00DD14DE" w14:paraId="1ABDA67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9E84" w14:textId="293D8AE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16640737982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2E15" w14:textId="751C2E4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41</w:t>
            </w:r>
          </w:p>
        </w:tc>
      </w:tr>
      <w:tr w:rsidR="009C5F47" w:rsidRPr="00DD14DE" w14:paraId="2FF0DE7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A821" w14:textId="23FB5BE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16594718617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6E5F5" w14:textId="1CCC778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42</w:t>
            </w:r>
          </w:p>
        </w:tc>
      </w:tr>
      <w:tr w:rsidR="009C5F47" w:rsidRPr="00DD14DE" w14:paraId="1C7FDC2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35BD0" w14:textId="57D1FAB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16802356263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1993" w14:textId="09254F4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42</w:t>
            </w:r>
          </w:p>
        </w:tc>
      </w:tr>
      <w:tr w:rsidR="009C5F47" w:rsidRPr="00DD14DE" w14:paraId="3E6A745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2733" w14:textId="7C461D2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16587926936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B79B" w14:textId="475C88C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42</w:t>
            </w:r>
          </w:p>
        </w:tc>
      </w:tr>
      <w:tr w:rsidR="009C5F47" w:rsidRPr="00DD14DE" w14:paraId="75B18EC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D64C7" w14:textId="7A68F54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16603528358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EADA" w14:textId="7F18C89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43</w:t>
            </w:r>
          </w:p>
        </w:tc>
      </w:tr>
      <w:tr w:rsidR="009C5F47" w:rsidRPr="00DD14DE" w14:paraId="60460B8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489F" w14:textId="267E27D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17033876466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D2C2" w14:textId="2FA62C8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43</w:t>
            </w:r>
          </w:p>
        </w:tc>
      </w:tr>
      <w:tr w:rsidR="009C5F47" w:rsidRPr="00DD14DE" w14:paraId="4787AF8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3CF1" w14:textId="4E8F183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16523782377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CFE7" w14:textId="37FEFE1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44</w:t>
            </w:r>
          </w:p>
        </w:tc>
      </w:tr>
      <w:tr w:rsidR="009C5F47" w:rsidRPr="00DD14DE" w14:paraId="62352E5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9DDF" w14:textId="6B24879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16647117785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5232" w14:textId="1D77007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44</w:t>
            </w:r>
          </w:p>
        </w:tc>
      </w:tr>
      <w:tr w:rsidR="009C5F47" w:rsidRPr="00DD14DE" w14:paraId="76CA5F1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9CB3" w14:textId="24D1764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16524264865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83C9F" w14:textId="72A1846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44</w:t>
            </w:r>
          </w:p>
        </w:tc>
      </w:tr>
      <w:tr w:rsidR="009C5F47" w:rsidRPr="00DD14DE" w14:paraId="398903D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866" w14:textId="70A37B8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14995714323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4B7E" w14:textId="32CEC7A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7AB6519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BACC" w14:textId="38F8CE6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16603691470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1BB2" w14:textId="462CC6E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0862245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8E43" w14:textId="123553A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16523909577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69FF" w14:textId="459A2B4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1229D88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189C" w14:textId="0C8AA64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17252078055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E2B4" w14:textId="09FA350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2FAF7DC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65CC" w14:textId="2212E25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16683784929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3560" w14:textId="31F2269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13F2F88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8705" w14:textId="03AD6F1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16538681200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C673" w14:textId="3265DE7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45</w:t>
            </w:r>
          </w:p>
        </w:tc>
      </w:tr>
      <w:tr w:rsidR="009C5F47" w:rsidRPr="00DD14DE" w14:paraId="0FDB5FC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2935" w14:textId="6E85E8E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16546340372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D21C" w14:textId="2E27915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46</w:t>
            </w:r>
          </w:p>
        </w:tc>
      </w:tr>
      <w:tr w:rsidR="009C5F47" w:rsidRPr="00DD14DE" w14:paraId="242865E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3206" w14:textId="075F2B2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16611947273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CF1E2" w14:textId="0044A40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46</w:t>
            </w:r>
          </w:p>
        </w:tc>
      </w:tr>
      <w:tr w:rsidR="009C5F47" w:rsidRPr="00DD14DE" w14:paraId="38E61F6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6A65" w14:textId="53DC7A9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16791517707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7ADC" w14:textId="52A18C9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1D0B1AB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0903" w14:textId="685EF5B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16909485518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9A52" w14:textId="7C29969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3E89276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D0A71" w14:textId="720DEE2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16586980836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65B8" w14:textId="7A296DD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0609426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436F" w14:textId="7242FFE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19003993266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D410" w14:textId="08DD90C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0FC9B26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4518A" w14:textId="18883D1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16596297427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EDDA" w14:textId="2922C84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571490E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6DC4" w14:textId="1FEDB82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16643485087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C933" w14:textId="7B7D20D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13A3F12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C769" w14:textId="723F1B7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15004821715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F5E4" w14:textId="24E9A7A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05121863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63B" w14:textId="075270F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16260579166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E918" w14:textId="2ACC70E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47</w:t>
            </w:r>
          </w:p>
        </w:tc>
      </w:tr>
      <w:tr w:rsidR="009C5F47" w:rsidRPr="00DD14DE" w14:paraId="5513DB9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E3933" w14:textId="4B86A87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16596280612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52BF3" w14:textId="3206EB5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48</w:t>
            </w:r>
          </w:p>
        </w:tc>
      </w:tr>
      <w:tr w:rsidR="009C5F47" w:rsidRPr="00DD14DE" w14:paraId="58EAC6F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5480" w14:textId="7E6D976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lastRenderedPageBreak/>
              <w:t>16481925897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FA85D" w14:textId="7D5502B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48</w:t>
            </w:r>
          </w:p>
        </w:tc>
      </w:tr>
      <w:tr w:rsidR="009C5F47" w:rsidRPr="00DD14DE" w14:paraId="7913D6E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8B29" w14:textId="3FF4D5B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16640806369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8706" w14:textId="6BCAF26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48</w:t>
            </w:r>
          </w:p>
        </w:tc>
      </w:tr>
      <w:tr w:rsidR="009C5F47" w:rsidRPr="00DD14DE" w14:paraId="47B3CAC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5BEE" w14:textId="4A94BED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16603677678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8697E" w14:textId="31C5406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01D31BA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3E57" w14:textId="6F2ED70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17669001695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72F6" w14:textId="4A54CCC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37DE31A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0980" w14:textId="60C7B7D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16497076106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2495" w14:textId="3489E79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4179F93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F4F5" w14:textId="13D8690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16519089690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446D" w14:textId="4EE464E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28DA2BB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8BDF" w14:textId="34D3852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16905590697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EDBC" w14:textId="0A6A756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70F73B3D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3DBC" w14:textId="6256B1E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17964011997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33DB" w14:textId="4A01787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019FDF8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7577" w14:textId="520750B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16865804517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3C0E" w14:textId="57863DF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49</w:t>
            </w:r>
          </w:p>
        </w:tc>
      </w:tr>
      <w:tr w:rsidR="009C5F47" w:rsidRPr="00DD14DE" w14:paraId="1C0545C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C3A9" w14:textId="6758508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17375878626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1C24" w14:textId="7F28E88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50</w:t>
            </w:r>
          </w:p>
        </w:tc>
      </w:tr>
      <w:tr w:rsidR="009C5F47" w:rsidRPr="00DD14DE" w14:paraId="6117FDEA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1CB32" w14:textId="2288A02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16179547904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EBA0" w14:textId="0BA4D93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50</w:t>
            </w:r>
          </w:p>
        </w:tc>
      </w:tr>
      <w:tr w:rsidR="009C5F47" w:rsidRPr="00DD14DE" w14:paraId="19FE62F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DAF6" w14:textId="64DFF6C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16645995625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1138" w14:textId="6ABAD08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50</w:t>
            </w:r>
          </w:p>
        </w:tc>
      </w:tr>
      <w:tr w:rsidR="009C5F47" w:rsidRPr="00DD14DE" w14:paraId="3CD4953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89F9" w14:textId="507ADB4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16466988328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E7CE" w14:textId="397A27D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50</w:t>
            </w:r>
          </w:p>
        </w:tc>
      </w:tr>
      <w:tr w:rsidR="009C5F47" w:rsidRPr="00DD14DE" w14:paraId="2D421ED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D2E7B" w14:textId="21EFBEA3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18839045113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F3CE" w14:textId="648F3BC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50</w:t>
            </w:r>
          </w:p>
        </w:tc>
      </w:tr>
      <w:tr w:rsidR="009C5F47" w:rsidRPr="00DD14DE" w14:paraId="6A162038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2BCB" w14:textId="3AAE672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16497253102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F717" w14:textId="6F0DF65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20477D3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EFB7" w14:textId="7E9F2DE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17247832486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247C" w14:textId="34DF1E2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604552B2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A99F6" w14:textId="2EB0368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16694466825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786A" w14:textId="539514E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4A3984E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26ED9" w14:textId="4316E03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15675187503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6228" w14:textId="6B43FBE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1195118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783E" w14:textId="5390CF5A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17073941475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A776" w14:textId="554F23A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51</w:t>
            </w:r>
          </w:p>
        </w:tc>
      </w:tr>
      <w:tr w:rsidR="009C5F47" w:rsidRPr="00DD14DE" w14:paraId="78BCC9AC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EB367" w14:textId="3770AD1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16540584067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528D7" w14:textId="50B94EA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52</w:t>
            </w:r>
          </w:p>
        </w:tc>
      </w:tr>
      <w:tr w:rsidR="009C5F47" w:rsidRPr="00DD14DE" w14:paraId="797DBE6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B834" w14:textId="1720926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16559562310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924F" w14:textId="2049380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52</w:t>
            </w:r>
          </w:p>
        </w:tc>
      </w:tr>
      <w:tr w:rsidR="009C5F47" w:rsidRPr="00DD14DE" w14:paraId="52A1BA9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8B14" w14:textId="50E1C28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17065186772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67B0" w14:textId="3F99C50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52</w:t>
            </w:r>
          </w:p>
        </w:tc>
      </w:tr>
      <w:tr w:rsidR="009C5F47" w:rsidRPr="00DD14DE" w14:paraId="1FD5167F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B255" w14:textId="74780E3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16719319796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9364E" w14:textId="3521A8C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52</w:t>
            </w:r>
          </w:p>
        </w:tc>
      </w:tr>
      <w:tr w:rsidR="009C5F47" w:rsidRPr="00DD14DE" w14:paraId="2B773CA1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B68A" w14:textId="3295E751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17191261765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3B302" w14:textId="6286867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53</w:t>
            </w:r>
          </w:p>
        </w:tc>
      </w:tr>
      <w:tr w:rsidR="009C5F47" w:rsidRPr="00DD14DE" w14:paraId="3C886030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AB5B" w14:textId="0335E8EF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16584050680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84BE" w14:textId="1659354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54</w:t>
            </w:r>
          </w:p>
        </w:tc>
      </w:tr>
      <w:tr w:rsidR="009C5F47" w:rsidRPr="00DD14DE" w14:paraId="1B1C2A7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F23E" w14:textId="4C7C1AF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16640806571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2870" w14:textId="7998B8B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54</w:t>
            </w:r>
          </w:p>
        </w:tc>
      </w:tr>
      <w:tr w:rsidR="009C5F47" w:rsidRPr="00DD14DE" w14:paraId="3CEC380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6ED9" w14:textId="661AE01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16683770009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31FA" w14:textId="7D04145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54</w:t>
            </w:r>
          </w:p>
        </w:tc>
      </w:tr>
      <w:tr w:rsidR="009C5F47" w:rsidRPr="00DD14DE" w14:paraId="652F1F46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808B" w14:textId="109FFB4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16598334013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63515" w14:textId="51EC415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55</w:t>
            </w:r>
          </w:p>
        </w:tc>
      </w:tr>
      <w:tr w:rsidR="009C5F47" w:rsidRPr="00DD14DE" w14:paraId="4850741E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A68E" w14:textId="2546FDF4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16694462918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8587" w14:textId="400A01B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55</w:t>
            </w:r>
          </w:p>
        </w:tc>
      </w:tr>
      <w:tr w:rsidR="009C5F47" w:rsidRPr="00DD14DE" w14:paraId="13414F8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38833" w14:textId="7EA50BA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16526867299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FC8C" w14:textId="7FE94108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56</w:t>
            </w:r>
          </w:p>
        </w:tc>
      </w:tr>
      <w:tr w:rsidR="009C5F47" w:rsidRPr="00DD14DE" w14:paraId="6E4538A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4250" w14:textId="2F3F993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16427684693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E775" w14:textId="534CD9E6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56</w:t>
            </w:r>
          </w:p>
        </w:tc>
      </w:tr>
      <w:tr w:rsidR="009C5F47" w:rsidRPr="00DD14DE" w14:paraId="6C5BA9E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E5D5A" w14:textId="0F9AF74D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20501615903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17BE" w14:textId="7F403717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57</w:t>
            </w:r>
          </w:p>
        </w:tc>
      </w:tr>
      <w:tr w:rsidR="009C5F47" w:rsidRPr="00DD14DE" w14:paraId="0E298E0B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6FD0" w14:textId="3C6CB45B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16726243982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4C43" w14:textId="5D406E15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57</w:t>
            </w:r>
          </w:p>
        </w:tc>
      </w:tr>
      <w:tr w:rsidR="009C5F47" w:rsidRPr="00DD14DE" w14:paraId="3930A229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FE75" w14:textId="2E0D064E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16509075673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ACC3" w14:textId="55F39599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57</w:t>
            </w:r>
          </w:p>
        </w:tc>
      </w:tr>
      <w:tr w:rsidR="009C5F47" w:rsidRPr="00DD14DE" w14:paraId="7E8369B7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D943" w14:textId="4471173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16710553456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9510" w14:textId="5059F15C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58</w:t>
            </w:r>
          </w:p>
        </w:tc>
      </w:tr>
      <w:tr w:rsidR="009C5F47" w:rsidRPr="00DD14DE" w14:paraId="7EFA5F44" w14:textId="77777777" w:rsidTr="009C5F47">
        <w:trPr>
          <w:trHeight w:val="300"/>
        </w:trPr>
        <w:tc>
          <w:tcPr>
            <w:tcW w:w="4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88B2" w14:textId="34368F60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16491079486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C7D8" w14:textId="751C5FA2" w:rsidR="009C5F47" w:rsidRPr="00A30E63" w:rsidRDefault="009C5F47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A30E63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60</w:t>
            </w:r>
          </w:p>
        </w:tc>
      </w:tr>
    </w:tbl>
    <w:p w14:paraId="0F04DE26" w14:textId="0DDB238E" w:rsidR="00086447" w:rsidRPr="0069376D" w:rsidRDefault="00086447" w:rsidP="00A30E63">
      <w:pPr>
        <w:rPr>
          <w:b/>
          <w:bCs/>
          <w:color w:val="2F5496" w:themeColor="accent1" w:themeShade="BF"/>
          <w:sz w:val="24"/>
          <w:szCs w:val="24"/>
        </w:rPr>
      </w:pPr>
    </w:p>
    <w:sectPr w:rsidR="00086447" w:rsidRPr="0069376D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331EB4"/>
    <w:rsid w:val="0054379C"/>
    <w:rsid w:val="005D42F3"/>
    <w:rsid w:val="0069376D"/>
    <w:rsid w:val="0079445D"/>
    <w:rsid w:val="009C5F47"/>
    <w:rsid w:val="009E5213"/>
    <w:rsid w:val="00A30E63"/>
    <w:rsid w:val="00A31DBE"/>
    <w:rsid w:val="00B80AED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9</cp:revision>
  <dcterms:created xsi:type="dcterms:W3CDTF">2024-01-19T02:03:00Z</dcterms:created>
  <dcterms:modified xsi:type="dcterms:W3CDTF">2025-12-04T07:16:00Z</dcterms:modified>
</cp:coreProperties>
</file>