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26B5E303" w:rsidR="00BE31F8" w:rsidRPr="0069376D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</w:pPr>
      <w:r w:rsidRPr="0069376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Результаты пробного </w:t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тестирования </w:t>
      </w:r>
      <w:r w:rsidR="00D55AC0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br/>
      </w:r>
      <w:r w:rsidR="00086447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в формате </w:t>
      </w:r>
      <w:r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 xml:space="preserve">ЕГЭ по </w:t>
      </w:r>
      <w:r w:rsidR="00BE31F8" w:rsidRPr="0069376D">
        <w:rPr>
          <w:rFonts w:ascii="Times New Roman" w:hAnsi="Times New Roman" w:cs="Times New Roman"/>
          <w:b/>
          <w:bCs/>
          <w:color w:val="2F5496" w:themeColor="accent1" w:themeShade="BF"/>
          <w:sz w:val="48"/>
          <w:szCs w:val="48"/>
        </w:rPr>
        <w:t>обществознанию</w:t>
      </w:r>
    </w:p>
    <w:p w14:paraId="0425AB14" w14:textId="0134A873" w:rsidR="00BE31F8" w:rsidRDefault="00BE31F8" w:rsidP="00BE31F8">
      <w:pPr>
        <w:jc w:val="center"/>
        <w:rPr>
          <w:rFonts w:ascii="Times New Roman" w:hAnsi="Times New Roman" w:cs="Times New Roman"/>
          <w:color w:val="2F5496" w:themeColor="accent1" w:themeShade="BF"/>
          <w:sz w:val="36"/>
          <w:szCs w:val="36"/>
        </w:rPr>
      </w:pPr>
      <w:r w:rsidRPr="0069376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По итогам пробного экзамена состоится консультация </w:t>
      </w:r>
      <w:r w:rsidR="0079445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29 ноября</w:t>
      </w:r>
      <w:r w:rsidR="00120638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 </w:t>
      </w:r>
      <w:r w:rsidRPr="0069376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 xml:space="preserve">в </w:t>
      </w:r>
      <w:r w:rsidR="0079445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9</w:t>
      </w:r>
      <w:r w:rsidRPr="0069376D">
        <w:rPr>
          <w:rFonts w:ascii="Times New Roman" w:hAnsi="Times New Roman" w:cs="Times New Roman"/>
          <w:color w:val="2F5496" w:themeColor="accent1" w:themeShade="BF"/>
          <w:sz w:val="36"/>
          <w:szCs w:val="36"/>
        </w:rPr>
        <w:t>:00</w:t>
      </w:r>
    </w:p>
    <w:tbl>
      <w:tblPr>
        <w:tblW w:w="9498" w:type="dxa"/>
        <w:tblInd w:w="-289" w:type="dxa"/>
        <w:tblLook w:val="04A0" w:firstRow="1" w:lastRow="0" w:firstColumn="1" w:lastColumn="0" w:noHBand="0" w:noVBand="1"/>
      </w:tblPr>
      <w:tblGrid>
        <w:gridCol w:w="4524"/>
        <w:gridCol w:w="5110"/>
      </w:tblGrid>
      <w:tr w:rsidR="00120638" w:rsidRPr="0069376D" w14:paraId="445CC223" w14:textId="77777777" w:rsidTr="00120638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77777777" w:rsidR="00120638" w:rsidRPr="0079445D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</w:pPr>
            <w:r w:rsidRPr="0079445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7777777" w:rsidR="00120638" w:rsidRPr="0079445D" w:rsidRDefault="00120638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</w:pPr>
            <w:r w:rsidRPr="0079445D">
              <w:rPr>
                <w:rFonts w:ascii="Times New Roman" w:eastAsia="Times New Roman" w:hAnsi="Times New Roman" w:cs="Times New Roman"/>
                <w:color w:val="1F3864" w:themeColor="accent1" w:themeShade="80"/>
                <w:sz w:val="36"/>
                <w:szCs w:val="36"/>
                <w:lang w:eastAsia="ru-RU"/>
              </w:rPr>
              <w:t>Результаты пробного ЕГЭ, указан ПЕРВИЧНЫЙ балл</w:t>
            </w:r>
          </w:p>
        </w:tc>
      </w:tr>
      <w:tr w:rsidR="0079445D" w:rsidRPr="00DD14DE" w14:paraId="47BB4396" w14:textId="77777777" w:rsidTr="00C31537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012BE" w14:textId="1E506F2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16607152662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BD872" w14:textId="21956A4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</w:t>
            </w:r>
          </w:p>
        </w:tc>
      </w:tr>
      <w:tr w:rsidR="0079445D" w:rsidRPr="00DD14DE" w14:paraId="2A2EE76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CB7D7" w14:textId="46461B4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16538528697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5B7F4" w14:textId="7BD8095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5</w:t>
            </w:r>
          </w:p>
        </w:tc>
      </w:tr>
      <w:tr w:rsidR="0079445D" w:rsidRPr="00DD14DE" w14:paraId="0A80F44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12DFE" w14:textId="5CDAC5D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17529754612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E4A9A" w14:textId="7A7DD63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5</w:t>
            </w:r>
          </w:p>
        </w:tc>
      </w:tr>
      <w:tr w:rsidR="0079445D" w:rsidRPr="00DD14DE" w14:paraId="21DDE54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804B7" w14:textId="7FF72EA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17031843845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98771" w14:textId="676C8BF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5</w:t>
            </w:r>
          </w:p>
        </w:tc>
      </w:tr>
      <w:tr w:rsidR="0079445D" w:rsidRPr="00DD14DE" w14:paraId="1F212E1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1857F" w14:textId="196BD4F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16622895190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3586" w14:textId="10078A5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5</w:t>
            </w:r>
          </w:p>
        </w:tc>
      </w:tr>
      <w:tr w:rsidR="0079445D" w:rsidRPr="00DD14DE" w14:paraId="06E81D5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23572" w14:textId="56C29ED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16190924774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93161" w14:textId="77D5DF2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5</w:t>
            </w:r>
          </w:p>
        </w:tc>
      </w:tr>
      <w:tr w:rsidR="0079445D" w:rsidRPr="00DD14DE" w14:paraId="363B794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A146" w14:textId="35BC1B6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17138249875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9A7E9" w14:textId="7A07FD4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6</w:t>
            </w:r>
          </w:p>
        </w:tc>
      </w:tr>
      <w:tr w:rsidR="0079445D" w:rsidRPr="00DD14DE" w14:paraId="37B0539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948C7" w14:textId="6026246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17355261977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9D0E9" w14:textId="590D7D8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6</w:t>
            </w:r>
          </w:p>
        </w:tc>
      </w:tr>
      <w:tr w:rsidR="0079445D" w:rsidRPr="00DD14DE" w14:paraId="793FFF9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36C46" w14:textId="1578248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16574682307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D778D" w14:textId="69E83D9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6</w:t>
            </w:r>
          </w:p>
        </w:tc>
      </w:tr>
      <w:tr w:rsidR="0079445D" w:rsidRPr="00DD14DE" w14:paraId="00CFE17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2A80" w14:textId="0D9EA8E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16642971798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4355B" w14:textId="33EDF8A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6</w:t>
            </w:r>
          </w:p>
        </w:tc>
      </w:tr>
      <w:tr w:rsidR="0079445D" w:rsidRPr="00DD14DE" w14:paraId="6E4F50A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A54F2" w14:textId="2612611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16234519857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9AE45" w14:textId="3DD7F92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63D151D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5EA5C" w14:textId="5B2D2DB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16291064964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CC793" w14:textId="6BF15BA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78D9387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E1759" w14:textId="66EFE3B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16302767552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2948A" w14:textId="6230B8C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66858A7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02C1" w14:textId="2B7A0CC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16860383292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CF5" w14:textId="58E4D48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77514A2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E9BD4" w14:textId="3E46D04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16691387410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CD342" w14:textId="3FA9242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0FB0B33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625A4" w14:textId="15C3C9D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17041135723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EC10C" w14:textId="31682C1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45AB286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908C0" w14:textId="503B4AE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16750744992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15C36" w14:textId="777C69A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7</w:t>
            </w:r>
          </w:p>
        </w:tc>
      </w:tr>
      <w:tr w:rsidR="0079445D" w:rsidRPr="00DD14DE" w14:paraId="77EAA75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FEBD" w14:textId="2664FC0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16244653766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E7427" w14:textId="62C86EC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19E6AB3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20CF9" w14:textId="562AE4C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17274051562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585CA3" w14:textId="524E75D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2A9E309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22DB9" w14:textId="1A12CB1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18060806355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0F185" w14:textId="24FFFBD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244B426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AF051" w14:textId="7B837D0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16761318784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216A3" w14:textId="3C2616E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78B38DE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06048" w14:textId="6DDDBF0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16563494699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AA0B2" w14:textId="7B80AE4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1A56415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89EF5" w14:textId="51D2CA1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16832144367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6D92C" w14:textId="4A5E0AC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145796E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607C3" w14:textId="2B48EE9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16075144148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4BD86" w14:textId="06DC3CD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2E7F97A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59C05" w14:textId="5A7B34C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16528727596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7F662D" w14:textId="457533A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323C334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9AA32" w14:textId="112AE6D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16205985772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339C5" w14:textId="16074F9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301A5F1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7F63F" w14:textId="7335F9F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16788048020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EA55A" w14:textId="1829ED4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3C19090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DBBD4" w14:textId="4ABED86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16828326094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BBE1C" w14:textId="46376F9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8</w:t>
            </w:r>
          </w:p>
        </w:tc>
      </w:tr>
      <w:tr w:rsidR="0079445D" w:rsidRPr="00DD14DE" w14:paraId="0970555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BDE48" w14:textId="7CCD4ED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16809941410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B4559" w14:textId="579A359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76BD280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643DE" w14:textId="7C383D0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17698780556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67901" w14:textId="2E860EE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7BB058D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485F4" w14:textId="68E272D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16645990413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3C885" w14:textId="51CF638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67841D3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886D" w14:textId="6F56760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16549353093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805C" w14:textId="74E09F5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4061E37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BD7C" w14:textId="2331849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16705182567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23255" w14:textId="7730DF6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689F1D4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0E883" w14:textId="3C02C0B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16607813478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4A29C" w14:textId="0838C9E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3728A1E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30822" w14:textId="61E42F6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13642104222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BC3F0" w14:textId="32367EB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70914B1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30D2" w14:textId="77080BE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16459085194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78BA56" w14:textId="52990CC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0A51742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B5129" w14:textId="4C1E3DC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16425614662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5393C" w14:textId="64E4D8E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9</w:t>
            </w:r>
          </w:p>
        </w:tc>
      </w:tr>
      <w:tr w:rsidR="0079445D" w:rsidRPr="00DD14DE" w14:paraId="1782E0A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1252C" w14:textId="08EABD4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17006104915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C0D9B" w14:textId="471775B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33D4621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05ADB" w14:textId="434E5B7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16616002038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A3949" w14:textId="43A0098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1C19194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2D0A8" w14:textId="370083A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15069865897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BCDC" w14:textId="49F476C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67C15C3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B1B46" w14:textId="6870664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16594434199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2108B" w14:textId="6B9CF97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53E7572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C95C1" w14:textId="36C61F3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16636676002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A0826" w14:textId="1B04B60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73C358D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803C1" w14:textId="6C8A747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16515272257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FBF8" w14:textId="0C52381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4C9B78D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4B0F" w14:textId="552D15A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16586969747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04A33" w14:textId="1993F1D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2100D38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8BDAF" w14:textId="4C55EB9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16634026862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19EAB" w14:textId="05E0A18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266FC9B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F8782" w14:textId="1834C95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16467746612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592C" w14:textId="32467FB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2E3A2DA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B7948" w14:textId="4DA7F53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17990850229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89147" w14:textId="5A613B0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6E1128D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5555B" w14:textId="4CB514B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16574043778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82BB2" w14:textId="65D0D24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6B8FB81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9F1B8" w14:textId="1BCC567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16596291617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AD950" w14:textId="7BF78E4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10</w:t>
            </w:r>
          </w:p>
        </w:tc>
      </w:tr>
      <w:tr w:rsidR="0079445D" w:rsidRPr="00DD14DE" w14:paraId="4B47000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1984" w14:textId="2F83BC5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17919259523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A7C7F" w14:textId="2E35F00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3060B28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92252" w14:textId="2289135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16556618599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6A7D1" w14:textId="420A97B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671EEB4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CAD79" w14:textId="49AA844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16151571748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ADAF" w14:textId="3263D1D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245FF6A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5521F" w14:textId="520ECB5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16520636654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C39BE" w14:textId="018F972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72C8FC4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558B5" w14:textId="052CE3E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16526870692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BF8A" w14:textId="771DD3C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5CC6992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32642" w14:textId="4B17A56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16515284365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F6C31" w14:textId="14C9B9B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3613859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EF131D" w14:textId="1561113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16598925642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D091D" w14:textId="471F8D5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5EDB80E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970D" w14:textId="3C33FAC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16414507549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49E58" w14:textId="65BB73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59AAFAC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C8C76" w14:textId="532D2D9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16510940045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55857" w14:textId="02EFFA0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19CBF37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3001B" w14:textId="2379D87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17529328292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7C98C" w14:textId="70EE9B5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5A5119D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84D36" w14:textId="318E258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17464298806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6EBCE" w14:textId="404B44C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737DF00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975C4" w14:textId="13CC138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18715993323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7DB89" w14:textId="4FA11B2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01D40CC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D6361" w14:textId="75C2078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16566481503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A5463" w14:textId="389F99D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4C460BF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A9AE3" w14:textId="0480CAC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16688416824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4CE96" w14:textId="0FC301B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4CF2952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6A4EE" w14:textId="6FBF606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15604125939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04E5" w14:textId="0107F2E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11</w:t>
            </w:r>
          </w:p>
        </w:tc>
      </w:tr>
      <w:tr w:rsidR="0079445D" w:rsidRPr="00DD14DE" w14:paraId="23673BF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58A7" w14:textId="32B0F12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17858573541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5B896" w14:textId="036D8C9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592FFBA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54F85" w14:textId="271CC10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17820036962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88FC4" w14:textId="469A023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35054CD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58737" w14:textId="35C47E8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16516710765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0B25" w14:textId="1C299B0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14AA618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1384F" w14:textId="7446D1B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16929910216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9F9A0" w14:textId="1522F32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37DD62E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D2FB" w14:textId="0E23D46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16472987110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6DDF2" w14:textId="512BE33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7AA60B0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93262" w14:textId="69C2F2D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17601784677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7E9EFD" w14:textId="1D4F19B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2D11993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F172" w14:textId="02D0A8E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16705184066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87D74" w14:textId="2AB8966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397D5CA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FB72A" w14:textId="3FE4F38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17862713406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2741E" w14:textId="33D4C84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27453C8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8E7B0" w14:textId="68CAC78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16658427407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FD12" w14:textId="6BC6C45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655FFCE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F1E13" w14:textId="7859C2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16476739111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7705" w14:textId="15B02EC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40BBDFC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59D42" w14:textId="101E0AF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16466987730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EAC10" w14:textId="02832AD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670CC97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44915" w14:textId="5D03A79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16826689827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46D2B" w14:textId="2463311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5C4C155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A9A19" w14:textId="2AABF6B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18016223836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69B2D" w14:textId="73AC64D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1ABDA67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9E84" w14:textId="774C31E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16586987244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2E15" w14:textId="02B8254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2FF0DE7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8A821" w14:textId="2EDA04F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20565752969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6E5F5" w14:textId="32C9A6E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12</w:t>
            </w:r>
          </w:p>
        </w:tc>
      </w:tr>
      <w:tr w:rsidR="0079445D" w:rsidRPr="00DD14DE" w14:paraId="1C7FDC2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35BD0" w14:textId="0BC0695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16785499240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61993" w14:textId="4630E94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3E6A745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E2733" w14:textId="2B1E726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16511293548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2B79B" w14:textId="7C751BB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75B18EC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D64C7" w14:textId="4B6BF29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17054432548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EADA" w14:textId="08BE541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60460B8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E489F" w14:textId="52833FC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16487353908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D2C2" w14:textId="767A5B4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4787AF8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53CF1" w14:textId="53B2337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16645995625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FCFE7" w14:textId="3D2EE8B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62352E5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669DDF" w14:textId="0BA0DC2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17802731473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35232" w14:textId="142371E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76CA5F1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09CB3" w14:textId="558E5BE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16626427884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83C9F" w14:textId="14E061E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398903D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E4866" w14:textId="4E881F0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16733152263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4B7E" w14:textId="2AF4B57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7AB6519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4BACC" w14:textId="11238CF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16505751667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F1BB2" w14:textId="6B1BCF3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13</w:t>
            </w:r>
          </w:p>
        </w:tc>
      </w:tr>
      <w:tr w:rsidR="0079445D" w:rsidRPr="00DD14DE" w14:paraId="0862245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8E43" w14:textId="4538F7D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16787448738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F69FF" w14:textId="5679D32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1229D88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8189C" w14:textId="7D49758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16116031644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4E2B4" w14:textId="3F78E77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2FAF7DC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565CC" w14:textId="085C333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15209163641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F3560" w14:textId="6D3221C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13F2F88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98705" w14:textId="581C7C9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16830156061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DC673" w14:textId="246FAAB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0FDB5FC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52935" w14:textId="4E42B48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17180162651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AD21C" w14:textId="7B26E5E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242865E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53206" w14:textId="7EE9129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16603017131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CF1E2" w14:textId="6E7BF0B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38E61F6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A6A65" w14:textId="2B6E24A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16694467625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07ADC" w14:textId="75357C4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</w:t>
            </w:r>
          </w:p>
        </w:tc>
      </w:tr>
      <w:tr w:rsidR="0079445D" w:rsidRPr="00DD14DE" w14:paraId="1D0B1AB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0903" w14:textId="6C7FB3D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16497253102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69A52" w14:textId="481AD26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3E89276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D0A71" w14:textId="2281E83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16710569774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665B8" w14:textId="506C63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0609426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A436F" w14:textId="183CA4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16722399791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9D410" w14:textId="33EBB0F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0FC9B26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4518A" w14:textId="12AD78F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15497480913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EDDA" w14:textId="10EE302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571490E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6DC4" w14:textId="2F9A0BA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16135531643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C933" w14:textId="652BDBC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13A3F12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8C769" w14:textId="2039567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16594433904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6F5E4" w14:textId="6BE34CF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0512186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6A63B" w14:textId="19DA7C3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16544739898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3E918" w14:textId="37E8954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5513DB9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E3933" w14:textId="5EF2253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16605292870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52BF3" w14:textId="5C344AA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58EAC6F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D5480" w14:textId="2CDDF6F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16551691887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FA85D" w14:textId="7E88F71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7913D6E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08B29" w14:textId="7907AFB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16658435810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78706" w14:textId="22A83ED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47B3CAC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95BEE" w14:textId="2AC624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16769669449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8697E" w14:textId="75C1B15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01D31BA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83E57" w14:textId="5B94660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17413521445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C72F6" w14:textId="6BFEE55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37DE31A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90980" w14:textId="7B6AB53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16710505243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E2495" w14:textId="4C5565D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4179F93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2F4F5" w14:textId="2021459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14989970355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446D" w14:textId="134518E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28DA2BB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B8BDF" w14:textId="67ACAA9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16513390859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11EDBC" w14:textId="075ECB4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70F73B3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C3DBC" w14:textId="52A64AE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16315565763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933DB" w14:textId="1203414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019FDF8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7577" w14:textId="137D225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16694469427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F3C0E" w14:textId="00C3C11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1C0545C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C3A9" w14:textId="075E14B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16622561060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B51C24" w14:textId="3579E0B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</w:t>
            </w:r>
          </w:p>
        </w:tc>
      </w:tr>
      <w:tr w:rsidR="0079445D" w:rsidRPr="00DD14DE" w14:paraId="6117FDE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1CB32" w14:textId="5EC0DDB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16685826828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EBA0" w14:textId="7F10BAE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19FE62F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4DAF6" w14:textId="68D13CE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16260579166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11138" w14:textId="7104C77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3CD4953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89F9" w14:textId="37C7933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16505534558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7E7CE" w14:textId="4804EC2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2D421ED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D2E7B" w14:textId="0885A5D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16596292013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CF3CE" w14:textId="73A9E35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6A16203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62BCB" w14:textId="174018A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16528754599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AF717" w14:textId="6B9021A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20477D3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EEFB7" w14:textId="0F485CF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16586975641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F247C" w14:textId="023AA5E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604552B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A99F6" w14:textId="1890824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16348138070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1786A" w14:textId="49FE1DD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4A3984E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26ED9" w14:textId="673F3BE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17626671095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36228" w14:textId="45FF6EE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1195118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B783E" w14:textId="4DD10E1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15244907561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0A776" w14:textId="3C7FF85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78BCC9A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EB367" w14:textId="31271FD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16639700392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528D7" w14:textId="6D704FC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797DBE6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1B834" w14:textId="1038023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16566472502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4924F" w14:textId="091CEBB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</w:t>
            </w:r>
          </w:p>
        </w:tc>
      </w:tr>
      <w:tr w:rsidR="0079445D" w:rsidRPr="00DD14DE" w14:paraId="52A1BA9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F8B14" w14:textId="6652DE6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16982960030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767B0" w14:textId="5CA2C1F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1FD5167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B255" w14:textId="2C954D4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15788515825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9364E" w14:textId="7C95AF6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2B773CA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CB68A" w14:textId="69852DF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16481256981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3B302" w14:textId="34DF95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3C88603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DAB5B" w14:textId="7BB2642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16954016690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84BE" w14:textId="151FBC2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1B1C2A7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EF23E" w14:textId="5646593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16526773795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02870" w14:textId="1835F27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3CEC380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56ED9" w14:textId="7FDC7D3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17138233456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A31FA" w14:textId="7D6B464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652F1F4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E808B" w14:textId="78F23B1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18667837443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63515" w14:textId="3FB07C8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4850741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FA68E" w14:textId="3D433A4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14953931196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8587" w14:textId="6A025A2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13414F8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38833" w14:textId="57491E7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16576471910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CFC8C" w14:textId="024BFED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6E4538A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54250" w14:textId="3A9F427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16491078181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E775" w14:textId="46B27E0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</w:t>
            </w:r>
          </w:p>
        </w:tc>
      </w:tr>
      <w:tr w:rsidR="0079445D" w:rsidRPr="00DD14DE" w14:paraId="6C5BA9E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E5D5A" w14:textId="46A8891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16710419452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017BE" w14:textId="1E91F4C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0E298E0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16FD0" w14:textId="1B69EA7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2294199794000555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B4C43" w14:textId="37FB928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3930A22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FE75" w14:textId="6727EB5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16549380298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ACC3" w14:textId="397274F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7E8369B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9D943" w14:textId="038D405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16719433895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09510" w14:textId="414D003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7EFA5F4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B88B2" w14:textId="5B5185A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16735834299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7C7D8" w14:textId="5BE6D22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4364B27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59D93" w14:textId="7906CDA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16500417832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B0391" w14:textId="4A5F44B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</w:t>
            </w:r>
          </w:p>
        </w:tc>
      </w:tr>
      <w:tr w:rsidR="0079445D" w:rsidRPr="00DD14DE" w14:paraId="0DA8D80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00C9A" w14:textId="7CDF29F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16694463314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02359" w14:textId="57FA43D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0E20D68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4AEC8" w14:textId="2838A35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16972402900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1FC82" w14:textId="58F02FD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48A1BC5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1CD16" w14:textId="117036F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16549381805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B57DA4" w14:textId="31A2744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734DFD3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3458B" w14:textId="635E362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16658715816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FF3F0" w14:textId="2E1E62C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2040AF3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78485" w14:textId="6998417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16876965754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38C0D" w14:textId="3B5F0D1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4F58E89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F4279" w14:textId="4917726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16909485518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60634" w14:textId="64C63F2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19</w:t>
            </w:r>
          </w:p>
        </w:tc>
      </w:tr>
      <w:tr w:rsidR="0079445D" w:rsidRPr="00DD14DE" w14:paraId="7EB7EC7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07BD8" w14:textId="5AC6A5C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16719707704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BD8C5" w14:textId="3076991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798C998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3E1C" w14:textId="1972E55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16866164007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6B0E1" w14:textId="0558C8F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578D641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BB30E" w14:textId="5DB7F22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16711747373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0EB3D" w14:textId="4FB5E51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5CE9CFD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6AE62" w14:textId="35A5CE3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16600631235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CDD7D" w14:textId="40BD362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6AED9ED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0CFA1B" w14:textId="6B4B69F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15683132979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38838" w14:textId="1418ECF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3EA05AF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38E6C" w14:textId="23B3350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16491079688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BA9DC" w14:textId="662F069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1657CB2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E0A33" w14:textId="05836DC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16587926330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A0BEA" w14:textId="26E5414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1638E1B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87087" w14:textId="5E99BB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17565829318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C614" w14:textId="5DFF43C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12EA6F1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79A92" w14:textId="0879A08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17078097895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1A742" w14:textId="2A8007B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1BF1E0B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560BC" w14:textId="029D806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17124955266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CE4CA" w14:textId="148F43F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5D4521A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6A353" w14:textId="384B572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16221706229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46EA3" w14:textId="6BEF24B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03A9B2A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80317" w14:textId="3981F37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16943119689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B6EE2" w14:textId="6031D7B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71CCA61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E014" w14:textId="123403E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16531605149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1B36" w14:textId="13AA1A6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20</w:t>
            </w:r>
          </w:p>
        </w:tc>
      </w:tr>
      <w:tr w:rsidR="0079445D" w:rsidRPr="00DD14DE" w14:paraId="190EDE4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C47B3" w14:textId="75157CA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16631425255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77060" w14:textId="69C5D85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2EB35C0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331C" w14:textId="1A40A04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16531009335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2AEAA" w14:textId="17547D8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430AF84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D2E3" w14:textId="70916D4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16616031146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D0D7B" w14:textId="33B538B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325C6A4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4B343" w14:textId="0F8E507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18734961014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DCC88" w14:textId="54A380D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18C8BB5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5FCB6" w14:textId="70C0228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16719710390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CA091" w14:textId="7B508B2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440C64A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791DB" w14:textId="545FA3A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17073941475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36090" w14:textId="741978B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5152A11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7D591E" w14:textId="7783B32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16600924452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0AB91" w14:textId="677BE7F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0380CB4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8070" w14:textId="7BB5379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16360233844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1E3269" w14:textId="3065CFB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7C652A2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0404B0" w14:textId="6597607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16566346194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4CB39" w14:textId="424F92A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46919EE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E7826" w14:textId="76E4C19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16725933800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43853" w14:textId="12ECE60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62B4FD3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843F" w14:textId="6EA1646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16823296591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04DC9" w14:textId="1F8BE22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2C93DD9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44303" w14:textId="37B12A0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16858029914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B9DDD" w14:textId="61B4A0B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21</w:t>
            </w:r>
          </w:p>
        </w:tc>
      </w:tr>
      <w:tr w:rsidR="0079445D" w:rsidRPr="00DD14DE" w14:paraId="2805C11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97799" w14:textId="6DFA574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16737605395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DFED3" w14:textId="738BEE3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78655B2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E54EA" w14:textId="5861AD7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16451828780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C9DFA" w14:textId="0A28270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727B07B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6F77A" w14:textId="22E8F13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16536878512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0FD88" w14:textId="6A844EA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346A92B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327D5" w14:textId="229557E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16359639002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FB75" w14:textId="7DE1404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44B4760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A6C4F" w14:textId="455E8B7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16531018942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A1501" w14:textId="7474F1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2DCC8CD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640E" w14:textId="5447B93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16603530042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841AE" w14:textId="56A73D9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65C4AD5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3419D" w14:textId="52253E8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45444445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D808" w14:textId="1CA7DEE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21FE431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5F0A" w14:textId="6AB3344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16452956188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9DA74" w14:textId="395CD27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22</w:t>
            </w:r>
          </w:p>
        </w:tc>
      </w:tr>
      <w:tr w:rsidR="0079445D" w:rsidRPr="00DD14DE" w14:paraId="516F458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D1D5" w14:textId="5F79A6E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18909769750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B9C7C" w14:textId="1B7BBB6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23</w:t>
            </w:r>
          </w:p>
        </w:tc>
      </w:tr>
      <w:tr w:rsidR="0079445D" w:rsidRPr="00DD14DE" w14:paraId="5C115D6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ADE8D" w14:textId="053D75E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16519089690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89BE4" w14:textId="653FF87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23</w:t>
            </w:r>
          </w:p>
        </w:tc>
      </w:tr>
      <w:tr w:rsidR="0079445D" w:rsidRPr="00DD14DE" w14:paraId="5293304C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947FC" w14:textId="4064BE8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17578909034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8B42EC" w14:textId="294984B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23</w:t>
            </w:r>
          </w:p>
        </w:tc>
      </w:tr>
      <w:tr w:rsidR="0079445D" w:rsidRPr="00DD14DE" w14:paraId="79DFB80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C845" w14:textId="442290A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16698073826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FF826" w14:textId="0B25767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23</w:t>
            </w:r>
          </w:p>
        </w:tc>
      </w:tr>
      <w:tr w:rsidR="0079445D" w:rsidRPr="00DD14DE" w14:paraId="0D7E4CB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39F71" w14:textId="4585684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16631423352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85CD6" w14:textId="1B0166A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24</w:t>
            </w:r>
          </w:p>
        </w:tc>
      </w:tr>
      <w:tr w:rsidR="0079445D" w:rsidRPr="00DD14DE" w14:paraId="1BA6EC1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F38E" w14:textId="13A00C3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16162537456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957B6" w14:textId="27CB23E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24</w:t>
            </w:r>
          </w:p>
        </w:tc>
      </w:tr>
      <w:tr w:rsidR="0079445D" w:rsidRPr="00DD14DE" w14:paraId="1841397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C5E9" w14:textId="79A1BE0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16598334013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17061" w14:textId="06F8175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24</w:t>
            </w:r>
          </w:p>
        </w:tc>
      </w:tr>
      <w:tr w:rsidR="0079445D" w:rsidRPr="00DD14DE" w14:paraId="56BD0CB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575CD" w14:textId="6C00B0A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15234858467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C4F378" w14:textId="1C8CFDA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24</w:t>
            </w:r>
          </w:p>
        </w:tc>
      </w:tr>
      <w:tr w:rsidR="0079445D" w:rsidRPr="00DD14DE" w14:paraId="34F8B73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CFB28" w14:textId="38C3E35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16587423708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BF5FC" w14:textId="440F45C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24</w:t>
            </w:r>
          </w:p>
        </w:tc>
      </w:tr>
      <w:tr w:rsidR="0079445D" w:rsidRPr="00DD14DE" w14:paraId="6A97326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882FB" w14:textId="5B11BCC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18029030644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E5A928" w14:textId="186621C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25</w:t>
            </w:r>
          </w:p>
        </w:tc>
      </w:tr>
      <w:tr w:rsidR="0079445D" w:rsidRPr="00DD14DE" w14:paraId="3ADAE8D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68A11" w14:textId="5EEBA57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16190191858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B7B6D" w14:textId="31CD805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25</w:t>
            </w:r>
          </w:p>
        </w:tc>
      </w:tr>
      <w:tr w:rsidR="0079445D" w:rsidRPr="00DD14DE" w14:paraId="378773E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3CE88" w14:textId="1B67713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17519881209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215B" w14:textId="557CDED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26</w:t>
            </w:r>
          </w:p>
        </w:tc>
      </w:tr>
      <w:tr w:rsidR="0079445D" w:rsidRPr="00DD14DE" w14:paraId="7BC73CD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64892" w14:textId="7ACA0F6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15754405477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AF934" w14:textId="5C6D8B3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26</w:t>
            </w:r>
          </w:p>
        </w:tc>
      </w:tr>
      <w:tr w:rsidR="0079445D" w:rsidRPr="00DD14DE" w14:paraId="511DA33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70FF4" w14:textId="3731C6D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15735541983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BCE7E" w14:textId="26683D1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26</w:t>
            </w:r>
          </w:p>
        </w:tc>
      </w:tr>
      <w:tr w:rsidR="0079445D" w:rsidRPr="00DD14DE" w14:paraId="6CF85B5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B8750" w14:textId="1A93A6F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16594503394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FE73" w14:textId="35F52CE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26</w:t>
            </w:r>
          </w:p>
        </w:tc>
      </w:tr>
      <w:tr w:rsidR="0079445D" w:rsidRPr="00DD14DE" w14:paraId="5CA8F49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40E97" w14:textId="4FD0708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16771960813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07A83" w14:textId="6A24375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26</w:t>
            </w:r>
          </w:p>
        </w:tc>
      </w:tr>
      <w:tr w:rsidR="0079445D" w:rsidRPr="00DD14DE" w14:paraId="1915DC9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D2325" w14:textId="76F4184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16540584067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A22CC" w14:textId="02C59F6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33D5F87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BE5F7" w14:textId="2AC865A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17802814982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22A85" w14:textId="6B1C3CE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45E8BE8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A10BA" w14:textId="592B317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15187018663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07015" w14:textId="572E6D5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53A161B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2646" w14:textId="4FDD726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16582520479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30E1D" w14:textId="6264D46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7AC08A1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DF0D5" w14:textId="6F8C245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16556041671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D0F4C" w14:textId="5B960CB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7FF8DDC5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E3FAA" w14:textId="0C9DAAA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16694467928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D364C" w14:textId="1ABC9F7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6B84F30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B872" w14:textId="1083A9B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16587926936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093DA" w14:textId="06F4CFC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27</w:t>
            </w:r>
          </w:p>
        </w:tc>
      </w:tr>
      <w:tr w:rsidR="0079445D" w:rsidRPr="00DD14DE" w14:paraId="7253E280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B3AE9" w14:textId="159C9F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16501213518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FCD9" w14:textId="46D2F5C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356FEAB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4841" w14:textId="56D0DA4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16530266855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1B3EB" w14:textId="4E28B31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1ED7B99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CCFCB" w14:textId="01E293C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16457699825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C59A4" w14:textId="4C70254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3D4BA7C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23CD" w14:textId="5EF790B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16953283607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562CA" w14:textId="2B3E35B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06E2627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FCF84" w14:textId="356EC64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15675907915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78AF1A" w14:textId="4BA69FF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4F708AD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87042" w14:textId="463094C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16694462918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76593" w14:textId="22352CD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28</w:t>
            </w:r>
          </w:p>
        </w:tc>
      </w:tr>
      <w:tr w:rsidR="0079445D" w:rsidRPr="00DD14DE" w14:paraId="003782B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A9300" w14:textId="05D151C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15115511617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63260" w14:textId="37487AB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29</w:t>
            </w:r>
          </w:p>
        </w:tc>
      </w:tr>
      <w:tr w:rsidR="0079445D" w:rsidRPr="00DD14DE" w14:paraId="1C19D94A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F5BDB" w14:textId="70C575F0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17690395715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E08A" w14:textId="5ED3DC3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29</w:t>
            </w:r>
          </w:p>
        </w:tc>
      </w:tr>
      <w:tr w:rsidR="0079445D" w:rsidRPr="00DD14DE" w14:paraId="77B6E3B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1A67B" w14:textId="4309EED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16894725635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71D0" w14:textId="49AB994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29</w:t>
            </w:r>
          </w:p>
        </w:tc>
      </w:tr>
      <w:tr w:rsidR="0079445D" w:rsidRPr="00DD14DE" w14:paraId="2B51C12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FBA9" w14:textId="4704493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16586980836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558EF" w14:textId="5300CEE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3E4BBB72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C10CA" w14:textId="6990BA8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17125086549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D1FDA" w14:textId="08C1F542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634589C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E8AA" w14:textId="28B0F9C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16587924932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C34F" w14:textId="3446FFF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2A1C177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3C6EC" w14:textId="1D340E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15490906684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342F2" w14:textId="049D873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2E2A398F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994E" w14:textId="497161F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16566468713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208D8" w14:textId="2B5AE9D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52D0297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EFCCA" w14:textId="3B5F711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17281951589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A30D" w14:textId="2FD80F4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19D2BDE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3FBA0" w14:textId="42B91E5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16640806571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8D57B" w14:textId="2E08C99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30</w:t>
            </w:r>
          </w:p>
        </w:tc>
      </w:tr>
      <w:tr w:rsidR="0079445D" w:rsidRPr="00DD14DE" w14:paraId="6E42725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C282D" w14:textId="6973A3D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16548522893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E1758" w14:textId="0CC0D78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32</w:t>
            </w:r>
          </w:p>
        </w:tc>
      </w:tr>
      <w:tr w:rsidR="0079445D" w:rsidRPr="00DD14DE" w14:paraId="7BCF8036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A7378" w14:textId="0067256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16647117785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C64B0" w14:textId="4FD8864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32</w:t>
            </w:r>
          </w:p>
        </w:tc>
      </w:tr>
      <w:tr w:rsidR="0079445D" w:rsidRPr="00DD14DE" w14:paraId="4211A3A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6945F" w14:textId="09D3119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16439856813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6EAFB" w14:textId="193DA14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33</w:t>
            </w:r>
          </w:p>
        </w:tc>
      </w:tr>
      <w:tr w:rsidR="0079445D" w:rsidRPr="00DD14DE" w14:paraId="23A18C18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04344" w14:textId="5E0EE67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16915931097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15C60" w14:textId="5FC7B50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33</w:t>
            </w:r>
          </w:p>
        </w:tc>
      </w:tr>
      <w:tr w:rsidR="0079445D" w:rsidRPr="00DD14DE" w14:paraId="0B19D1B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8378F" w14:textId="3AFD1F0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16549354600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81D54" w14:textId="71992DE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33</w:t>
            </w:r>
          </w:p>
        </w:tc>
      </w:tr>
      <w:tr w:rsidR="0079445D" w:rsidRPr="00DD14DE" w14:paraId="51CD771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F4E24" w14:textId="11CC48A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16492040666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5B42A" w14:textId="06A1305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33</w:t>
            </w:r>
          </w:p>
        </w:tc>
      </w:tr>
      <w:tr w:rsidR="0079445D" w:rsidRPr="00DD14DE" w14:paraId="165C406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5F74CB" w14:textId="74554E0B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16685821211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060BF" w14:textId="1C3CA91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33</w:t>
            </w:r>
          </w:p>
        </w:tc>
      </w:tr>
      <w:tr w:rsidR="0079445D" w:rsidRPr="00DD14DE" w14:paraId="6AD296C4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0628C" w14:textId="4C366DA8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16694461512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1839B" w14:textId="762253A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34</w:t>
            </w:r>
          </w:p>
        </w:tc>
      </w:tr>
      <w:tr w:rsidR="0079445D" w:rsidRPr="00DD14DE" w14:paraId="5942CBE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EC5A8" w14:textId="2219B5F7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15208057031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1799A" w14:textId="2BC1DC8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34</w:t>
            </w:r>
          </w:p>
        </w:tc>
      </w:tr>
      <w:tr w:rsidR="0079445D" w:rsidRPr="00DD14DE" w14:paraId="42DA9C0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65223" w14:textId="07D39C4A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16526780994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F00B" w14:textId="3E65951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35</w:t>
            </w:r>
          </w:p>
        </w:tc>
      </w:tr>
      <w:tr w:rsidR="0079445D" w:rsidRPr="00DD14DE" w14:paraId="0C812541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1988E" w14:textId="7B5421A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16838045799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666C2" w14:textId="5452326D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35</w:t>
            </w:r>
          </w:p>
        </w:tc>
      </w:tr>
      <w:tr w:rsidR="0079445D" w:rsidRPr="00DD14DE" w14:paraId="56D3EB5E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EDCFE" w14:textId="7B7E0B5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16546340372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0E6D3" w14:textId="1398110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36</w:t>
            </w:r>
          </w:p>
        </w:tc>
      </w:tr>
      <w:tr w:rsidR="0079445D" w:rsidRPr="00DD14DE" w14:paraId="455462A9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95044" w14:textId="48F2D5E3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15287375896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8EF62" w14:textId="66C71E7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36</w:t>
            </w:r>
          </w:p>
        </w:tc>
      </w:tr>
      <w:tr w:rsidR="0079445D" w:rsidRPr="00DD14DE" w14:paraId="27EC52A3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9C1FD" w14:textId="3647B02E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16683770009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3E385" w14:textId="391D3B85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36</w:t>
            </w:r>
          </w:p>
        </w:tc>
      </w:tr>
      <w:tr w:rsidR="0079445D" w:rsidRPr="00DD14DE" w14:paraId="64E195F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B11A8" w14:textId="42146EE6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16723656992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116B8" w14:textId="087C176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36</w:t>
            </w:r>
          </w:p>
        </w:tc>
      </w:tr>
      <w:tr w:rsidR="0079445D" w:rsidRPr="00DD14DE" w14:paraId="6CBD881B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40292" w14:textId="2D6D42DC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16710553456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377F2" w14:textId="58A89CE9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36</w:t>
            </w:r>
          </w:p>
        </w:tc>
      </w:tr>
      <w:tr w:rsidR="0079445D" w:rsidRPr="00DD14DE" w14:paraId="34F3FEFD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5D68F" w14:textId="0EB58FFF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lastRenderedPageBreak/>
              <w:t>16153095247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53020" w14:textId="55BC989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38</w:t>
            </w:r>
          </w:p>
        </w:tc>
      </w:tr>
      <w:tr w:rsidR="0079445D" w:rsidRPr="00DD14DE" w14:paraId="775DA217" w14:textId="77777777" w:rsidTr="00C31537">
        <w:trPr>
          <w:trHeight w:val="3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9EEB4" w14:textId="0D24BEF1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16711734768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72B1C" w14:textId="6D56CB94" w:rsidR="0079445D" w:rsidRPr="0079445D" w:rsidRDefault="0079445D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3864" w:themeColor="accent1" w:themeShade="80"/>
                <w:sz w:val="60"/>
                <w:szCs w:val="60"/>
                <w:lang w:eastAsia="ru-RU"/>
              </w:rPr>
            </w:pPr>
            <w:r w:rsidRPr="0079445D">
              <w:rPr>
                <w:rFonts w:ascii="Times New Roman" w:hAnsi="Times New Roman" w:cs="Times New Roman"/>
                <w:color w:val="1F3864" w:themeColor="accent1" w:themeShade="80"/>
                <w:sz w:val="60"/>
                <w:szCs w:val="60"/>
              </w:rPr>
              <w:t>40</w:t>
            </w:r>
          </w:p>
        </w:tc>
      </w:tr>
    </w:tbl>
    <w:p w14:paraId="159AB883" w14:textId="77777777" w:rsidR="00BE31F8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2F5496" w:themeColor="accent1" w:themeShade="BF"/>
          <w:sz w:val="24"/>
          <w:szCs w:val="24"/>
          <w:lang w:eastAsia="ru-RU"/>
        </w:rPr>
      </w:pPr>
    </w:p>
    <w:p w14:paraId="3D95F621" w14:textId="77777777" w:rsidR="00DD14DE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2F5496" w:themeColor="accent1" w:themeShade="BF"/>
          <w:sz w:val="24"/>
          <w:szCs w:val="24"/>
          <w:lang w:eastAsia="ru-RU"/>
        </w:rPr>
      </w:pPr>
    </w:p>
    <w:p w14:paraId="0F04DE26" w14:textId="5E2E4CC1" w:rsidR="00086447" w:rsidRPr="0069376D" w:rsidRDefault="0069376D" w:rsidP="00086447">
      <w:pPr>
        <w:jc w:val="center"/>
        <w:rPr>
          <w:b/>
          <w:bCs/>
          <w:color w:val="2F5496" w:themeColor="accent1" w:themeShade="BF"/>
          <w:sz w:val="24"/>
          <w:szCs w:val="24"/>
        </w:rPr>
      </w:pPr>
      <w:r w:rsidRPr="0069376D">
        <w:rPr>
          <w:b/>
          <w:bCs/>
          <w:color w:val="2F5496" w:themeColor="accent1" w:themeShade="BF"/>
          <w:sz w:val="24"/>
          <w:szCs w:val="24"/>
        </w:rPr>
        <w:t>С</w:t>
      </w:r>
      <w:r w:rsidR="00086447" w:rsidRPr="0069376D">
        <w:rPr>
          <w:b/>
          <w:bCs/>
          <w:color w:val="2F5496" w:themeColor="accent1" w:themeShade="BF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69376D" w:rsidSect="00BE31F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1"/>
  </w:num>
  <w:num w:numId="2" w16cid:durableId="113764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331EB4"/>
    <w:rsid w:val="0054379C"/>
    <w:rsid w:val="005D42F3"/>
    <w:rsid w:val="0069376D"/>
    <w:rsid w:val="0079445D"/>
    <w:rsid w:val="009E5213"/>
    <w:rsid w:val="00A31DBE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7</cp:revision>
  <dcterms:created xsi:type="dcterms:W3CDTF">2024-01-19T02:03:00Z</dcterms:created>
  <dcterms:modified xsi:type="dcterms:W3CDTF">2025-11-25T03:02:00Z</dcterms:modified>
</cp:coreProperties>
</file>