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04F7" w14:textId="3E6B34E3" w:rsidR="00BE31F8" w:rsidRPr="00023C7B" w:rsidRDefault="0054379C" w:rsidP="006E3E31">
      <w:pPr>
        <w:ind w:left="-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 w:rsidRPr="00023C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7B64E5" wp14:editId="6ABABE76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C7B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Результаты пробного </w:t>
      </w:r>
      <w:r w:rsidR="00086447" w:rsidRPr="00023C7B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тестирования </w:t>
      </w:r>
      <w:r w:rsidR="00D55AC0" w:rsidRPr="00023C7B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br/>
      </w:r>
      <w:r w:rsidR="00086447" w:rsidRPr="00023C7B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в формате </w:t>
      </w:r>
      <w:r w:rsidRPr="00023C7B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ЕГЭ по </w:t>
      </w:r>
      <w:r w:rsidR="006E3E31" w:rsidRPr="00023C7B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>профильной математике</w:t>
      </w:r>
    </w:p>
    <w:p w14:paraId="0B9533D3" w14:textId="1991F6DE" w:rsidR="006E3E31" w:rsidRPr="00023C7B" w:rsidRDefault="00BE31F8" w:rsidP="006E3E31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023C7B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По итогам пробного экзамена состоится консультация</w:t>
      </w:r>
    </w:p>
    <w:p w14:paraId="0425AB14" w14:textId="34105C8F" w:rsidR="00BE31F8" w:rsidRPr="00023C7B" w:rsidRDefault="00023C7B" w:rsidP="006E3E31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023C7B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22</w:t>
      </w:r>
      <w:r w:rsidR="00BE31F8" w:rsidRPr="00023C7B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 xml:space="preserve"> </w:t>
      </w:r>
      <w:r w:rsidRPr="00023C7B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марта</w:t>
      </w:r>
      <w:r w:rsidR="00BE31F8" w:rsidRPr="00023C7B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 xml:space="preserve"> в 1</w:t>
      </w:r>
      <w:r w:rsidRPr="00023C7B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5</w:t>
      </w:r>
      <w:r w:rsidR="00BE31F8" w:rsidRPr="00023C7B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:00</w:t>
      </w:r>
    </w:p>
    <w:p w14:paraId="183CA6A9" w14:textId="77777777" w:rsidR="00BE31F8" w:rsidRPr="00023C7B" w:rsidRDefault="00BE31F8" w:rsidP="006E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sectPr w:rsidR="00BE31F8" w:rsidRPr="00023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BE31F8" w:rsidRPr="00023C7B" w14:paraId="40C8586A" w14:textId="77777777" w:rsidTr="0069376D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EA29" w14:textId="4801AA6A" w:rsidR="00BE31F8" w:rsidRPr="00023C7B" w:rsidRDefault="00BE31F8" w:rsidP="006C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023C7B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СНИЛС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291F" w14:textId="1528C5B6" w:rsidR="00BE31F8" w:rsidRPr="00023C7B" w:rsidRDefault="00BE31F8" w:rsidP="006C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023C7B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Результаты пробного ЕГЭ, указан </w:t>
            </w:r>
            <w:r w:rsidR="006E3E31" w:rsidRPr="00023C7B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ВТОРИЧНЫЙ</w:t>
            </w:r>
            <w:r w:rsidRPr="00023C7B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 балл</w:t>
            </w:r>
          </w:p>
        </w:tc>
      </w:tr>
      <w:tr w:rsidR="00023C7B" w:rsidRPr="00023C7B" w14:paraId="2F9C485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C472" w14:textId="4C37CBB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167-326-654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220E" w14:textId="7BE9AC6D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1A7BC7D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99A9" w14:textId="6FD48F03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160-203-944 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B0A0" w14:textId="5A25415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74ABE36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6B8B" w14:textId="1A1E5006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180-290-821 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5BCE" w14:textId="5479CB4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456A350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99AC" w14:textId="0E98EC6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182-964-550 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183F" w14:textId="1AED3F3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60EE53B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1E5E" w14:textId="501473B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167-010-854 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003F" w14:textId="53B9019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4049999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83B9" w14:textId="46417CE3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165-393-099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2DCA" w14:textId="7D6192C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7C2B86F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1AD4" w14:textId="316FCDE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166-752-604 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17FA" w14:textId="043696A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795D1A8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C370" w14:textId="2975406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167-218-218 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6B24" w14:textId="581F99D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</w:t>
            </w:r>
          </w:p>
        </w:tc>
      </w:tr>
      <w:tr w:rsidR="00023C7B" w:rsidRPr="00023C7B" w14:paraId="0CA82FF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37DE" w14:textId="0156248D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165-407-378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EC61" w14:textId="66985DF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</w:t>
            </w:r>
          </w:p>
        </w:tc>
      </w:tr>
      <w:tr w:rsidR="00023C7B" w:rsidRPr="00023C7B" w14:paraId="614BF49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D6D7" w14:textId="76AAFAE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839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657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8F9" w14:textId="179D067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</w:t>
            </w:r>
          </w:p>
        </w:tc>
      </w:tr>
      <w:tr w:rsidR="00023C7B" w:rsidRPr="00023C7B" w14:paraId="441F33F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040D" w14:textId="048DD8E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150-541-128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3878" w14:textId="248B579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</w:t>
            </w:r>
          </w:p>
        </w:tc>
      </w:tr>
      <w:tr w:rsidR="00023C7B" w:rsidRPr="00023C7B" w14:paraId="4BB4186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1BE" w14:textId="4F9F2A3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162-512-084 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2883" w14:textId="1EA77CB1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</w:t>
            </w:r>
          </w:p>
        </w:tc>
      </w:tr>
      <w:tr w:rsidR="00023C7B" w:rsidRPr="00023C7B" w14:paraId="0A80F58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406C" w14:textId="084B6531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167-931-686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45A0" w14:textId="7218493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</w:t>
            </w:r>
          </w:p>
        </w:tc>
      </w:tr>
      <w:tr w:rsidR="00023C7B" w:rsidRPr="00023C7B" w14:paraId="6208E93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ECD3" w14:textId="22AEA68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17A6" w14:textId="5930223D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75AEF68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89E7" w14:textId="21386B3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496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671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1400" w14:textId="11433EF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5AA02E3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76AC" w14:textId="6480B55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165-429-174 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8D29" w14:textId="7759960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63F1688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E964" w14:textId="3E98210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167-197-061 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935E" w14:textId="74CA00F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6821E5F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9B52" w14:textId="354C56F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163-258-147 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6CF0" w14:textId="232D3EC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537ABB1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A97" w14:textId="7EF1422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162-481-177 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7156" w14:textId="6EAA4EA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5D23ED7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732B" w14:textId="18B55F14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166-899-616 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FE3C" w14:textId="75F5879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27B4B56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7B0B" w14:textId="79312C6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166-771-281 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3128" w14:textId="0D00DBF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2F4523B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395" w14:textId="1B751C3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170-195-360 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EBF0" w14:textId="177DE2D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1CEE427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E36E" w14:textId="0C81114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166-149-508 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974D" w14:textId="0E9084A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2EF24FC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5CE5" w14:textId="4BB9C04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165-983-218 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B2D3" w14:textId="49F25D9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</w:t>
            </w:r>
          </w:p>
        </w:tc>
      </w:tr>
      <w:tr w:rsidR="00023C7B" w:rsidRPr="00023C7B" w14:paraId="7807FC6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3F69" w14:textId="4D7A056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545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5DA2" w14:textId="68B063B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7E5066B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9CA4" w14:textId="3B1DCB3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178-687-309 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1E83" w14:textId="46D233A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564104D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A199" w14:textId="76E9663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159-128-767 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604B" w14:textId="0B4DAC8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5476E45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C0DF" w14:textId="0FEBD81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161-678-542 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E708" w14:textId="3398F84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3E4525F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AD8D" w14:textId="68E43FB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160-203-954 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F327" w14:textId="69AAAE0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6DD80C5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45E0" w14:textId="50BDE87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166-764-848 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97B6" w14:textId="3F26056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76D5832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3CC0" w14:textId="70943DF4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165-321-817 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4ED0" w14:textId="30E71A9D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357F8C0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AB91" w14:textId="17F5713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642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BF82" w14:textId="524AE41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1833E4C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01E3" w14:textId="73627E41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166-314-312 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6784" w14:textId="1FF5276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2AC43F9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9E7C" w14:textId="6E6A1A6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159-551-765 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ACA6" w14:textId="2745E36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725DABD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2AD1" w14:textId="312FBA4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036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890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7F26" w14:textId="498051F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766CD53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6667" w14:textId="4FD21F0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163-218-225 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2F8B" w14:textId="4FB5997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</w:t>
            </w:r>
          </w:p>
        </w:tc>
      </w:tr>
      <w:tr w:rsidR="00023C7B" w:rsidRPr="00023C7B" w14:paraId="693C17E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8FA4" w14:textId="7E4FD6A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165-944-105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7480" w14:textId="66F3B52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025189F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A95" w14:textId="6E79ABF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534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AC09" w14:textId="55EFA68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72CC399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D6FE" w14:textId="1D7E055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204-584-343 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8C17" w14:textId="1A5AFED4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7E751BA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5DE6" w14:textId="761FCD2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168-248-561 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FB87" w14:textId="6DD5275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0BB4C21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6C38" w14:textId="1E485CD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094 00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941B" w14:textId="19ACAF3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7284C7D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2CE4" w14:textId="125C2FA4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158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862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0670" w14:textId="4D36430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0A652E8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2BB7" w14:textId="7263BF5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773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F6B5" w14:textId="67212CF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7983027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FAC2" w14:textId="60B7FAC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175-443-195 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DF23" w14:textId="00EA46DB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3073A15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F395" w14:textId="4A32A68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209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7412" w14:textId="0EF6046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7F437CB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84E7" w14:textId="0BCD7CE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164-151-409 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8203" w14:textId="602E572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318DF26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3BB8" w14:textId="2BFB06A5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319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2C2" w14:textId="0B467B6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62EE2F3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A29A" w14:textId="742765B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169-297-941 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BC78" w14:textId="1B8E9DA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5E8FA9F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5946" w14:textId="09B9635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166-036-973 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BBC8" w14:textId="7C51FA1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6239DB6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5F6B" w14:textId="31F5BB9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165-963-304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5AEC" w14:textId="774AD25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</w:t>
            </w:r>
          </w:p>
        </w:tc>
      </w:tr>
      <w:tr w:rsidR="00023C7B" w:rsidRPr="00023C7B" w14:paraId="789B6D2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3684" w14:textId="6804A3D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169-161-317 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4AF4" w14:textId="4607497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5E98B43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240A" w14:textId="4025B35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305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A0B8" w14:textId="094B210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40F987F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A30A" w14:textId="0E672F8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654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857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7B6C" w14:textId="573C605D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092489C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159A" w14:textId="1E92D596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166-030-169 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8CFC" w14:textId="02FAF43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059A8EF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2050" w14:textId="4817E99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150-409-354 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88A9" w14:textId="53A144F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7232B4B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7B56" w14:textId="4C5B2466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171-536-288 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462B" w14:textId="3BC1B36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468C2E0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9DB0" w14:textId="3615ACC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936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874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397B" w14:textId="1C60214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04D7663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9BD5" w14:textId="4F939931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163-854-391 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E817" w14:textId="0E032BF0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6E57D41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233E" w14:textId="2D44BFC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750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871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D943" w14:textId="53BC5EC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6F81222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DCF5" w14:textId="5D3EF34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147-700-940 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66D0" w14:textId="066C9CD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367CAC6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6E9D" w14:textId="70683ED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165-955-441 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5049" w14:textId="41FD9F61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554D531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BC5E" w14:textId="344DBE0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169-649-089 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C21" w14:textId="3EB7CB6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66D1667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E2B1" w14:textId="16D1B9D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195-604-024 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5666" w14:textId="17D9338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78C5371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B94C" w14:textId="642363C4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166-298-740 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4D95" w14:textId="6021A07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3BFAF9E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CDF6" w14:textId="312E71C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165-983-367 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2C29" w14:textId="07BB7F7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6AA38F0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3165" w14:textId="5AEE151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A9B0" w14:textId="3B3316A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3CD602E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6520" w14:textId="340CB7E6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165-874-320 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4515" w14:textId="4802178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212C993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54AC" w14:textId="31154CB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870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484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34E2" w14:textId="0B7B29D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32C8480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C2E1" w14:textId="4C4970F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169-299-112 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0608" w14:textId="366915F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</w:t>
            </w:r>
          </w:p>
        </w:tc>
      </w:tr>
      <w:tr w:rsidR="00023C7B" w:rsidRPr="00023C7B" w14:paraId="692C0D3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4C2B" w14:textId="3AAB8DD1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170-387-105-58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E67C" w14:textId="72D2CB5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23AFD03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05F1" w14:textId="09A8A95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147-062-846 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DE44" w14:textId="213A870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4431CC1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7F77" w14:textId="1DAAE29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513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188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C0C3" w14:textId="1E72B8C4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42ECB72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3A43" w14:textId="1BB2339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165-319-096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071D" w14:textId="391C6F3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1D21EDA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4849" w14:textId="3383F12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165-237-797 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C854" w14:textId="5EACC53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09F539C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B672" w14:textId="7B5E3E7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168-486-540 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15A5" w14:textId="41CC5CE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5704811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45AA" w14:textId="7E3F910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045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075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5C94" w14:textId="50D4B7B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61FDFA2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3BB3" w14:textId="6AD3381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165-287-289 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34E4" w14:textId="4F5D639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674E5E2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7BA8" w14:textId="2C10DDC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108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625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DAAA" w14:textId="47416F1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356394E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1448" w14:textId="6906479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164-908-146 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D485" w14:textId="5CB094D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009C5F2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6B84" w14:textId="2C13DE66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752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9254" w14:textId="30A2D1A0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089E094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55AE" w14:textId="1147B0D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A704" w14:textId="2A4B57F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27A18A3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A932" w14:textId="02AEE16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165-560-397 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AE6F" w14:textId="5E236D1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209B624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3BEC" w14:textId="7066526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154-903-596 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C52F" w14:textId="07AD55D4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3519440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4591" w14:textId="7CAB370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166-179-562 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843F" w14:textId="010E042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6E2503A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4E10" w14:textId="6F957EF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458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091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7D27" w14:textId="3B4D4E8B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4FAA531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15C0" w14:textId="7CC817F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165-040-373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2DB6" w14:textId="336DCA2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411D963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81FC" w14:textId="6E6E150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175-678-480 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8EEB" w14:textId="268BB1B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333A91A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11A6" w14:textId="6DC516A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327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CF17" w14:textId="02C0F0D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633BD97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9305" w14:textId="2505504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615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818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163D" w14:textId="5E2B878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66CCBA1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394B" w14:textId="32887263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411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B946" w14:textId="5C58F74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4F5706E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35AA" w14:textId="4DFC213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164-737-021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A502" w14:textId="11FFC90D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499F6C6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C40F" w14:textId="0BBA9B6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174-037-443 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46FF" w14:textId="4CBA61DD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</w:t>
            </w:r>
          </w:p>
        </w:tc>
      </w:tr>
      <w:tr w:rsidR="00023C7B" w:rsidRPr="00023C7B" w14:paraId="3CD0831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1F2A" w14:textId="04C15BB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165-874-189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3D03" w14:textId="4D72894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02029CF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E660" w14:textId="08E2DDC3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165-310-096 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A77F" w14:textId="0D8FEB7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06EA1EA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68F2" w14:textId="67F455C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152-461-488 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E9E1" w14:textId="6EAF37C1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4347FBC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A6B1" w14:textId="79DA362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148 302 047 37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B7F4" w14:textId="6ACC378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11132B6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0AD1" w14:textId="44A9C9CA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383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996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CCDE" w14:textId="52D67BF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2B5B0F4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D914" w14:textId="5F2102C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9DFE" w14:textId="3E72CDF4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4025D94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40A7" w14:textId="4B4FCA7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080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581 70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E67" w14:textId="4C74C5C2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34743CF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1766" w14:textId="6A9AFCA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164-590-586 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4EEA" w14:textId="5C40686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2276BD4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1D3A" w14:textId="49A154F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162-913-600 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29F1" w14:textId="7821E234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5C63A56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CFAC" w14:textId="06FB69F5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179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481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782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C2C4" w14:textId="28E7F57B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45D04DF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5634" w14:textId="3916F204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531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967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F768" w14:textId="7757A00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7E4B286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AA64" w14:textId="40F39EF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814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A31C" w14:textId="7A00626D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66A88A8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29AD" w14:textId="7F15A8D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175-105-466 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8A1F" w14:textId="63F22A31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3508641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FB0B" w14:textId="08C96D8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165-704-186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BB32" w14:textId="65257BC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56925F2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10EF" w14:textId="06ED877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857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026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671C" w14:textId="3E0984A1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16B1462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68E3" w14:textId="2B1B2F0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167-988-495 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ABFF" w14:textId="51D3C8E1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759B666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25CF" w14:textId="4EC0D8D1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036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3A89" w14:textId="6C9ED64A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69AAF9B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01A" w14:textId="3CFFBDF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165-743-900 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B1C0" w14:textId="16A7E024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218679D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380B" w14:textId="3809946E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548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550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ED0A" w14:textId="0AF13FE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502DB3D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10F5" w14:textId="629018D3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160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353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996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4C29" w14:textId="6A1BBDA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31C5153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E4A6" w14:textId="15C999A5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164-577-168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67DB" w14:textId="1DFF1619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51D3586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1ACB" w14:textId="2D2BDD0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169-506-307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D2B6" w14:textId="10E44398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674365F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0BF0" w14:textId="0337CFE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165-825-255 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D4D3" w14:textId="4AF1CF11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36E0CD0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8660" w14:textId="0627AF43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166-036-737 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D0B6" w14:textId="024BB0F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62E70BF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992" w14:textId="5250F9A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166-862-878 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F2B0" w14:textId="4DB2670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14503E4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4418" w14:textId="101C264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149-940-472 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1CE5" w14:textId="16C7CF1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5AF5CBD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0A41" w14:textId="2CE678EF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166-182-265 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4A3D" w14:textId="2012F9AE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</w:tr>
      <w:tr w:rsidR="00023C7B" w:rsidRPr="00023C7B" w14:paraId="5CCA550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F476" w14:textId="3394C701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175-658-292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284A" w14:textId="2AEAEE30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5F07FEB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E070" w14:textId="1E12F629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171-647-407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072C" w14:textId="672DC20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0736D8C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D917" w14:textId="0285A59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165-800-554 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2CCF" w14:textId="4C39427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73ABECB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A42F" w14:textId="55E593DB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830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049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8102" w14:textId="54D2DA4B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49ECE77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EACB" w14:textId="63660ECD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167-324-733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3E25" w14:textId="0D1B8F6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03C219A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616D" w14:textId="68E576E8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165-874-228 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7FB" w14:textId="5BD73A6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7A663A6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74A9" w14:textId="594E3DD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236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5270" w14:textId="7F4DA144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67D11A7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3F3C" w14:textId="12D7ACC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791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613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B516" w14:textId="26B2FEE5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2F8B017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D1F2" w14:textId="0319D8C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165-548-626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09C8" w14:textId="16ADFC0F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7648CD7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1AD6" w14:textId="658D89BC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388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26BC" w14:textId="07E2A7FC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2116D2A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56E6" w14:textId="7E3938D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887 11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9B63" w14:textId="0373831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07E69E3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E2AF" w14:textId="76D7F5A2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020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1104" w14:textId="12761567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70612F6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B28A" w14:textId="36928F3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771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275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31D2" w14:textId="45E7BA5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684A7B1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CA98" w14:textId="0239502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166-197-187.09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1D23" w14:textId="475015E3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61F69B5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F89B" w14:textId="44999E67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516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0975" w14:textId="5454EDD6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70911FE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C155" w14:textId="6533B4D0" w:rsidR="00023C7B" w:rsidRPr="00023C7B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165-040-991 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BA77" w14:textId="71DB5480" w:rsidR="00023C7B" w:rsidRPr="00023C7B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023C7B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4A5E531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BA82" w14:textId="37535E4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165-055-462 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C0F" w14:textId="78FD228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5BB4E4C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18FC" w14:textId="5CDE425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980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328B" w14:textId="27F6289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</w:t>
            </w:r>
          </w:p>
        </w:tc>
      </w:tr>
      <w:tr w:rsidR="00023C7B" w:rsidRPr="00023C7B" w14:paraId="6416A6F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5772" w14:textId="57E4937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126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903F" w14:textId="73F019C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28F1761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2E50" w14:textId="089146D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635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86D5" w14:textId="73BAF20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5964236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381A" w14:textId="1EA4D515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169-949-772 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13B0" w14:textId="775B7C77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1A314E9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DF70" w14:textId="4F7183EF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167-104-699 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AE4B" w14:textId="20B2FF4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3075312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9413" w14:textId="571E925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165-344-761 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96F6" w14:textId="102D25BF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0CABA1F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A40B" w14:textId="732B9C7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165-453-392 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0633" w14:textId="6C66611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633B7D4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D5CC" w14:textId="5AD9DDA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164-970-775 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C9E1" w14:textId="7E7828C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0534E80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925" w14:textId="23E0C8D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165-237-810 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3C08" w14:textId="59A3FE1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73C798B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4EAD" w14:textId="5EE46BC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167-105-935 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1F89" w14:textId="5B3D508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01DE624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BAE8" w14:textId="7D0FF6B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167-051-870 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32D2" w14:textId="5A523CF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1B937F7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1C47" w14:textId="1B38BA6C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628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137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B701" w14:textId="20475F7C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50291F2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432" w14:textId="08C45288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153-535-830 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4078" w14:textId="5E8BE4C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0AF7192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C42F" w14:textId="6B1F8E3B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165-405-717 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19D0" w14:textId="09FC939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7874E42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D54A" w14:textId="12B8C89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154-313-914 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4A9B" w14:textId="7264E31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2290496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0084" w14:textId="6059BF4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880 91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991A" w14:textId="385BB33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4AC97BA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78F2" w14:textId="25EA3AB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147-919-389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A50B" w14:textId="58BB841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0F92BCF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80CB" w14:textId="4C36AE2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164-614-107 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B328" w14:textId="2BB160D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0807036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AC8C" w14:textId="7E6B2D2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170-672-361 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35A6" w14:textId="41C7CA07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18CE81A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BDE4" w14:textId="5BBEA41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166-408-094 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8DE6" w14:textId="0E83BDA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79B32FD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C57F" w14:textId="19A363F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163-027-694 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61F8" w14:textId="24BB201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58</w:t>
            </w:r>
          </w:p>
        </w:tc>
      </w:tr>
      <w:tr w:rsidR="00023C7B" w:rsidRPr="00023C7B" w14:paraId="0A7389C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FFB" w14:textId="57086FF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178-126-104 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AC9B" w14:textId="2CC3AA0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023C7B" w:rsidRPr="00023C7B" w14:paraId="52081B1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7E79" w14:textId="623A215C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162-565-887 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A002" w14:textId="12C8A71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023C7B" w:rsidRPr="00023C7B" w14:paraId="64152ED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C55C" w14:textId="2C7E75C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165-989-257 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1922" w14:textId="47A7DDE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023C7B" w:rsidRPr="00023C7B" w14:paraId="424962D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5010" w14:textId="73536D7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223-068-746 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2F82" w14:textId="5C72C27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260E9DB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EEE7" w14:textId="34EA0B2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166</w:t>
            </w:r>
            <w:r w:rsidR="006C0EFD"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051</w:t>
            </w:r>
            <w:r w:rsidR="006C0EFD"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891</w:t>
            </w:r>
            <w:r w:rsidR="006C0EFD"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DAE0" w14:textId="73F0329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3EB4771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37C0" w14:textId="6DFA128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173-587-388 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D4A" w14:textId="258AA97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222153B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AD2F" w14:textId="43D9C20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486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B945" w14:textId="2996D4C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5539580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C660" w14:textId="59FEC6F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549A" w14:textId="608922C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2750B6C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2A2F" w14:textId="2A3E498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166-275-367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FE4D" w14:textId="6AC9762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106D3FB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ABDC" w14:textId="550294E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168-553-782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0046" w14:textId="0027157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32C2784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2C59" w14:textId="2159B3A6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737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304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2162" w14:textId="6EFEC9AF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78CDED7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272A" w14:textId="0159F52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167-973-962 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5B42" w14:textId="099E65F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3476DBD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8737" w14:textId="1892209B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165-950-700 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0273" w14:textId="5D55F4E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4F83CAB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CFD" w14:textId="741CDB4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160-203-970 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A21B" w14:textId="2B1C75F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65B071B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81EA" w14:textId="2DEBD86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166-366-773 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ABE7" w14:textId="087C810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450AF93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6209" w14:textId="5378563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169-626-341 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CF36" w14:textId="0E869FC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7D4E94E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D8CC" w14:textId="1F62FD3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152-080-570 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E2D3" w14:textId="2C4C4137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3A924E4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B94E" w14:textId="1E9D865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414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317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D474" w14:textId="46C44B97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32D56A3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5928" w14:textId="5F8CC6BF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132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839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1911" w14:textId="31648B7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4DF9954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3718" w14:textId="244FFC9B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161-670-947 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6F82" w14:textId="63CB3CD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7D8B292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E64E" w14:textId="3E34A49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165-127-957 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3CA9" w14:textId="5AA6E68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4620C54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F1C6" w14:textId="560AA598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165-520-817 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22F4" w14:textId="478E8A0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27F99C3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2EE" w14:textId="0182E86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152-124-656 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2D3F" w14:textId="103E50F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067569F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752D" w14:textId="3C94B57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165-232-169 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0ED9" w14:textId="4EBBFDC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1BC215F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AEA6" w14:textId="211E829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FD8E" w14:textId="18FF8DF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172240D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756D" w14:textId="49D684B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165-869-690 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C87E" w14:textId="26CF2BC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</w:tr>
      <w:tr w:rsidR="006C0EFD" w:rsidRPr="006C0EFD" w14:paraId="23C1779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8BB8" w14:textId="248C57D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164-998-843 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BEE0" w14:textId="4B6B9B7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592A93B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5FF7" w14:textId="02A985A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5FF7" w14:textId="3190456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48EFFCB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DA88" w14:textId="78BD024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339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457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6C92" w14:textId="471904F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447045C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1D53" w14:textId="329BF88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177-662-032-95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401" w14:textId="2E80E54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2F9D540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0253" w14:textId="026299D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151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E1C0" w14:textId="545FF50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210F4B7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2D45" w14:textId="55023C5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166-712-895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92E5" w14:textId="780A5D0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4CA1316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BEE8" w14:textId="5E8AD4A8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161-184-531 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C578" w14:textId="37EEDAD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6FCA243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5D8F" w14:textId="0D5B4DBC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594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1270" w14:textId="7450286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111AAB9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F712" w14:textId="12C9E68F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167-632-464 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4414" w14:textId="731B3EF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398397A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01D8" w14:textId="77BF605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910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367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9F92" w14:textId="7C7A6E0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595BA8A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C600" w14:textId="49CF0B66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168-702-513 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A9CC" w14:textId="270AC9E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7E1E9B4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5187" w14:textId="77DE0F8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162-546-084-64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797E" w14:textId="35BEF02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0835ECD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0D90" w14:textId="17B0DF0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165-287-221 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3E62" w14:textId="7420598C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</w:t>
            </w:r>
          </w:p>
        </w:tc>
      </w:tr>
      <w:tr w:rsidR="006C0EFD" w:rsidRPr="006C0EFD" w14:paraId="4DB6132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2F79" w14:textId="7911B88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170-195-307 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001C" w14:textId="773E0D7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57E892E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B479" w14:textId="330DD04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165-944-322 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7DD8" w14:textId="54A14C7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7A9EF33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3E34" w14:textId="383B9CE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268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1BE5" w14:textId="318B136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3718BB2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4259" w14:textId="4227B2E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166-302-837 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212D" w14:textId="7527EBE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3975501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82B1" w14:textId="1F7C64F5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204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028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95DE" w14:textId="7421950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1B45AE0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935F" w14:textId="362F170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163-217-179 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82BE" w14:textId="65238EE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3C58418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32D0" w14:textId="7B12BB7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160-460-694 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4CB3" w14:textId="6AFBE4C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3097641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8AFF" w14:textId="77FA0F68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165-800-566 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FE4" w14:textId="3474995C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710AF6C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ABC7" w14:textId="5396D29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166-036-950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D5B3" w14:textId="6281FF0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0C69323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7727" w14:textId="52C0F28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431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127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F001" w14:textId="3980290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45CC421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A912" w14:textId="3AB0F80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287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336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F4C0" w14:textId="5B1FA05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4F77417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4C1D" w14:textId="374F8DC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190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974 87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D39F" w14:textId="204169D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47844EE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6A99" w14:textId="4415F38B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166-862-871 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31AC" w14:textId="6F2B3AA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758E03E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CF55" w14:textId="6981511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168-097-245 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BA70" w14:textId="72E362E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72</w:t>
            </w:r>
          </w:p>
        </w:tc>
      </w:tr>
      <w:tr w:rsidR="00023C7B" w:rsidRPr="00023C7B" w14:paraId="7DCE468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64A5" w14:textId="044D687C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159-785-254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02E7" w14:textId="6A18B7F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0E8F6C8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ED53" w14:textId="53A4FCF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195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972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6BFC" w14:textId="24EAEE9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268E968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4F0E" w14:textId="4D2660F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172-350-688 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9CC9" w14:textId="6D5F811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43267D2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564B" w14:textId="5EF3894C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165-709-143 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687D" w14:textId="1BC8EDC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65CAEE1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BAE8" w14:textId="56C7C5E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176-724-585 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196B" w14:textId="2D9CDF0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7184283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E358" w14:textId="4C08B2DF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76C4" w14:textId="3A808B6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74A6434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7CF1" w14:textId="79365CE8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314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F1DC" w14:textId="44E3353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1BCA52D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3FFA" w14:textId="6787F1C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165-248-728 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1D2F" w14:textId="6983D7B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704117F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CA5E" w14:textId="2F2350EC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181-316-823 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4913" w14:textId="63E6514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5E3AAC1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7C88" w14:textId="4545F0B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166-347-041 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3590" w14:textId="604790F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3015470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6225" w14:textId="50733D5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707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213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E7FA" w14:textId="596CD20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5914769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807C" w14:textId="472C627F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180-743-189 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E8D2" w14:textId="77A49D5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25E4862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32F7" w14:textId="35FC380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688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DD9B" w14:textId="71AC93F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6D25CF6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B146" w14:textId="191B470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180-299-841 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ABFD" w14:textId="2F6CBE0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2267D50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12C9" w14:textId="3A9EDFC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165-740-420 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9DD5" w14:textId="6CA92CC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5F98852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A040" w14:textId="214E5E4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405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935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72E5" w14:textId="3EC3ECF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62FBF9D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C0FE" w14:textId="22DC9F2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438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578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756" w14:textId="707B7DB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5E15458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7DF" w14:textId="23033F4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164-667-983 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CF23" w14:textId="2A18730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35CF953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629A" w14:textId="5B9536D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164-798-960 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9E1E" w14:textId="605E7B4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1EE10D0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B1FA" w14:textId="374A76A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125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659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B0D7" w14:textId="789D27A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14ABB35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DF72" w14:textId="3EB5BD0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733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202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F5B4" w14:textId="3639E68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0419EFB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5E2" w14:textId="29FB6B0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166-036-891 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832" w14:textId="742EADF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74</w:t>
            </w:r>
          </w:p>
        </w:tc>
      </w:tr>
      <w:tr w:rsidR="00023C7B" w:rsidRPr="00023C7B" w14:paraId="031C2E4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FCE0" w14:textId="6243C8D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899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07B3" w14:textId="5F29060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3F31BFF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21DF" w14:textId="6F36A0C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165-627-220 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5E2C" w14:textId="586E0005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2DB9617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0614" w14:textId="726E416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216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524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1DCF" w14:textId="54D0B09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2A1681F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24B0" w14:textId="7BD76C5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126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568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385A" w14:textId="53689D1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7D8643A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3C64" w14:textId="6263E0DF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162-657-885 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9E7F" w14:textId="76074F0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7DCBC7B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5AFF" w14:textId="2C6326C6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144-125-200 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A482" w14:textId="2D8CBD6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429C869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DC67" w14:textId="5A4A257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166-752-062 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06F4" w14:textId="2C72822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577E6D8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7745" w14:textId="210B6DB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348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3894" w14:textId="0C66623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2ACFE13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3701" w14:textId="0646FC95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149-825-514 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DC1B" w14:textId="041CAE1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76</w:t>
            </w:r>
          </w:p>
        </w:tc>
      </w:tr>
      <w:tr w:rsidR="00023C7B" w:rsidRPr="00023C7B" w14:paraId="49D92E0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8415" w14:textId="713A1D5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165-879-236 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BF78" w14:textId="31965E0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</w:tr>
      <w:tr w:rsidR="00023C7B" w:rsidRPr="00023C7B" w14:paraId="688F819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3DF9" w14:textId="566ED07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010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984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503A" w14:textId="333B80A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</w:tr>
      <w:tr w:rsidR="00023C7B" w:rsidRPr="00023C7B" w14:paraId="514A659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1A07" w14:textId="50799C2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164-955-277 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63C5" w14:textId="27AB556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</w:tr>
      <w:tr w:rsidR="00023C7B" w:rsidRPr="00023C7B" w14:paraId="11EA989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2B5A" w14:textId="3831985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147-103-378 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E413" w14:textId="00936FF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</w:tr>
      <w:tr w:rsidR="00023C7B" w:rsidRPr="00023C7B" w14:paraId="5ED9477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19FD" w14:textId="1142C228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352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EFE7" w14:textId="06E0B67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</w:tr>
      <w:tr w:rsidR="00023C7B" w:rsidRPr="00023C7B" w14:paraId="179B787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4BD7" w14:textId="242E07C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165-982-703 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4601" w14:textId="73C384C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</w:tr>
      <w:tr w:rsidR="00023C7B" w:rsidRPr="00023C7B" w14:paraId="4301EE6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60D8" w14:textId="37547E4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652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735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2B9" w14:textId="6409D3C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</w:t>
            </w:r>
          </w:p>
        </w:tc>
      </w:tr>
      <w:tr w:rsidR="00023C7B" w:rsidRPr="00023C7B" w14:paraId="52A9E07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74B4" w14:textId="7498975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165-409-948 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F954" w14:textId="3A83722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264E713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CE23" w14:textId="2B586B1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163-399-757 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ED6F" w14:textId="1DB67526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34C69418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7C02" w14:textId="044C717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166-935-624 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2155" w14:textId="0008532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729B6F3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2ADF" w14:textId="52589946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166-771-260 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71CB" w14:textId="24B57A1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713CB5F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24C3" w14:textId="03F223D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165-665-101 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24E2" w14:textId="43BD9C0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28FF93C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741E" w14:textId="744DC2B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165-629-528 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6835" w14:textId="45F33F5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488CAD0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B039" w14:textId="3BAB84E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166-434-883 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7BBC" w14:textId="0C39B5FC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3A17476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5F5A" w14:textId="39DA65E5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164-262-889-83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F029" w14:textId="7DFC235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</w:t>
            </w:r>
          </w:p>
        </w:tc>
      </w:tr>
      <w:tr w:rsidR="00023C7B" w:rsidRPr="00023C7B" w14:paraId="272B17F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696C" w14:textId="6B055A5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148-015-921 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2083" w14:textId="0288A32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73664B6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E295" w14:textId="0C53940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164-737-591 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4545" w14:textId="1EB2DAAF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4FC06EC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4288" w14:textId="0EE1D7C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164-945-064 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1C38" w14:textId="4846497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39D022E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B6DC" w14:textId="27E86D9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167-411-863 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DA1B" w14:textId="19BC502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2C86CA2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39A8" w14:textId="436E24F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151-530-234 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7AE" w14:textId="0F535BF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443E5AC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F43D" w14:textId="7B1DACE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171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935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662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993B" w14:textId="2531B0C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0DAB228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59AB" w14:textId="1FD79EE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166-407-991 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BDE1" w14:textId="35C1E21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75946F6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5AF3" w14:textId="6968153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lastRenderedPageBreak/>
              <w:t>165-405-718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082C" w14:textId="6D27CA1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2B08CEDC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A014" w14:textId="2FC652B1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853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268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FB33" w14:textId="618297BF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0384191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A704" w14:textId="47E5AFC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165-267-073 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F6CE" w14:textId="678F56E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4F99DB8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B861" w14:textId="5C6999F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166-752-305 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5035" w14:textId="664F1BF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</w:t>
            </w:r>
          </w:p>
        </w:tc>
      </w:tr>
      <w:tr w:rsidR="00023C7B" w:rsidRPr="00023C7B" w14:paraId="5FEB244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389D" w14:textId="2837A45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161-328-504 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C60F" w14:textId="2D62A50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84</w:t>
            </w:r>
          </w:p>
        </w:tc>
      </w:tr>
      <w:tr w:rsidR="00023C7B" w:rsidRPr="00023C7B" w14:paraId="265E424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E1A7" w14:textId="12DB01E5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170-672-359 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BB67" w14:textId="32F0E9E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84</w:t>
            </w:r>
          </w:p>
        </w:tc>
      </w:tr>
      <w:tr w:rsidR="00023C7B" w:rsidRPr="00023C7B" w14:paraId="624FE00F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3C53" w14:textId="4C3A43C8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493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E00C" w14:textId="32EBE2C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86</w:t>
            </w:r>
          </w:p>
        </w:tc>
      </w:tr>
      <w:tr w:rsidR="00023C7B" w:rsidRPr="00023C7B" w14:paraId="399A879A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8607" w14:textId="71A3A08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165-409-874 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9308" w14:textId="2DD8E75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86</w:t>
            </w:r>
          </w:p>
        </w:tc>
      </w:tr>
      <w:tr w:rsidR="00023C7B" w:rsidRPr="00023C7B" w14:paraId="650ABC36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5C9" w14:textId="07B48C4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359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451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0DDD" w14:textId="28B3EAC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86</w:t>
            </w:r>
          </w:p>
        </w:tc>
      </w:tr>
      <w:tr w:rsidR="00023C7B" w:rsidRPr="00023C7B" w14:paraId="0F420F3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5728" w14:textId="08F48C1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165-440-869 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76D2" w14:textId="65D6331B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86</w:t>
            </w:r>
          </w:p>
        </w:tc>
      </w:tr>
      <w:tr w:rsidR="00023C7B" w:rsidRPr="00023C7B" w14:paraId="67676B6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4C6E" w14:textId="3F1BCF07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197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917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114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DC9" w14:textId="7E771CB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</w:t>
            </w:r>
          </w:p>
        </w:tc>
      </w:tr>
      <w:tr w:rsidR="00023C7B" w:rsidRPr="00023C7B" w14:paraId="338CA81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4D65" w14:textId="1E1F7D7D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166-126-562 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D768" w14:textId="49DE8667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</w:t>
            </w:r>
          </w:p>
        </w:tc>
      </w:tr>
      <w:tr w:rsidR="00023C7B" w:rsidRPr="00023C7B" w14:paraId="696C4864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749C" w14:textId="6A42CBDC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167-823-697 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55BE" w14:textId="00FC174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</w:t>
            </w:r>
          </w:p>
        </w:tc>
      </w:tr>
      <w:tr w:rsidR="00023C7B" w:rsidRPr="00023C7B" w14:paraId="10A3BE8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1385" w14:textId="64E350D9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152-624-253 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C470" w14:textId="7041E117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</w:t>
            </w:r>
          </w:p>
        </w:tc>
      </w:tr>
      <w:tr w:rsidR="00023C7B" w:rsidRPr="00023C7B" w14:paraId="2EDAA36E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F419" w14:textId="07AD496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170-295-808 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4ADC" w14:textId="79E8D9E1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</w:t>
            </w:r>
          </w:p>
        </w:tc>
      </w:tr>
      <w:tr w:rsidR="00023C7B" w:rsidRPr="00023C7B" w14:paraId="1B9FCA3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6DB5" w14:textId="718BA905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166-764-166 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7BD1" w14:textId="53EA77B3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</w:t>
            </w:r>
          </w:p>
        </w:tc>
      </w:tr>
      <w:tr w:rsidR="00023C7B" w:rsidRPr="00023C7B" w14:paraId="69E0649D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1F74" w14:textId="19B7E52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153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933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9AED" w14:textId="6FA2B224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</w:t>
            </w:r>
          </w:p>
        </w:tc>
      </w:tr>
      <w:tr w:rsidR="00023C7B" w:rsidRPr="00023C7B" w14:paraId="5718C34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D82A" w14:textId="3EDFD27A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910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785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AA22" w14:textId="389117F2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</w:t>
            </w:r>
          </w:p>
        </w:tc>
      </w:tr>
      <w:tr w:rsidR="00023C7B" w:rsidRPr="00023C7B" w14:paraId="3DBD017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537A" w14:textId="3C3D60D0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882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660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85E" w14:textId="248939A8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</w:t>
            </w:r>
          </w:p>
        </w:tc>
      </w:tr>
      <w:tr w:rsidR="00023C7B" w:rsidRPr="00023C7B" w14:paraId="01435A60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FAB0" w14:textId="132CE44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161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900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828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FE37" w14:textId="6A4A4027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</w:t>
            </w:r>
          </w:p>
        </w:tc>
      </w:tr>
      <w:tr w:rsidR="00023C7B" w:rsidRPr="00023C7B" w14:paraId="1229C2E1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D8EA" w14:textId="793F79B4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164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-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808</w:t>
            </w:r>
            <w:r w:rsid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 xml:space="preserve"> </w:t>
            </w: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39C9" w14:textId="229A185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92</w:t>
            </w:r>
          </w:p>
        </w:tc>
      </w:tr>
      <w:tr w:rsidR="00023C7B" w:rsidRPr="00023C7B" w14:paraId="03202CD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EE47" w14:textId="794F29DB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165-409-862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1101" w14:textId="0C92276D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</w:t>
            </w:r>
          </w:p>
        </w:tc>
      </w:tr>
      <w:tr w:rsidR="00023C7B" w:rsidRPr="00023C7B" w14:paraId="2A7D4399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9637" w14:textId="208F24D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170-387-738 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5D41" w14:textId="253B351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94</w:t>
            </w:r>
          </w:p>
        </w:tc>
      </w:tr>
      <w:tr w:rsidR="00023C7B" w:rsidRPr="00023C7B" w14:paraId="55316303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09A1" w14:textId="60122AAF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166-584-305 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3ACC" w14:textId="76EEE0EE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</w:t>
            </w:r>
          </w:p>
        </w:tc>
      </w:tr>
      <w:tr w:rsidR="00023C7B" w:rsidRPr="00023C7B" w14:paraId="7C2A5862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4371" w14:textId="0FA248AB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165-512-469 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2403" w14:textId="7464E03A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</w:t>
            </w:r>
          </w:p>
        </w:tc>
      </w:tr>
      <w:tr w:rsidR="00023C7B" w:rsidRPr="00023C7B" w14:paraId="72E9593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AADF" w14:textId="265CA18E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165-232-139 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3634" w14:textId="26993D7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</w:t>
            </w:r>
          </w:p>
        </w:tc>
      </w:tr>
      <w:tr w:rsidR="00023C7B" w:rsidRPr="00023C7B" w14:paraId="60B5E7EB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2AE1" w14:textId="4AEF5262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166-036-966 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F7D7" w14:textId="3E84009C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</w:t>
            </w:r>
          </w:p>
        </w:tc>
      </w:tr>
      <w:tr w:rsidR="00023C7B" w:rsidRPr="00023C7B" w14:paraId="16E47F37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031B" w14:textId="61FF5FF5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165-125-665 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E964" w14:textId="368E9079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95</w:t>
            </w:r>
          </w:p>
        </w:tc>
      </w:tr>
      <w:tr w:rsidR="00023C7B" w:rsidRPr="00023C7B" w14:paraId="03672665" w14:textId="77777777" w:rsidTr="00154886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2B4F" w14:textId="142D0B73" w:rsidR="00023C7B" w:rsidRPr="006C0EFD" w:rsidRDefault="00023C7B" w:rsidP="006C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163-944-191 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56BA" w14:textId="34FE1900" w:rsidR="00023C7B" w:rsidRPr="006C0EFD" w:rsidRDefault="00023C7B" w:rsidP="006C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6"/>
                <w:szCs w:val="36"/>
                <w:lang w:eastAsia="ru-RU"/>
              </w:rPr>
            </w:pPr>
            <w:r w:rsidRPr="006C0EFD">
              <w:rPr>
                <w:rFonts w:ascii="Times New Roman" w:hAnsi="Times New Roman" w:cs="Times New Roman"/>
                <w:color w:val="2F5496" w:themeColor="accent1" w:themeShade="BF"/>
                <w:sz w:val="36"/>
                <w:szCs w:val="36"/>
              </w:rPr>
              <w:t>96</w:t>
            </w:r>
          </w:p>
        </w:tc>
      </w:tr>
    </w:tbl>
    <w:p w14:paraId="04D17017" w14:textId="77777777" w:rsidR="00BE31F8" w:rsidRPr="00023C7B" w:rsidRDefault="00BE31F8" w:rsidP="006E3E3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14:paraId="4F21AD1C" w14:textId="77777777" w:rsidR="006E3E31" w:rsidRPr="00023C7B" w:rsidRDefault="006E3E31" w:rsidP="006E3E3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14:paraId="69D25A6A" w14:textId="77777777" w:rsidR="006E3E31" w:rsidRPr="00023C7B" w:rsidRDefault="006E3E31" w:rsidP="006E3E3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  <w:sectPr w:rsidR="006E3E31" w:rsidRPr="00023C7B" w:rsidSect="0069376D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F04DE26" w14:textId="5E2E4CC1" w:rsidR="00086447" w:rsidRPr="00023C7B" w:rsidRDefault="0069376D" w:rsidP="006E3E3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023C7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С</w:t>
      </w:r>
      <w:r w:rsidR="00086447" w:rsidRPr="00023C7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вои результаты Вы также можете забрать по адресу: ул. Молодежная, 55, кабинет №96</w:t>
      </w:r>
    </w:p>
    <w:sectPr w:rsidR="00086447" w:rsidRPr="00023C7B" w:rsidSect="00BE31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259D"/>
    <w:multiLevelType w:val="hybridMultilevel"/>
    <w:tmpl w:val="CC10FB9A"/>
    <w:lvl w:ilvl="0" w:tplc="2E12B56E">
      <w:start w:val="40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64E1657"/>
    <w:multiLevelType w:val="hybridMultilevel"/>
    <w:tmpl w:val="97F86B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117257">
    <w:abstractNumId w:val="1"/>
  </w:num>
  <w:num w:numId="2" w16cid:durableId="11376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24"/>
    <w:rsid w:val="00023C7B"/>
    <w:rsid w:val="00086447"/>
    <w:rsid w:val="00257995"/>
    <w:rsid w:val="00331EB4"/>
    <w:rsid w:val="0054379C"/>
    <w:rsid w:val="0069376D"/>
    <w:rsid w:val="006C0EFD"/>
    <w:rsid w:val="006E3E31"/>
    <w:rsid w:val="00A45763"/>
    <w:rsid w:val="00BE31F8"/>
    <w:rsid w:val="00C27B84"/>
    <w:rsid w:val="00D55AC0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3BE3"/>
  <w15:chartTrackingRefBased/>
  <w15:docId w15:val="{1D8830BF-2F5B-44BA-B88C-2FDE9B1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7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E3E31"/>
    <w:rPr>
      <w:color w:val="800080"/>
      <w:u w:val="single"/>
    </w:rPr>
  </w:style>
  <w:style w:type="paragraph" w:customStyle="1" w:styleId="msonormal0">
    <w:name w:val="msonormal"/>
    <w:basedOn w:val="a"/>
    <w:rsid w:val="006E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E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E3E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Манская Марина Александровна</dc:creator>
  <cp:keywords/>
  <dc:description/>
  <cp:lastModifiedBy>Войнова Ольга Алексеевна</cp:lastModifiedBy>
  <cp:revision>7</cp:revision>
  <dcterms:created xsi:type="dcterms:W3CDTF">2024-01-19T02:03:00Z</dcterms:created>
  <dcterms:modified xsi:type="dcterms:W3CDTF">2025-03-21T07:26:00Z</dcterms:modified>
</cp:coreProperties>
</file>