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9F6D9" w14:textId="27B622CF" w:rsidR="0054379C" w:rsidRDefault="0054379C" w:rsidP="001A1D56">
      <w:pPr>
        <w:ind w:left="-567"/>
        <w:rPr>
          <w:b/>
          <w:bCs/>
          <w:color w:val="2F5496" w:themeColor="accent1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7B64E5" wp14:editId="6ABABE76">
            <wp:simplePos x="0" y="0"/>
            <wp:positionH relativeFrom="column">
              <wp:posOffset>-527685</wp:posOffset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379C">
        <w:rPr>
          <w:b/>
          <w:bCs/>
          <w:color w:val="2F5496" w:themeColor="accent1" w:themeShade="BF"/>
          <w:sz w:val="48"/>
          <w:szCs w:val="48"/>
        </w:rPr>
        <w:t xml:space="preserve">Результаты пробного </w:t>
      </w:r>
      <w:r w:rsidR="00086447">
        <w:rPr>
          <w:b/>
          <w:bCs/>
          <w:color w:val="2F5496" w:themeColor="accent1" w:themeShade="BF"/>
          <w:sz w:val="48"/>
          <w:szCs w:val="48"/>
        </w:rPr>
        <w:t xml:space="preserve">тестирования </w:t>
      </w:r>
      <w:r w:rsidR="00D55AC0">
        <w:rPr>
          <w:b/>
          <w:bCs/>
          <w:color w:val="2F5496" w:themeColor="accent1" w:themeShade="BF"/>
          <w:sz w:val="48"/>
          <w:szCs w:val="48"/>
        </w:rPr>
        <w:br/>
      </w:r>
      <w:r w:rsidR="00086447">
        <w:rPr>
          <w:b/>
          <w:bCs/>
          <w:color w:val="2F5496" w:themeColor="accent1" w:themeShade="BF"/>
          <w:sz w:val="48"/>
          <w:szCs w:val="48"/>
        </w:rPr>
        <w:t xml:space="preserve">в формате </w:t>
      </w:r>
      <w:r w:rsidRPr="0054379C">
        <w:rPr>
          <w:b/>
          <w:bCs/>
          <w:color w:val="2F5496" w:themeColor="accent1" w:themeShade="BF"/>
          <w:sz w:val="48"/>
          <w:szCs w:val="48"/>
        </w:rPr>
        <w:t xml:space="preserve">ЕГЭ по </w:t>
      </w:r>
      <w:r w:rsidR="004563A0">
        <w:rPr>
          <w:b/>
          <w:bCs/>
          <w:color w:val="2F5496" w:themeColor="accent1" w:themeShade="BF"/>
          <w:sz w:val="48"/>
          <w:szCs w:val="48"/>
        </w:rPr>
        <w:t>английскому языку</w:t>
      </w:r>
    </w:p>
    <w:p w14:paraId="62B7882B" w14:textId="77777777" w:rsidR="001A1D56" w:rsidRDefault="001A1D56" w:rsidP="001A1D56">
      <w:pPr>
        <w:ind w:left="-567"/>
        <w:rPr>
          <w:b/>
          <w:bCs/>
          <w:color w:val="2F5496" w:themeColor="accent1" w:themeShade="BF"/>
          <w:sz w:val="32"/>
          <w:szCs w:val="32"/>
        </w:rPr>
      </w:pPr>
      <w:r w:rsidRPr="004563A0">
        <w:rPr>
          <w:b/>
          <w:bCs/>
          <w:color w:val="2F5496" w:themeColor="accent1" w:themeShade="BF"/>
          <w:sz w:val="32"/>
          <w:szCs w:val="32"/>
        </w:rPr>
        <w:t>По результатам пробного ЕГЭ состоится консультация</w:t>
      </w:r>
      <w:r>
        <w:rPr>
          <w:b/>
          <w:bCs/>
          <w:color w:val="2F5496" w:themeColor="accent1" w:themeShade="BF"/>
          <w:sz w:val="32"/>
          <w:szCs w:val="32"/>
        </w:rPr>
        <w:t xml:space="preserve"> </w:t>
      </w:r>
    </w:p>
    <w:p w14:paraId="2511D7B6" w14:textId="04A3C758" w:rsidR="004563A0" w:rsidRPr="001A1D56" w:rsidRDefault="001A1D56" w:rsidP="001A1D56">
      <w:pPr>
        <w:ind w:left="-567"/>
        <w:jc w:val="center"/>
        <w:rPr>
          <w:b/>
          <w:bCs/>
          <w:color w:val="2F5496" w:themeColor="accent1" w:themeShade="BF"/>
          <w:sz w:val="48"/>
          <w:szCs w:val="48"/>
        </w:rPr>
      </w:pPr>
      <w:r>
        <w:rPr>
          <w:b/>
          <w:bCs/>
          <w:color w:val="2F5496" w:themeColor="accent1" w:themeShade="BF"/>
          <w:sz w:val="32"/>
          <w:szCs w:val="32"/>
        </w:rPr>
        <w:t>1</w:t>
      </w:r>
      <w:r w:rsidRPr="004563A0">
        <w:rPr>
          <w:b/>
          <w:bCs/>
          <w:color w:val="2F5496" w:themeColor="accent1" w:themeShade="BF"/>
          <w:sz w:val="32"/>
          <w:szCs w:val="32"/>
        </w:rPr>
        <w:t xml:space="preserve">3 </w:t>
      </w:r>
      <w:r>
        <w:rPr>
          <w:b/>
          <w:bCs/>
          <w:color w:val="2F5496" w:themeColor="accent1" w:themeShade="BF"/>
          <w:sz w:val="32"/>
          <w:szCs w:val="32"/>
        </w:rPr>
        <w:t xml:space="preserve">апреля </w:t>
      </w:r>
      <w:r w:rsidRPr="004563A0">
        <w:rPr>
          <w:b/>
          <w:bCs/>
          <w:color w:val="2F5496" w:themeColor="accent1" w:themeShade="BF"/>
          <w:sz w:val="32"/>
          <w:szCs w:val="32"/>
        </w:rPr>
        <w:t>в 1</w:t>
      </w:r>
      <w:r w:rsidR="009732FE">
        <w:rPr>
          <w:b/>
          <w:bCs/>
          <w:color w:val="2F5496" w:themeColor="accent1" w:themeShade="BF"/>
          <w:sz w:val="32"/>
          <w:szCs w:val="32"/>
        </w:rPr>
        <w:t>3</w:t>
      </w:r>
      <w:r w:rsidRPr="004563A0">
        <w:rPr>
          <w:b/>
          <w:bCs/>
          <w:color w:val="2F5496" w:themeColor="accent1" w:themeShade="BF"/>
          <w:sz w:val="32"/>
          <w:szCs w:val="32"/>
        </w:rPr>
        <w:t>:00</w:t>
      </w:r>
    </w:p>
    <w:tbl>
      <w:tblPr>
        <w:tblW w:w="9923" w:type="dxa"/>
        <w:tblInd w:w="-714" w:type="dxa"/>
        <w:tblLook w:val="04A0" w:firstRow="1" w:lastRow="0" w:firstColumn="1" w:lastColumn="0" w:noHBand="0" w:noVBand="1"/>
      </w:tblPr>
      <w:tblGrid>
        <w:gridCol w:w="1418"/>
        <w:gridCol w:w="4394"/>
        <w:gridCol w:w="4111"/>
      </w:tblGrid>
      <w:tr w:rsidR="004563A0" w:rsidRPr="004563A0" w14:paraId="10C26F76" w14:textId="77777777" w:rsidTr="001A1D56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FCD4" w14:textId="22E91303" w:rsidR="004563A0" w:rsidRPr="004563A0" w:rsidRDefault="004563A0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156D6" w14:textId="0F1439E3" w:rsidR="004563A0" w:rsidRPr="004563A0" w:rsidRDefault="004563A0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Номер СНИЛСа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D3976" w14:textId="799F2319" w:rsidR="004563A0" w:rsidRPr="004563A0" w:rsidRDefault="004563A0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  <w:r w:rsidRPr="004563A0"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  <w:t>Количество баллов*</w:t>
            </w:r>
          </w:p>
        </w:tc>
      </w:tr>
      <w:tr w:rsidR="001A1D56" w:rsidRPr="004563A0" w14:paraId="075ADA7B" w14:textId="77777777" w:rsidTr="001A1D56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1192" w14:textId="57C4C5BC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949AE" w14:textId="36D652E6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165-040-361 33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C7D97" w14:textId="638111E6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50 баллов</w:t>
            </w:r>
          </w:p>
        </w:tc>
      </w:tr>
      <w:tr w:rsidR="001A1D56" w:rsidRPr="004563A0" w14:paraId="6AE23522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0CB9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C653E" w14:textId="7681F61D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16946699748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DD15" w14:textId="1BF90610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29 баллов</w:t>
            </w:r>
          </w:p>
        </w:tc>
      </w:tr>
      <w:tr w:rsidR="001A1D56" w:rsidRPr="004563A0" w14:paraId="3D3591A2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A4E1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56A3" w14:textId="09AD3F2D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165-560-337 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1534E" w14:textId="77F2CB67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41 балл</w:t>
            </w:r>
          </w:p>
        </w:tc>
      </w:tr>
      <w:tr w:rsidR="001A1D56" w:rsidRPr="004563A0" w14:paraId="70ACF08C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B9E6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0CA78" w14:textId="553B77F2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145-786-212 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43689" w14:textId="10B82CD3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49 баллов</w:t>
            </w:r>
          </w:p>
        </w:tc>
      </w:tr>
      <w:tr w:rsidR="001A1D56" w:rsidRPr="004563A0" w14:paraId="17EC00C4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A452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50F57" w14:textId="61D4F60B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167-104-658 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A4669" w14:textId="7A90C39D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43 балла</w:t>
            </w:r>
          </w:p>
        </w:tc>
      </w:tr>
      <w:tr w:rsidR="001A1D56" w:rsidRPr="004563A0" w14:paraId="7A8BE536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423A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C691" w14:textId="2B491EF7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165-409-947 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37853" w14:textId="7D836AA1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46 баллов</w:t>
            </w:r>
          </w:p>
        </w:tc>
      </w:tr>
      <w:tr w:rsidR="001A1D56" w:rsidRPr="004563A0" w14:paraId="3DA56E27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050D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53962" w14:textId="3B8E55DE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167-327-977 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74CAD" w14:textId="201C65E9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37 баллов</w:t>
            </w:r>
          </w:p>
        </w:tc>
      </w:tr>
      <w:tr w:rsidR="001A1D56" w:rsidRPr="004563A0" w14:paraId="4F2D980F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1C28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F97D3" w14:textId="1654AA65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167-613-207 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04255" w14:textId="193495D1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43 балла</w:t>
            </w:r>
          </w:p>
        </w:tc>
      </w:tr>
      <w:tr w:rsidR="001A1D56" w:rsidRPr="004563A0" w14:paraId="25FF8311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EF19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F67D8" w14:textId="7770A9F6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166-169-820 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F8EA0" w14:textId="4E2720CA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47 баллов</w:t>
            </w:r>
          </w:p>
        </w:tc>
      </w:tr>
      <w:tr w:rsidR="001A1D56" w:rsidRPr="004563A0" w14:paraId="36F20D22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498C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3EF3A" w14:textId="6BF1C7AF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167-118-618 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6BEB" w14:textId="02BF9C35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41 балл</w:t>
            </w:r>
          </w:p>
        </w:tc>
      </w:tr>
      <w:tr w:rsidR="001A1D56" w:rsidRPr="004563A0" w14:paraId="586A74D0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00FF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EA771" w14:textId="01D4D852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165-158-318 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A8EF1" w14:textId="034AB6DF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33 балла</w:t>
            </w:r>
          </w:p>
        </w:tc>
      </w:tr>
      <w:tr w:rsidR="001A1D56" w:rsidRPr="004563A0" w14:paraId="4E5D5C0C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8AB1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0316C" w14:textId="64E11CC8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16544332464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4B841" w14:textId="5CDF0BA4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25 баллов</w:t>
            </w:r>
          </w:p>
        </w:tc>
      </w:tr>
      <w:tr w:rsidR="001A1D56" w:rsidRPr="004563A0" w14:paraId="5379E480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AF21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1084E" w14:textId="1FE61892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165 962 799 30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89145" w14:textId="526CA7AB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29 баллов</w:t>
            </w:r>
          </w:p>
        </w:tc>
      </w:tr>
      <w:tr w:rsidR="001A1D56" w:rsidRPr="004563A0" w14:paraId="155F62FA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7733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FD394" w14:textId="6BE0F76F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171-763- 466 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47668" w14:textId="3964D8E1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13 баллов</w:t>
            </w:r>
          </w:p>
        </w:tc>
      </w:tr>
      <w:tr w:rsidR="001A1D56" w:rsidRPr="004563A0" w14:paraId="4FB0417E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7C2C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4D994" w14:textId="6B02776A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16541065048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BC48E" w14:textId="100B4683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27 баллов</w:t>
            </w:r>
          </w:p>
        </w:tc>
      </w:tr>
      <w:tr w:rsidR="001A1D56" w:rsidRPr="004563A0" w14:paraId="3EE7B8CB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DB74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D6AAC" w14:textId="58CF7C8F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163-783-358 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2118A" w14:textId="664AC7FC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53 балла</w:t>
            </w:r>
          </w:p>
        </w:tc>
      </w:tr>
      <w:tr w:rsidR="001A1D56" w:rsidRPr="004563A0" w14:paraId="138546CF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E78F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91F88" w14:textId="79E26675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166-335-513 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B91CE" w14:textId="0386F4ED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33 балла</w:t>
            </w:r>
          </w:p>
        </w:tc>
      </w:tr>
      <w:tr w:rsidR="001A1D56" w:rsidRPr="004563A0" w14:paraId="09FD4C85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A4AE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A24CC" w14:textId="6F54515D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165-167-085 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2AFC0" w14:textId="182C5998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25 баллов</w:t>
            </w:r>
          </w:p>
        </w:tc>
      </w:tr>
      <w:tr w:rsidR="001A1D56" w:rsidRPr="004563A0" w14:paraId="133E96B6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3FE9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D2FC8" w14:textId="092BC20B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16710642657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DE9A" w14:textId="5A7433EC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49 баллов</w:t>
            </w:r>
          </w:p>
        </w:tc>
      </w:tr>
      <w:tr w:rsidR="001A1D56" w:rsidRPr="004563A0" w14:paraId="55265E6F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913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872A5" w14:textId="509C3511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166-225-510 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31C6E" w14:textId="0082D5C4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45 баллов</w:t>
            </w:r>
          </w:p>
        </w:tc>
      </w:tr>
      <w:tr w:rsidR="001A1D56" w:rsidRPr="004563A0" w14:paraId="18990CE7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B603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1A430" w14:textId="63B23D8D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146-815-895 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9371" w14:textId="228B5B13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33 балла</w:t>
            </w:r>
          </w:p>
        </w:tc>
      </w:tr>
      <w:tr w:rsidR="001A1D56" w:rsidRPr="004563A0" w14:paraId="234AFC5D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33FE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0ABE5" w14:textId="65F72534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166-935-617 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4FF3" w14:textId="26FCF493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52 балла</w:t>
            </w:r>
          </w:p>
        </w:tc>
      </w:tr>
      <w:tr w:rsidR="001A1D56" w:rsidRPr="004563A0" w14:paraId="144B6D62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4FFC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4285" w14:textId="23772BEF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162-023-025 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4ADC7" w14:textId="08ABBDF4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40 баллов</w:t>
            </w:r>
          </w:p>
        </w:tc>
      </w:tr>
      <w:tr w:rsidR="001A1D56" w:rsidRPr="004563A0" w14:paraId="7AE95122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9028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00406" w14:textId="1A467420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165-493-915 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71ABA" w14:textId="6B3B295E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52 балла</w:t>
            </w:r>
          </w:p>
        </w:tc>
      </w:tr>
      <w:tr w:rsidR="001A1D56" w:rsidRPr="004563A0" w14:paraId="7C345972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3CEC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A7BD0" w14:textId="3DE403F5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165-642-923 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CBB25" w14:textId="6A8F4FD3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56 баллов</w:t>
            </w:r>
          </w:p>
        </w:tc>
      </w:tr>
      <w:tr w:rsidR="001A1D56" w:rsidRPr="004563A0" w14:paraId="5FF79EF1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DEB2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876E7" w14:textId="029DDD37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16473678405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66BEF" w14:textId="7DBB6942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39 баллов</w:t>
            </w:r>
          </w:p>
        </w:tc>
      </w:tr>
      <w:tr w:rsidR="001A1D56" w:rsidRPr="004563A0" w14:paraId="1F9D1F66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F6EA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96BC7" w14:textId="08F1FF52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164-397-148 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87E2B" w14:textId="45FAC375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24 балла</w:t>
            </w:r>
          </w:p>
        </w:tc>
      </w:tr>
      <w:tr w:rsidR="001A1D56" w:rsidRPr="004563A0" w14:paraId="7B97089E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FFFF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A557B" w14:textId="1BCBC20C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16696154513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E5030" w14:textId="09334F04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50 баллов</w:t>
            </w:r>
          </w:p>
        </w:tc>
      </w:tr>
      <w:tr w:rsidR="001A1D56" w:rsidRPr="004563A0" w14:paraId="67BE1971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EB45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284AA" w14:textId="1643CF9F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167-106-427 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863EB" w14:textId="71E69648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43 балла</w:t>
            </w:r>
          </w:p>
        </w:tc>
      </w:tr>
      <w:tr w:rsidR="001A1D56" w:rsidRPr="004563A0" w14:paraId="165FA34C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CB39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F38C" w14:textId="63695A4F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16639690617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60020" w14:textId="0B04171B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46 баллов</w:t>
            </w:r>
          </w:p>
        </w:tc>
      </w:tr>
      <w:tr w:rsidR="001A1D56" w:rsidRPr="004563A0" w14:paraId="5331558D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4566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852A7" w14:textId="1965CE2B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165-789-373 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7CBC6" w14:textId="432DB7DE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32 балла</w:t>
            </w:r>
          </w:p>
        </w:tc>
      </w:tr>
      <w:tr w:rsidR="001A1D56" w:rsidRPr="004563A0" w14:paraId="4102A8DE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4C94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BEE45" w14:textId="165F2A8C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142-066-290 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A40F" w14:textId="5DFD636E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55 баллов</w:t>
            </w:r>
          </w:p>
        </w:tc>
      </w:tr>
      <w:tr w:rsidR="001A1D56" w:rsidRPr="004563A0" w14:paraId="3C03F215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92D1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52930" w14:textId="210BCC16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166-051-898 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9D66E" w14:textId="0D86231A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49 баллов</w:t>
            </w:r>
          </w:p>
        </w:tc>
      </w:tr>
      <w:tr w:rsidR="001A1D56" w:rsidRPr="004563A0" w14:paraId="538BCB6F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AEF9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AEB56" w14:textId="2DBE4436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16518853393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34F08" w14:textId="293ACA8E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27 баллов</w:t>
            </w:r>
          </w:p>
        </w:tc>
      </w:tr>
      <w:tr w:rsidR="001A1D56" w:rsidRPr="004563A0" w14:paraId="26A311F7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EACE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83FE2" w14:textId="2C22CAA9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165-133-809 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7A3C9" w14:textId="024F4E4F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44 балла</w:t>
            </w:r>
          </w:p>
        </w:tc>
      </w:tr>
      <w:tr w:rsidR="001A1D56" w:rsidRPr="004563A0" w14:paraId="332409FF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BD60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032" w14:textId="2C90DF70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16558018787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F823C" w14:textId="281A1B97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54 балла</w:t>
            </w:r>
          </w:p>
        </w:tc>
      </w:tr>
      <w:tr w:rsidR="001A1D56" w:rsidRPr="004563A0" w14:paraId="6099F71A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26CE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03915" w14:textId="2E9DBA5B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165-905-840 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A8C03" w14:textId="205EBCD1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49 баллов</w:t>
            </w:r>
          </w:p>
        </w:tc>
      </w:tr>
      <w:tr w:rsidR="001A1D56" w:rsidRPr="004563A0" w14:paraId="7C17A168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8B9E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97A23" w14:textId="2FBF1483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165-764-553 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F5473" w14:textId="22E30422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29 баллов</w:t>
            </w:r>
          </w:p>
        </w:tc>
      </w:tr>
      <w:tr w:rsidR="001A1D56" w:rsidRPr="004563A0" w14:paraId="0EE70085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1645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8069F" w14:textId="3EA6E24B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165-593-824 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2D4B5" w14:textId="13194A19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31 балл</w:t>
            </w:r>
          </w:p>
        </w:tc>
      </w:tr>
      <w:tr w:rsidR="001A1D56" w:rsidRPr="004563A0" w14:paraId="3BB7277A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D3B7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B9CD9" w14:textId="0B7A9AE4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161 835 035 57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D02F5" w14:textId="442B251A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38 баллов</w:t>
            </w:r>
          </w:p>
        </w:tc>
      </w:tr>
      <w:tr w:rsidR="001A1D56" w:rsidRPr="004563A0" w14:paraId="6E8E9230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99F7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24F2E" w14:textId="5C5B99C4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166-302-838 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8C13" w14:textId="65A18A3E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42 балла</w:t>
            </w:r>
          </w:p>
        </w:tc>
      </w:tr>
      <w:tr w:rsidR="001A1D56" w:rsidRPr="004563A0" w14:paraId="04CADEB8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1367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B1ABE" w14:textId="0B3F30B4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16645894114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DED06" w14:textId="45C6EF50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48 баллов</w:t>
            </w:r>
          </w:p>
        </w:tc>
      </w:tr>
      <w:tr w:rsidR="001A1D56" w:rsidRPr="004563A0" w14:paraId="7D76302E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170D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EDCA8" w14:textId="26BF073D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166-471-079 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4127E" w14:textId="19EEB375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47 баллов</w:t>
            </w:r>
          </w:p>
        </w:tc>
      </w:tr>
      <w:tr w:rsidR="001A1D56" w:rsidRPr="004563A0" w14:paraId="3D04A5AD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0F6E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34EB2" w14:textId="5D8D543B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166-270-882 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D169" w14:textId="14E62FD8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20 баллов</w:t>
            </w:r>
          </w:p>
        </w:tc>
      </w:tr>
      <w:tr w:rsidR="001A1D56" w:rsidRPr="004563A0" w14:paraId="26DE8C56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43EC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4B37D" w14:textId="21EBC816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16997396361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6B3DA" w14:textId="144DB78E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49 баллов</w:t>
            </w:r>
          </w:p>
        </w:tc>
      </w:tr>
      <w:tr w:rsidR="001A1D56" w:rsidRPr="004563A0" w14:paraId="5A894096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E216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A866D" w14:textId="3E73628A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16485902299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3CC82" w14:textId="5F2D2E6D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29 баллов</w:t>
            </w:r>
          </w:p>
        </w:tc>
      </w:tr>
      <w:tr w:rsidR="001A1D56" w:rsidRPr="004563A0" w14:paraId="225605BF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CEAB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F9E85" w14:textId="460BA2C0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17131224925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140F6" w14:textId="3445A726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27 баллов</w:t>
            </w:r>
          </w:p>
        </w:tc>
      </w:tr>
      <w:tr w:rsidR="001A1D56" w:rsidRPr="004563A0" w14:paraId="67803EF8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7BD9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724D6" w14:textId="1A986788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170-871-291 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D0546" w14:textId="40FAEF90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42 балла</w:t>
            </w:r>
          </w:p>
        </w:tc>
      </w:tr>
      <w:tr w:rsidR="001A1D56" w:rsidRPr="004563A0" w14:paraId="4F55DA63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F0C5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CA98E" w14:textId="1DCD938D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166 468 744 16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170EC" w14:textId="2AF9CB7F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27 баллов</w:t>
            </w:r>
          </w:p>
        </w:tc>
      </w:tr>
      <w:tr w:rsidR="001A1D56" w:rsidRPr="004563A0" w14:paraId="7D7775C8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D092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7DAD6" w14:textId="587C69CC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168-247-168 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31989" w14:textId="4E5D71CE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38 баллов</w:t>
            </w:r>
          </w:p>
        </w:tc>
      </w:tr>
      <w:tr w:rsidR="001A1D56" w:rsidRPr="004563A0" w14:paraId="0C7BDA5E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B5F6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E71C4" w14:textId="17207F89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16540574468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4CA2" w14:textId="488B21E2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45 баллов</w:t>
            </w:r>
          </w:p>
        </w:tc>
      </w:tr>
      <w:tr w:rsidR="001A1D56" w:rsidRPr="004563A0" w14:paraId="2BF1435B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4727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4F0C3" w14:textId="5013FBD0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165-410-653 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52D8C" w14:textId="3751C330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32 балла</w:t>
            </w:r>
          </w:p>
        </w:tc>
      </w:tr>
      <w:tr w:rsidR="001A1D56" w:rsidRPr="004563A0" w14:paraId="654682B2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D74B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1B853" w14:textId="66CEB0FC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166-740-847 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91FD1" w14:textId="3241E574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48 баллов</w:t>
            </w:r>
          </w:p>
        </w:tc>
      </w:tr>
      <w:tr w:rsidR="001A1D56" w:rsidRPr="004563A0" w14:paraId="2E344542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C811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0C48C" w14:textId="2506E6F6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165-405-883 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11F8D" w14:textId="646DDC84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39 баллов</w:t>
            </w:r>
          </w:p>
        </w:tc>
      </w:tr>
      <w:tr w:rsidR="001A1D56" w:rsidRPr="004563A0" w14:paraId="317D0561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6120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1B112" w14:textId="1C3A10F8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16595671622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2CCF1" w14:textId="68F826A3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44 балла</w:t>
            </w:r>
          </w:p>
        </w:tc>
      </w:tr>
      <w:tr w:rsidR="001A1D56" w:rsidRPr="004563A0" w14:paraId="477226A3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BDDA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42D30" w14:textId="5E6E1DEE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166-036-627 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40D5" w14:textId="7E1AD14D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45 баллов</w:t>
            </w:r>
          </w:p>
        </w:tc>
      </w:tr>
      <w:tr w:rsidR="001A1D56" w:rsidRPr="004563A0" w14:paraId="7B96D020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86DF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10D57" w14:textId="41F4973B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165-344-684 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97914" w14:textId="52933099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57 баллов</w:t>
            </w:r>
          </w:p>
        </w:tc>
      </w:tr>
      <w:tr w:rsidR="001A1D56" w:rsidRPr="004563A0" w14:paraId="768CD89D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D4F8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B5B73" w14:textId="308D620D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166-468-749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0467C" w14:textId="18814692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46 баллов</w:t>
            </w:r>
          </w:p>
        </w:tc>
      </w:tr>
      <w:tr w:rsidR="001A1D56" w:rsidRPr="004563A0" w14:paraId="2A9CE859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5C1C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EE983" w14:textId="3D189729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165-344-759 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0FE6A" w14:textId="025D420A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51 балл</w:t>
            </w:r>
          </w:p>
        </w:tc>
      </w:tr>
      <w:tr w:rsidR="001A1D56" w:rsidRPr="004563A0" w14:paraId="77FE18FA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B45C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A6EE1" w14:textId="0CBD8543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16512554555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C91B1" w14:textId="7FEC03C1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50 баллов</w:t>
            </w:r>
          </w:p>
        </w:tc>
      </w:tr>
      <w:tr w:rsidR="001A1D56" w:rsidRPr="004563A0" w14:paraId="362D1D57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48D7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11B50" w14:textId="7CF091C3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1бб-12б-5б9 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1CCDE" w14:textId="1C6E3CEF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50 баллов</w:t>
            </w:r>
          </w:p>
        </w:tc>
      </w:tr>
      <w:tr w:rsidR="001A1D56" w:rsidRPr="004563A0" w14:paraId="48D2292A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40B4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B7163" w14:textId="203A4C36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16901660874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9DA8D" w14:textId="295CFDCF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36 баллов</w:t>
            </w:r>
          </w:p>
        </w:tc>
      </w:tr>
      <w:tr w:rsidR="001A1D56" w:rsidRPr="004563A0" w14:paraId="2E2C525F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BA86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21736" w14:textId="16BE1192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165-874-232 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13C1F" w14:textId="5DFB7ACC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27 баллов</w:t>
            </w:r>
          </w:p>
        </w:tc>
      </w:tr>
      <w:tr w:rsidR="001A1D56" w:rsidRPr="004563A0" w14:paraId="360F66ED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F153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0C992" w14:textId="76C9A71A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16606871487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D5AF" w14:textId="6A09AF26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42 балла</w:t>
            </w:r>
          </w:p>
        </w:tc>
      </w:tr>
      <w:tr w:rsidR="001A1D56" w:rsidRPr="004563A0" w14:paraId="1122ED2D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A712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C6F76" w14:textId="3075BB96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166-556-039 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CC1C9" w14:textId="2C0C1DB3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21 балл</w:t>
            </w:r>
          </w:p>
        </w:tc>
      </w:tr>
      <w:tr w:rsidR="001A1D56" w:rsidRPr="004563A0" w14:paraId="6A666ACB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8F1D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190D2" w14:textId="30BDD2DF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16639702699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87FA" w14:textId="02DAFC0E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49 баллов</w:t>
            </w:r>
          </w:p>
        </w:tc>
      </w:tr>
      <w:tr w:rsidR="001A1D56" w:rsidRPr="004563A0" w14:paraId="744B56EF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1173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BD9F1" w14:textId="7075AF5F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164-611-854 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4D77B" w14:textId="0CE0BF5B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53 балла</w:t>
            </w:r>
          </w:p>
        </w:tc>
      </w:tr>
      <w:tr w:rsidR="001A1D56" w:rsidRPr="004563A0" w14:paraId="26C9FAE5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1FDF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F315" w14:textId="3F12AB47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164-797-720 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219A" w14:textId="68AD1A65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42 балла</w:t>
            </w:r>
          </w:p>
        </w:tc>
      </w:tr>
      <w:tr w:rsidR="001A1D56" w:rsidRPr="004563A0" w14:paraId="0C4E3520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3801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AF6E3" w14:textId="5375F543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147-315-334 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E3830" w14:textId="7FC072B3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27 баллов</w:t>
            </w:r>
          </w:p>
        </w:tc>
      </w:tr>
      <w:tr w:rsidR="001A1D56" w:rsidRPr="004563A0" w14:paraId="0928A716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5883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BC22" w14:textId="4286D2B1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16670925496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1DF8" w14:textId="5475D77C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40 баллов</w:t>
            </w:r>
          </w:p>
        </w:tc>
      </w:tr>
      <w:tr w:rsidR="001A1D56" w:rsidRPr="004563A0" w14:paraId="0E190B30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1484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EB15C" w14:textId="426585AF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16536878108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7035F" w14:textId="59D83381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24 балла</w:t>
            </w:r>
          </w:p>
        </w:tc>
      </w:tr>
      <w:tr w:rsidR="001A1D56" w:rsidRPr="004563A0" w14:paraId="015891FA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A8A9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E256" w14:textId="137A5A08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170-096-493 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DFC66" w14:textId="75D0C0FE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34 балла</w:t>
            </w:r>
          </w:p>
        </w:tc>
      </w:tr>
      <w:tr w:rsidR="001A1D56" w:rsidRPr="004563A0" w14:paraId="0F39AB46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E7F4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CAC9" w14:textId="43BAC5B0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177-621-245 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445E2" w14:textId="70F1BBC9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53 балла</w:t>
            </w:r>
          </w:p>
        </w:tc>
      </w:tr>
      <w:tr w:rsidR="001A1D56" w:rsidRPr="004563A0" w14:paraId="17E16004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BEC9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4A70" w14:textId="58B0B20C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16677126198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07264" w14:textId="06EA386D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43 балла</w:t>
            </w:r>
          </w:p>
        </w:tc>
      </w:tr>
      <w:tr w:rsidR="001A1D56" w:rsidRPr="004563A0" w14:paraId="28D73A9E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FAFA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D2C54" w14:textId="02BFE8B8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165-872-611 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A792B" w14:textId="64301315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38 баллов</w:t>
            </w:r>
          </w:p>
        </w:tc>
      </w:tr>
      <w:tr w:rsidR="001A1D56" w:rsidRPr="004563A0" w14:paraId="74BF3E16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A03B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08AA0" w14:textId="5F2E12D4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 xml:space="preserve">16719712495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3040E" w14:textId="27B616ED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43 балла</w:t>
            </w:r>
          </w:p>
        </w:tc>
      </w:tr>
      <w:tr w:rsidR="001A1D56" w:rsidRPr="004563A0" w14:paraId="12368798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1F14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DCA40" w14:textId="480AB72F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166-823-103 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4E79E" w14:textId="2EA384EC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50 баллов</w:t>
            </w:r>
          </w:p>
        </w:tc>
      </w:tr>
      <w:tr w:rsidR="001A1D56" w:rsidRPr="004563A0" w14:paraId="6AB96894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D4D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C9AF9" w14:textId="69B7AF4E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167-016-263 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22A9C" w14:textId="75B8E2CE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49 баллов</w:t>
            </w:r>
          </w:p>
        </w:tc>
      </w:tr>
      <w:tr w:rsidR="001A1D56" w:rsidRPr="004563A0" w14:paraId="2BC0AC39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17F7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E1A9" w14:textId="48381E40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165-520-672 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FFCF" w14:textId="078EECCC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45 баллов</w:t>
            </w:r>
          </w:p>
        </w:tc>
      </w:tr>
      <w:tr w:rsidR="001A1D56" w:rsidRPr="004563A0" w14:paraId="5A26CBBC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48C9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BE2A6" w14:textId="49C5CF74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163-358–929 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2A8EA" w14:textId="6B5662A4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43 балла</w:t>
            </w:r>
          </w:p>
        </w:tc>
      </w:tr>
      <w:tr w:rsidR="001A1D56" w:rsidRPr="004563A0" w14:paraId="21E8F7FF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0533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2C404" w14:textId="56F31D4C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16606872388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68353" w14:textId="31EDBB96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53 балла</w:t>
            </w:r>
          </w:p>
        </w:tc>
      </w:tr>
      <w:tr w:rsidR="001A1D56" w:rsidRPr="004563A0" w14:paraId="19EB1298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82F7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EBA65" w14:textId="71F1482D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168-702-832 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1767A" w14:textId="6F7FF82C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42 балла</w:t>
            </w:r>
          </w:p>
        </w:tc>
      </w:tr>
      <w:tr w:rsidR="001A1D56" w:rsidRPr="004563A0" w14:paraId="6DA67355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7BD0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5225D" w14:textId="3001A236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166-264-267 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43F20" w14:textId="6434D723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31 балл</w:t>
            </w:r>
          </w:p>
        </w:tc>
      </w:tr>
      <w:tr w:rsidR="001A1D56" w:rsidRPr="004563A0" w14:paraId="010F84C0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D3B5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37360" w14:textId="4D76E64F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16586402695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DE825" w14:textId="39AD7E0F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36 баллов</w:t>
            </w:r>
          </w:p>
        </w:tc>
      </w:tr>
      <w:tr w:rsidR="001A1D56" w:rsidRPr="004563A0" w14:paraId="54EE6BC6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D2B3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5ACB" w14:textId="5422461E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165-807-368 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BFB8E" w14:textId="0F7680D3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53 балла</w:t>
            </w:r>
          </w:p>
        </w:tc>
      </w:tr>
      <w:tr w:rsidR="001A1D56" w:rsidRPr="004563A0" w14:paraId="474F4FBD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13EE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96810" w14:textId="1DF705FA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169-626-339 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A258C" w14:textId="2F4C68E0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13 баллов</w:t>
            </w:r>
          </w:p>
        </w:tc>
      </w:tr>
      <w:tr w:rsidR="001A1D56" w:rsidRPr="004563A0" w14:paraId="39A86B45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6E8B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2E45F" w14:textId="10033AD8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16676389326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FDAC5" w14:textId="02ADB5C0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38 баллов</w:t>
            </w:r>
          </w:p>
        </w:tc>
      </w:tr>
      <w:tr w:rsidR="001A1D56" w:rsidRPr="004563A0" w14:paraId="520DDB6C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5140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7F649" w14:textId="664862E2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166-740-855 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FF52F" w14:textId="067C651A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48 баллов</w:t>
            </w:r>
          </w:p>
        </w:tc>
      </w:tr>
      <w:tr w:rsidR="001A1D56" w:rsidRPr="004563A0" w14:paraId="7633ACDB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F663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7A5C8" w14:textId="4CDD7E89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16184835890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FEAE8" w14:textId="2DA80F91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52 балла</w:t>
            </w:r>
          </w:p>
        </w:tc>
      </w:tr>
      <w:tr w:rsidR="001A1D56" w:rsidRPr="004563A0" w14:paraId="1881D6AE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1481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40F3" w14:textId="4B25A508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165-633-810 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79A1" w14:textId="331442A1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45 баллов</w:t>
            </w:r>
          </w:p>
        </w:tc>
      </w:tr>
      <w:tr w:rsidR="001A1D56" w:rsidRPr="004563A0" w14:paraId="48D97588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CF64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585BC" w14:textId="692C73EC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164-943-164 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863CC" w14:textId="41C1D223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46 баллов</w:t>
            </w:r>
          </w:p>
        </w:tc>
      </w:tr>
      <w:tr w:rsidR="001A1D56" w:rsidRPr="004563A0" w14:paraId="2A371E86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CDAB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EB5F3" w14:textId="585B7F84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165-152-790 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7196B" w14:textId="071537EB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35 баллов</w:t>
            </w:r>
          </w:p>
        </w:tc>
      </w:tr>
      <w:tr w:rsidR="001A1D56" w:rsidRPr="004563A0" w14:paraId="6878F514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824F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ACFE0" w14:textId="7FFD7DF1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16541063650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58C02" w14:textId="59BFD113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34 балла</w:t>
            </w:r>
          </w:p>
        </w:tc>
      </w:tr>
      <w:tr w:rsidR="001A1D56" w:rsidRPr="004563A0" w14:paraId="02662BF0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C720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EDDA1" w14:textId="2DF85C58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165-485-220 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2966" w14:textId="47D511D5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35 баллов</w:t>
            </w:r>
          </w:p>
        </w:tc>
      </w:tr>
      <w:tr w:rsidR="001A1D56" w:rsidRPr="004563A0" w14:paraId="0878139C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B39D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04FA9" w14:textId="64BEA797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165-869-830 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CC617" w14:textId="04E0C3D4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41 балл</w:t>
            </w:r>
          </w:p>
        </w:tc>
      </w:tr>
      <w:tr w:rsidR="001A1D56" w:rsidRPr="004563A0" w14:paraId="1AAE1628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58E9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50471" w14:textId="32BDA5D3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163-736-14978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82271" w14:textId="530F02E5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35 баллов</w:t>
            </w:r>
          </w:p>
        </w:tc>
      </w:tr>
      <w:tr w:rsidR="001A1D56" w:rsidRPr="004563A0" w14:paraId="102A10DC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B1AF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4B7F4" w14:textId="05F7A4AC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165-752-476 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C0B1" w14:textId="48674C74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56 баллов</w:t>
            </w:r>
          </w:p>
        </w:tc>
      </w:tr>
      <w:tr w:rsidR="001A1D56" w:rsidRPr="004563A0" w14:paraId="1CF812F1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4BA4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57122" w14:textId="0B0BF5FB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167-645-303 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1FB71" w14:textId="4129AC3D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30 баллов</w:t>
            </w:r>
          </w:p>
        </w:tc>
      </w:tr>
      <w:tr w:rsidR="001A1D56" w:rsidRPr="004563A0" w14:paraId="48384C67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9B21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68CF" w14:textId="419E2A77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165-789-343 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0D56C" w14:textId="789FF617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39 баллов</w:t>
            </w:r>
          </w:p>
        </w:tc>
      </w:tr>
      <w:tr w:rsidR="001A1D56" w:rsidRPr="004563A0" w14:paraId="09C315AE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B8DB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7DFCA" w14:textId="22B678D8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16675206186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11017" w14:textId="379462D6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51 балл</w:t>
            </w:r>
          </w:p>
        </w:tc>
      </w:tr>
      <w:tr w:rsidR="001A1D56" w:rsidRPr="004563A0" w14:paraId="6B4A96EF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3864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36717" w14:textId="2CD564DC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144-399-316 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69DA6" w14:textId="73961246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30 баллов</w:t>
            </w:r>
          </w:p>
        </w:tc>
      </w:tr>
      <w:tr w:rsidR="001A1D56" w:rsidRPr="004563A0" w14:paraId="50B61BB1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D01D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406B" w14:textId="21DE3F65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165-386-796 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D0A6E" w14:textId="64EA369B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28 баллов</w:t>
            </w:r>
          </w:p>
        </w:tc>
      </w:tr>
      <w:tr w:rsidR="001A1D56" w:rsidRPr="004563A0" w14:paraId="75A11FA8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3130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2758" w14:textId="442CEA53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165-287-328 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F5733" w14:textId="445231AC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31 балл</w:t>
            </w:r>
          </w:p>
        </w:tc>
      </w:tr>
      <w:tr w:rsidR="001A1D56" w:rsidRPr="004563A0" w14:paraId="63AE3B35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2581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871F5" w14:textId="7C774756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157-850-587 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89CA6" w14:textId="14F8C1F1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46 баллов</w:t>
            </w:r>
          </w:p>
        </w:tc>
      </w:tr>
      <w:tr w:rsidR="001A1D56" w:rsidRPr="004563A0" w14:paraId="13119E24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BBA5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25538" w14:textId="0BAB2FCA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165-008-61851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0D92" w14:textId="5703FB11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31 балл</w:t>
            </w:r>
          </w:p>
        </w:tc>
      </w:tr>
      <w:tr w:rsidR="001A1D56" w:rsidRPr="004563A0" w14:paraId="18E66340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14D3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C878C" w14:textId="74A10084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165-368-824 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8CFBC" w14:textId="4423BEFE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52 балла</w:t>
            </w:r>
          </w:p>
        </w:tc>
      </w:tr>
      <w:tr w:rsidR="001A1D56" w:rsidRPr="004563A0" w14:paraId="16F72D22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8D79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A3CC7" w14:textId="42486163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149-645-347 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A96C7" w14:textId="2DBF9B72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44 балла</w:t>
            </w:r>
          </w:p>
        </w:tc>
      </w:tr>
      <w:tr w:rsidR="001A1D56" w:rsidRPr="004563A0" w14:paraId="37DE2660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E63F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26DA" w14:textId="676F25FC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164-945-061 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E4732" w14:textId="69FD100E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40 баллов</w:t>
            </w:r>
          </w:p>
        </w:tc>
      </w:tr>
      <w:tr w:rsidR="001A1D56" w:rsidRPr="004563A0" w14:paraId="7319CBBE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51A5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30937" w14:textId="6041F38C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166-459-970 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562BD" w14:textId="255660E6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41 балл</w:t>
            </w:r>
          </w:p>
        </w:tc>
      </w:tr>
      <w:tr w:rsidR="001A1D56" w:rsidRPr="004563A0" w14:paraId="3B200A4B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4A01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A251F" w14:textId="10994B5A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16500864756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DBB8" w14:textId="34EA398C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34 балла</w:t>
            </w:r>
          </w:p>
        </w:tc>
      </w:tr>
      <w:tr w:rsidR="001A1D56" w:rsidRPr="004563A0" w14:paraId="7F58C956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EE60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7C12D" w14:textId="03295D5D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15021466819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AC4B3" w14:textId="7B586486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42 балла</w:t>
            </w:r>
          </w:p>
        </w:tc>
      </w:tr>
      <w:tr w:rsidR="001A1D56" w:rsidRPr="004563A0" w14:paraId="75F6B044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6CCE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0DEEF" w14:textId="500D9888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165-164-784 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1F83" w14:textId="139F4C49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50 баллов</w:t>
            </w:r>
          </w:p>
        </w:tc>
      </w:tr>
      <w:tr w:rsidR="001A1D56" w:rsidRPr="004563A0" w14:paraId="161A8D4D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29B1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50C14" w14:textId="30E8E865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166-119-442 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D19FA" w14:textId="2CFBC1DF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49 баллов</w:t>
            </w:r>
          </w:p>
        </w:tc>
      </w:tr>
      <w:tr w:rsidR="001A1D56" w:rsidRPr="004563A0" w14:paraId="6B19FB29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6E16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B71A8" w14:textId="0DF985A9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165-372-738 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3F3BA" w14:textId="02539263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47 баллов</w:t>
            </w:r>
          </w:p>
        </w:tc>
      </w:tr>
      <w:tr w:rsidR="001A1D56" w:rsidRPr="004563A0" w14:paraId="19AE5776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B5E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556DE" w14:textId="06E3245C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161-566-345 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26FF8" w14:textId="7E778C3F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53 балла</w:t>
            </w:r>
          </w:p>
        </w:tc>
      </w:tr>
      <w:tr w:rsidR="001A1D56" w:rsidRPr="004563A0" w14:paraId="7C92D7AF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78DD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DFF97" w14:textId="5B187715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16605293973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326C3" w14:textId="4B35E615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35 баллов</w:t>
            </w:r>
          </w:p>
        </w:tc>
      </w:tr>
      <w:tr w:rsidR="001A1D56" w:rsidRPr="004563A0" w14:paraId="503DB668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9639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95467" w14:textId="327675A0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16582878926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7C8C2" w14:textId="422FE308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61 балл</w:t>
            </w:r>
          </w:p>
        </w:tc>
      </w:tr>
      <w:tr w:rsidR="001A1D56" w:rsidRPr="004563A0" w14:paraId="4732C939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4E1C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B9E67" w14:textId="49D2013C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16930416168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8C178" w14:textId="35FC73E2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32 балла</w:t>
            </w:r>
          </w:p>
        </w:tc>
      </w:tr>
      <w:tr w:rsidR="001A1D56" w:rsidRPr="004563A0" w14:paraId="771B603F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2A49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E6521" w14:textId="700B5DF8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166-429-920 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A5929" w14:textId="7CC3E5F5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46 баллов</w:t>
            </w:r>
          </w:p>
        </w:tc>
      </w:tr>
      <w:tr w:rsidR="001A1D56" w:rsidRPr="004563A0" w14:paraId="2A975668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873F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4672" w14:textId="2D988291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179-830-077 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38378" w14:textId="4FF9F64F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43 балла</w:t>
            </w:r>
          </w:p>
        </w:tc>
      </w:tr>
      <w:tr w:rsidR="001A1D56" w:rsidRPr="004563A0" w14:paraId="41B1F628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446C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A9605" w14:textId="77839C1C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145-175-866 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A072B" w14:textId="7CFFCDF8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36 баллов</w:t>
            </w:r>
          </w:p>
        </w:tc>
      </w:tr>
      <w:tr w:rsidR="001A1D56" w:rsidRPr="004563A0" w14:paraId="2919F575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694D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D27FB" w14:textId="61F19E80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168-248-576 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3C504" w14:textId="5F207EFA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28 баллов</w:t>
            </w:r>
          </w:p>
        </w:tc>
      </w:tr>
      <w:tr w:rsidR="001A1D56" w:rsidRPr="004563A0" w14:paraId="77D4E0EA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2E9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A5C86" w14:textId="63899748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162-784-753 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C6469" w14:textId="2784F8A6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28 баллов</w:t>
            </w:r>
          </w:p>
        </w:tc>
      </w:tr>
      <w:tr w:rsidR="001A1D56" w:rsidRPr="004563A0" w14:paraId="1FC7A4DC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0B51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69DE" w14:textId="5BC5540E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16114478143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B4309" w14:textId="4A7D3726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54 балла</w:t>
            </w:r>
          </w:p>
        </w:tc>
      </w:tr>
      <w:tr w:rsidR="001A1D56" w:rsidRPr="004563A0" w14:paraId="1778A68A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11E1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C57AD" w14:textId="118887BF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161-919-681 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53D2" w14:textId="2A35652E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44 балла</w:t>
            </w:r>
          </w:p>
        </w:tc>
      </w:tr>
      <w:tr w:rsidR="001A1D56" w:rsidRPr="004563A0" w14:paraId="0948A604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D617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9AA5E" w14:textId="6436D916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166-461-404 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8E66" w14:textId="4A1644DC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25 баллов</w:t>
            </w:r>
          </w:p>
        </w:tc>
      </w:tr>
      <w:tr w:rsidR="001A1D56" w:rsidRPr="004563A0" w14:paraId="36ABCCFA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F1A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9B74" w14:textId="6A5A68B6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165-372-755 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98D3B" w14:textId="204212FA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36 баллов</w:t>
            </w:r>
          </w:p>
        </w:tc>
      </w:tr>
      <w:tr w:rsidR="001A1D56" w:rsidRPr="004563A0" w14:paraId="0CB2FFD7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D79D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363AA" w14:textId="494CE3B2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164-970-832 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37095" w14:textId="7CE1DDCA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31 балл</w:t>
            </w:r>
          </w:p>
        </w:tc>
      </w:tr>
      <w:tr w:rsidR="001A1D56" w:rsidRPr="004563A0" w14:paraId="393AED18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A40B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D8A4F" w14:textId="051B669E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17400378445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FE32D" w14:textId="14263E6F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25 баллов</w:t>
            </w:r>
          </w:p>
        </w:tc>
      </w:tr>
      <w:tr w:rsidR="001A1D56" w:rsidRPr="004563A0" w14:paraId="001F7B48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066C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690F4" w14:textId="3206951D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172-697-699 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B550" w14:textId="229F5FE0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29 баллов</w:t>
            </w:r>
          </w:p>
        </w:tc>
      </w:tr>
      <w:tr w:rsidR="001A1D56" w:rsidRPr="004563A0" w14:paraId="20FD0C0B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70B3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3BFE" w14:textId="47EA69FA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165-598-856 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5A04" w14:textId="1544DE32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42 балла</w:t>
            </w:r>
          </w:p>
        </w:tc>
      </w:tr>
      <w:tr w:rsidR="001A1D56" w:rsidRPr="004563A0" w14:paraId="299CF9BC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3589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3CB81" w14:textId="4F4C63AE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167-703-344 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2CE9B" w14:textId="1DA56128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56 баллов</w:t>
            </w:r>
          </w:p>
        </w:tc>
      </w:tr>
      <w:tr w:rsidR="001A1D56" w:rsidRPr="004563A0" w14:paraId="307EA885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6BA4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6A95" w14:textId="47D2D178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166-752-395 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67BF7" w14:textId="79FB6061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33 балла</w:t>
            </w:r>
          </w:p>
        </w:tc>
      </w:tr>
      <w:tr w:rsidR="001A1D56" w:rsidRPr="004563A0" w14:paraId="28FEE616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7794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3BE7A" w14:textId="7EC524E2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165-580-345 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FEB9" w14:textId="084B1370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35 баллов</w:t>
            </w:r>
          </w:p>
        </w:tc>
      </w:tr>
      <w:tr w:rsidR="001A1D56" w:rsidRPr="004563A0" w14:paraId="6F7B5C1D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8FCE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D9C87" w14:textId="60762BD3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167-348-496 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ACC45" w14:textId="71AE797D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49 баллов</w:t>
            </w:r>
          </w:p>
        </w:tc>
      </w:tr>
      <w:tr w:rsidR="001A1D56" w:rsidRPr="004563A0" w14:paraId="3869752A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D14C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9B7B3" w14:textId="235ED14B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 xml:space="preserve">169-584-048 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92EE9" w14:textId="017D82DB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55 баллов</w:t>
            </w:r>
          </w:p>
        </w:tc>
      </w:tr>
      <w:tr w:rsidR="001A1D56" w:rsidRPr="004563A0" w14:paraId="31F741A0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FF81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0A1E7" w14:textId="373F3C9A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168-168-849 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FE5FF" w14:textId="0E8731B2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51 балл</w:t>
            </w:r>
          </w:p>
        </w:tc>
      </w:tr>
      <w:tr w:rsidR="001A1D56" w:rsidRPr="004563A0" w14:paraId="314F7377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FA55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D76BB" w14:textId="1E587CB7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168-185-308 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0DB72" w14:textId="1942B51D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53 балла</w:t>
            </w:r>
          </w:p>
        </w:tc>
      </w:tr>
      <w:tr w:rsidR="001A1D56" w:rsidRPr="004563A0" w14:paraId="28035DAC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EE62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D67E8" w14:textId="19052070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17558468321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1AA8" w14:textId="1738C713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29 баллов</w:t>
            </w:r>
          </w:p>
        </w:tc>
      </w:tr>
      <w:tr w:rsidR="001A1D56" w:rsidRPr="004563A0" w14:paraId="3B44165A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066F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D63A2" w14:textId="22AF0ABE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16020400792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F0A6" w14:textId="6230060F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33 балла</w:t>
            </w:r>
          </w:p>
        </w:tc>
      </w:tr>
      <w:tr w:rsidR="001A1D56" w:rsidRPr="004563A0" w14:paraId="4E13F7D8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CC7E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A52E3" w14:textId="04423596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151-495-100 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AA04A" w14:textId="34D12385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50 баллов</w:t>
            </w:r>
          </w:p>
        </w:tc>
      </w:tr>
      <w:tr w:rsidR="001A1D56" w:rsidRPr="004563A0" w14:paraId="372513F9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A9AD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805D0" w14:textId="734B3732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168-185-312 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3EF6E" w14:textId="4DCE4930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46 баллов</w:t>
            </w:r>
          </w:p>
        </w:tc>
      </w:tr>
      <w:tr w:rsidR="001A1D56" w:rsidRPr="004563A0" w14:paraId="19DF173D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EB91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BF619" w14:textId="1009FE02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160-241-127 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CF13A" w14:textId="464DB4E9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30 баллов</w:t>
            </w:r>
          </w:p>
        </w:tc>
      </w:tr>
      <w:tr w:rsidR="001A1D56" w:rsidRPr="004563A0" w14:paraId="2592E954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CDF1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B387C" w14:textId="5546406B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 xml:space="preserve">162 464 186 65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29ECC" w14:textId="70DC5EAE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47 баллов</w:t>
            </w:r>
          </w:p>
        </w:tc>
      </w:tr>
      <w:tr w:rsidR="001A1D56" w:rsidRPr="004563A0" w14:paraId="3A5BEC9C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D873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009A" w14:textId="506C4859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174-037-448 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9D98F" w14:textId="33A3BF3E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51 балл</w:t>
            </w:r>
          </w:p>
        </w:tc>
      </w:tr>
      <w:tr w:rsidR="001A1D56" w:rsidRPr="004563A0" w14:paraId="5A482951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3EA0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0F635" w14:textId="25BB0EF6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165-055-144 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251C8" w14:textId="28CD5218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29 баллов</w:t>
            </w:r>
          </w:p>
        </w:tc>
      </w:tr>
      <w:tr w:rsidR="001A1D56" w:rsidRPr="004563A0" w14:paraId="04A1F511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2E31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5E317" w14:textId="06C1D01B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168-305-114 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5BAF3" w14:textId="29745D6A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40 баллов</w:t>
            </w:r>
          </w:p>
        </w:tc>
      </w:tr>
      <w:tr w:rsidR="001A1D56" w:rsidRPr="004563A0" w14:paraId="11753DEF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CE96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33928" w14:textId="7FCDC600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173-365-155 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4A546" w14:textId="0CB58455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18 баллов</w:t>
            </w:r>
          </w:p>
        </w:tc>
      </w:tr>
      <w:tr w:rsidR="001A1D56" w:rsidRPr="004563A0" w14:paraId="53A950F7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E013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5A295" w14:textId="5A4715BD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14466920076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B2723" w14:textId="32CE4A49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39 баллов</w:t>
            </w:r>
          </w:p>
        </w:tc>
      </w:tr>
      <w:tr w:rsidR="001A1D56" w:rsidRPr="004563A0" w14:paraId="36356573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DEED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3F943" w14:textId="213A67A4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16466781912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E3789" w14:textId="5D2D86F1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15 баллов</w:t>
            </w:r>
          </w:p>
        </w:tc>
      </w:tr>
      <w:tr w:rsidR="001A1D56" w:rsidRPr="004563A0" w14:paraId="3F52E293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0124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1CF15" w14:textId="12E91CA2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16118457256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3E75" w14:textId="03748E61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54 балла</w:t>
            </w:r>
          </w:p>
        </w:tc>
      </w:tr>
      <w:tr w:rsidR="001A1D56" w:rsidRPr="004563A0" w14:paraId="7AE465B4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C1A0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AF399" w14:textId="4D739DE0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17660124767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1863" w14:textId="31FE62CB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45 баллов</w:t>
            </w:r>
          </w:p>
        </w:tc>
      </w:tr>
      <w:tr w:rsidR="001A1D56" w:rsidRPr="004563A0" w14:paraId="08332CB1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9BD0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E9F21" w14:textId="2B52815D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165-285-678 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B8ED3" w14:textId="13DAC768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56 баллов</w:t>
            </w:r>
          </w:p>
        </w:tc>
      </w:tr>
      <w:tr w:rsidR="001A1D56" w:rsidRPr="004563A0" w14:paraId="6D7B35C6" w14:textId="77777777" w:rsidTr="001A1D5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2BCC" w14:textId="77777777" w:rsidR="001A1D56" w:rsidRPr="004563A0" w:rsidRDefault="001A1D56" w:rsidP="001A1D5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36"/>
                <w:szCs w:val="3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63554" w14:textId="1622432F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16010634912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8A5BD" w14:textId="3F0395B2" w:rsidR="001A1D56" w:rsidRPr="001A1D56" w:rsidRDefault="001A1D56" w:rsidP="001A1D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F5496" w:themeColor="accent1" w:themeShade="BF"/>
                <w:sz w:val="40"/>
                <w:szCs w:val="40"/>
                <w:lang w:eastAsia="ru-RU"/>
              </w:rPr>
            </w:pPr>
            <w:r w:rsidRPr="001A1D56">
              <w:rPr>
                <w:b/>
                <w:bCs/>
                <w:color w:val="2F5496" w:themeColor="accent1" w:themeShade="BF"/>
                <w:sz w:val="40"/>
                <w:szCs w:val="40"/>
              </w:rPr>
              <w:t>44 балла</w:t>
            </w:r>
          </w:p>
        </w:tc>
      </w:tr>
    </w:tbl>
    <w:p w14:paraId="67F9F720" w14:textId="77777777" w:rsidR="004563A0" w:rsidRPr="004563A0" w:rsidRDefault="004563A0" w:rsidP="00086447">
      <w:pPr>
        <w:rPr>
          <w:b/>
          <w:bCs/>
          <w:color w:val="2F5496" w:themeColor="accent1" w:themeShade="BF"/>
          <w:sz w:val="32"/>
          <w:szCs w:val="32"/>
        </w:rPr>
      </w:pPr>
    </w:p>
    <w:p w14:paraId="0004DAD9" w14:textId="439F8D69" w:rsidR="0054379C" w:rsidRDefault="00086447" w:rsidP="00086447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*- </w:t>
      </w:r>
      <w:r w:rsidR="004563A0" w:rsidRPr="004563A0">
        <w:rPr>
          <w:b/>
          <w:bCs/>
          <w:color w:val="2F5496" w:themeColor="accent1" w:themeShade="BF"/>
          <w:sz w:val="24"/>
          <w:szCs w:val="24"/>
        </w:rPr>
        <w:t xml:space="preserve">результат представлен в виде </w:t>
      </w:r>
      <w:r w:rsidR="004563A0" w:rsidRPr="004563A0">
        <w:rPr>
          <w:b/>
          <w:bCs/>
          <w:color w:val="2F5496" w:themeColor="accent1" w:themeShade="BF"/>
          <w:sz w:val="28"/>
          <w:szCs w:val="28"/>
        </w:rPr>
        <w:t xml:space="preserve">первичного балла </w:t>
      </w:r>
      <w:r w:rsidR="004563A0" w:rsidRPr="004563A0">
        <w:rPr>
          <w:b/>
          <w:bCs/>
          <w:color w:val="2F5496" w:themeColor="accent1" w:themeShade="BF"/>
          <w:sz w:val="24"/>
          <w:szCs w:val="24"/>
        </w:rPr>
        <w:t xml:space="preserve">за выполнение заданий письменной части экзамена (максимальный первичный балл – </w:t>
      </w:r>
      <w:r w:rsidR="004563A0" w:rsidRPr="001A1D56">
        <w:rPr>
          <w:b/>
          <w:bCs/>
          <w:color w:val="2F5496" w:themeColor="accent1" w:themeShade="BF"/>
          <w:sz w:val="28"/>
          <w:szCs w:val="28"/>
        </w:rPr>
        <w:t>62</w:t>
      </w:r>
      <w:r w:rsidR="004563A0" w:rsidRPr="004563A0">
        <w:rPr>
          <w:b/>
          <w:bCs/>
          <w:color w:val="2F5496" w:themeColor="accent1" w:themeShade="BF"/>
          <w:sz w:val="24"/>
          <w:szCs w:val="24"/>
        </w:rPr>
        <w:t>)</w:t>
      </w:r>
      <w:r w:rsidR="004563A0">
        <w:rPr>
          <w:b/>
          <w:bCs/>
          <w:color w:val="2F5496" w:themeColor="accent1" w:themeShade="BF"/>
        </w:rPr>
        <w:t xml:space="preserve"> </w:t>
      </w:r>
    </w:p>
    <w:p w14:paraId="5B00BB5A" w14:textId="530A1977" w:rsidR="004563A0" w:rsidRPr="004563A0" w:rsidRDefault="004563A0" w:rsidP="004563A0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4563A0">
        <w:rPr>
          <w:b/>
          <w:bCs/>
          <w:color w:val="2F5496" w:themeColor="accent1" w:themeShade="BF"/>
          <w:sz w:val="32"/>
          <w:szCs w:val="32"/>
        </w:rPr>
        <w:t>По результатам пробного ЕГЭ состоится консультация</w:t>
      </w:r>
      <w:r w:rsidR="001A1D56">
        <w:rPr>
          <w:b/>
          <w:bCs/>
          <w:color w:val="2F5496" w:themeColor="accent1" w:themeShade="BF"/>
          <w:sz w:val="32"/>
          <w:szCs w:val="32"/>
        </w:rPr>
        <w:t xml:space="preserve"> 1</w:t>
      </w:r>
      <w:r w:rsidRPr="004563A0">
        <w:rPr>
          <w:b/>
          <w:bCs/>
          <w:color w:val="2F5496" w:themeColor="accent1" w:themeShade="BF"/>
          <w:sz w:val="32"/>
          <w:szCs w:val="32"/>
        </w:rPr>
        <w:t xml:space="preserve">3 </w:t>
      </w:r>
      <w:r w:rsidR="001A1D56">
        <w:rPr>
          <w:b/>
          <w:bCs/>
          <w:color w:val="2F5496" w:themeColor="accent1" w:themeShade="BF"/>
          <w:sz w:val="32"/>
          <w:szCs w:val="32"/>
        </w:rPr>
        <w:t xml:space="preserve">апреля </w:t>
      </w:r>
      <w:r w:rsidRPr="004563A0">
        <w:rPr>
          <w:b/>
          <w:bCs/>
          <w:color w:val="2F5496" w:themeColor="accent1" w:themeShade="BF"/>
          <w:sz w:val="32"/>
          <w:szCs w:val="32"/>
        </w:rPr>
        <w:t>в 1</w:t>
      </w:r>
      <w:r w:rsidR="009732FE">
        <w:rPr>
          <w:b/>
          <w:bCs/>
          <w:color w:val="2F5496" w:themeColor="accent1" w:themeShade="BF"/>
          <w:sz w:val="32"/>
          <w:szCs w:val="32"/>
        </w:rPr>
        <w:t>3</w:t>
      </w:r>
      <w:bookmarkStart w:id="0" w:name="_GoBack"/>
      <w:bookmarkEnd w:id="0"/>
      <w:r w:rsidRPr="004563A0">
        <w:rPr>
          <w:b/>
          <w:bCs/>
          <w:color w:val="2F5496" w:themeColor="accent1" w:themeShade="BF"/>
          <w:sz w:val="32"/>
          <w:szCs w:val="32"/>
        </w:rPr>
        <w:t>:00</w:t>
      </w:r>
    </w:p>
    <w:p w14:paraId="79A6D12E" w14:textId="77777777" w:rsidR="001A1D56" w:rsidRDefault="00086447" w:rsidP="004563A0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4563A0">
        <w:rPr>
          <w:b/>
          <w:bCs/>
          <w:color w:val="2F5496" w:themeColor="accent1" w:themeShade="BF"/>
          <w:sz w:val="32"/>
          <w:szCs w:val="32"/>
        </w:rPr>
        <w:t xml:space="preserve">Свои результаты Вы также можете забрать по адресу: </w:t>
      </w:r>
    </w:p>
    <w:p w14:paraId="0F04DE26" w14:textId="69FBBDA2" w:rsidR="00086447" w:rsidRPr="004563A0" w:rsidRDefault="00086447" w:rsidP="004563A0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4563A0">
        <w:rPr>
          <w:b/>
          <w:bCs/>
          <w:color w:val="2F5496" w:themeColor="accent1" w:themeShade="BF"/>
          <w:sz w:val="32"/>
          <w:szCs w:val="32"/>
        </w:rPr>
        <w:t>ул. Молодежная, 55, кабинет №96</w:t>
      </w:r>
    </w:p>
    <w:sectPr w:rsidR="00086447" w:rsidRPr="0045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E259D"/>
    <w:multiLevelType w:val="hybridMultilevel"/>
    <w:tmpl w:val="CC10FB9A"/>
    <w:lvl w:ilvl="0" w:tplc="2E12B56E">
      <w:start w:val="40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84B7A61"/>
    <w:multiLevelType w:val="hybridMultilevel"/>
    <w:tmpl w:val="81E48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E1657"/>
    <w:multiLevelType w:val="hybridMultilevel"/>
    <w:tmpl w:val="97F86B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EA0166"/>
    <w:multiLevelType w:val="hybridMultilevel"/>
    <w:tmpl w:val="AD54F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24"/>
    <w:rsid w:val="00086447"/>
    <w:rsid w:val="001A1D56"/>
    <w:rsid w:val="004563A0"/>
    <w:rsid w:val="0054379C"/>
    <w:rsid w:val="009732FE"/>
    <w:rsid w:val="00D55AC0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3BE3"/>
  <w15:chartTrackingRefBased/>
  <w15:docId w15:val="{1D8830BF-2F5B-44BA-B88C-2FDE9B12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7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3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Манская Марина Александровна</dc:creator>
  <cp:keywords/>
  <dc:description/>
  <cp:lastModifiedBy>Манская Марина Александровна</cp:lastModifiedBy>
  <cp:revision>6</cp:revision>
  <dcterms:created xsi:type="dcterms:W3CDTF">2024-01-19T02:03:00Z</dcterms:created>
  <dcterms:modified xsi:type="dcterms:W3CDTF">2024-04-12T06:40:00Z</dcterms:modified>
</cp:coreProperties>
</file>