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F6D9" w14:textId="384CC292" w:rsidR="0054379C" w:rsidRDefault="0054379C" w:rsidP="00D55AC0">
      <w:pPr>
        <w:ind w:left="-567"/>
        <w:jc w:val="center"/>
        <w:rPr>
          <w:b/>
          <w:bCs/>
          <w:color w:val="2F5496" w:themeColor="accent1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7B64E5" wp14:editId="6ABABE76">
            <wp:simplePos x="0" y="0"/>
            <wp:positionH relativeFrom="column">
              <wp:posOffset>-527685</wp:posOffset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79C">
        <w:rPr>
          <w:b/>
          <w:bCs/>
          <w:color w:val="2F5496" w:themeColor="accent1" w:themeShade="BF"/>
          <w:sz w:val="48"/>
          <w:szCs w:val="48"/>
        </w:rPr>
        <w:t xml:space="preserve">Результаты пробного </w:t>
      </w:r>
      <w:r w:rsidR="00086447">
        <w:rPr>
          <w:b/>
          <w:bCs/>
          <w:color w:val="2F5496" w:themeColor="accent1" w:themeShade="BF"/>
          <w:sz w:val="48"/>
          <w:szCs w:val="48"/>
        </w:rPr>
        <w:t xml:space="preserve">тестирования </w:t>
      </w:r>
      <w:r w:rsidR="00D55AC0">
        <w:rPr>
          <w:b/>
          <w:bCs/>
          <w:color w:val="2F5496" w:themeColor="accent1" w:themeShade="BF"/>
          <w:sz w:val="48"/>
          <w:szCs w:val="48"/>
        </w:rPr>
        <w:br/>
      </w:r>
      <w:r w:rsidR="00086447">
        <w:rPr>
          <w:b/>
          <w:bCs/>
          <w:color w:val="2F5496" w:themeColor="accent1" w:themeShade="BF"/>
          <w:sz w:val="48"/>
          <w:szCs w:val="48"/>
        </w:rPr>
        <w:t xml:space="preserve">в формате </w:t>
      </w:r>
      <w:r w:rsidRPr="0054379C">
        <w:rPr>
          <w:b/>
          <w:bCs/>
          <w:color w:val="2F5496" w:themeColor="accent1" w:themeShade="BF"/>
          <w:sz w:val="48"/>
          <w:szCs w:val="48"/>
        </w:rPr>
        <w:t xml:space="preserve">ЕГЭ по </w:t>
      </w:r>
      <w:r w:rsidR="006F639A">
        <w:rPr>
          <w:b/>
          <w:bCs/>
          <w:color w:val="2F5496" w:themeColor="accent1" w:themeShade="BF"/>
          <w:sz w:val="48"/>
          <w:szCs w:val="48"/>
        </w:rPr>
        <w:t>литературе</w:t>
      </w:r>
    </w:p>
    <w:p w14:paraId="73D1357A" w14:textId="77777777" w:rsidR="006F639A" w:rsidRDefault="006F639A" w:rsidP="00D55AC0">
      <w:pPr>
        <w:ind w:left="-567"/>
        <w:jc w:val="center"/>
        <w:rPr>
          <w:b/>
          <w:bCs/>
          <w:color w:val="2F5496" w:themeColor="accent1" w:themeShade="BF"/>
          <w:sz w:val="48"/>
          <w:szCs w:val="48"/>
        </w:rPr>
      </w:pPr>
      <w:bookmarkStart w:id="0" w:name="_GoBack"/>
      <w:bookmarkEnd w:id="0"/>
    </w:p>
    <w:tbl>
      <w:tblPr>
        <w:tblW w:w="9923" w:type="dxa"/>
        <w:tblInd w:w="-714" w:type="dxa"/>
        <w:tblLook w:val="04A0" w:firstRow="1" w:lastRow="0" w:firstColumn="1" w:lastColumn="0" w:noHBand="0" w:noVBand="1"/>
      </w:tblPr>
      <w:tblGrid>
        <w:gridCol w:w="1135"/>
        <w:gridCol w:w="4677"/>
        <w:gridCol w:w="4111"/>
      </w:tblGrid>
      <w:tr w:rsidR="006F639A" w:rsidRPr="006F639A" w14:paraId="2C0C4721" w14:textId="77777777" w:rsidTr="006F639A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1613" w14:textId="30229B8F" w:rsidR="006F639A" w:rsidRPr="006F639A" w:rsidRDefault="006F639A" w:rsidP="006F6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79C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8148" w14:textId="05DE21EF" w:rsidR="006F639A" w:rsidRPr="006F639A" w:rsidRDefault="006F639A" w:rsidP="006F6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79C">
              <w:rPr>
                <w:rFonts w:ascii="Arial Black" w:eastAsia="Times New Roman" w:hAnsi="Arial Black" w:cs="Aharoni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СНИЛС 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A6C3" w14:textId="6999472F" w:rsidR="006F639A" w:rsidRPr="006F639A" w:rsidRDefault="006F639A" w:rsidP="006F6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79C">
              <w:rPr>
                <w:rFonts w:ascii="Arial Black" w:eastAsia="Times New Roman" w:hAnsi="Arial Black" w:cs="Aharoni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Результаты пробного ЕГЭ</w:t>
            </w:r>
            <w:r>
              <w:rPr>
                <w:rFonts w:ascii="Arial Black" w:eastAsia="Times New Roman" w:hAnsi="Arial Black" w:cs="Aharoni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*</w:t>
            </w:r>
          </w:p>
        </w:tc>
      </w:tr>
      <w:tr w:rsidR="006F639A" w:rsidRPr="006F639A" w14:paraId="50B639DB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26FC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90FB" w14:textId="30B1A9A0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168-090-597 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DEC7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42 балла</w:t>
            </w:r>
          </w:p>
        </w:tc>
      </w:tr>
      <w:tr w:rsidR="006F639A" w:rsidRPr="006F639A" w14:paraId="7757E4A4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5C0C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5DEC" w14:textId="68754C70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168-151-962 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1EFF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75 баллов</w:t>
            </w:r>
          </w:p>
        </w:tc>
      </w:tr>
      <w:tr w:rsidR="006F639A" w:rsidRPr="006F639A" w14:paraId="310FCBBA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48CA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56C7" w14:textId="30921FC3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166-823-113 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B2B0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92 балла</w:t>
            </w:r>
          </w:p>
        </w:tc>
      </w:tr>
      <w:tr w:rsidR="006F639A" w:rsidRPr="006F639A" w14:paraId="623591D5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2373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7B7B" w14:textId="5ACA5C20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144-812-586 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0084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71 балл</w:t>
            </w:r>
          </w:p>
        </w:tc>
      </w:tr>
      <w:tr w:rsidR="006F639A" w:rsidRPr="006F639A" w14:paraId="47724160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6410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75F7" w14:textId="6485B4DD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165-789-387 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598C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17 баллов</w:t>
            </w:r>
          </w:p>
        </w:tc>
      </w:tr>
      <w:tr w:rsidR="006F639A" w:rsidRPr="006F639A" w14:paraId="2EFE4E10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A69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E0E9" w14:textId="3DA3BB9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165-165-686 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06BC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79 баллов</w:t>
            </w:r>
          </w:p>
        </w:tc>
      </w:tr>
      <w:tr w:rsidR="006F639A" w:rsidRPr="006F639A" w14:paraId="5A236855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1F0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87B6" w14:textId="04793DB9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166-712-852 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5166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77 баллов</w:t>
            </w:r>
          </w:p>
        </w:tc>
      </w:tr>
      <w:tr w:rsidR="006F639A" w:rsidRPr="006F639A" w14:paraId="69A38803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7BF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5A26" w14:textId="008872B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166-910-501 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3268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42 балла</w:t>
            </w:r>
          </w:p>
        </w:tc>
      </w:tr>
      <w:tr w:rsidR="006F639A" w:rsidRPr="006F639A" w14:paraId="4162D40E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69F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B8D3" w14:textId="24BB35E2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170-781-463 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5969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35 баллов</w:t>
            </w:r>
          </w:p>
        </w:tc>
      </w:tr>
      <w:tr w:rsidR="006F639A" w:rsidRPr="006F639A" w14:paraId="712CD479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CCCA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FECC" w14:textId="7FB236D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166-068-698 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8631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69 баллов</w:t>
            </w:r>
          </w:p>
        </w:tc>
      </w:tr>
      <w:tr w:rsidR="006F639A" w:rsidRPr="006F639A" w14:paraId="3389EB76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9BDD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1B85" w14:textId="4E3356CB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167-051-826 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9702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42 балла</w:t>
            </w:r>
          </w:p>
        </w:tc>
      </w:tr>
      <w:tr w:rsidR="006F639A" w:rsidRPr="006F639A" w14:paraId="72AB1F9D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03A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EF80" w14:textId="01E82195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165-643-013 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CEFA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52 балла</w:t>
            </w:r>
          </w:p>
        </w:tc>
      </w:tr>
      <w:tr w:rsidR="006F639A" w:rsidRPr="006F639A" w14:paraId="5CFE91D7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A9B7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BF3A" w14:textId="7B1D7F39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147-335-630 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CAD7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58 баллов</w:t>
            </w:r>
          </w:p>
        </w:tc>
      </w:tr>
      <w:tr w:rsidR="006F639A" w:rsidRPr="006F639A" w14:paraId="7E21903A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3CF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C8FD" w14:textId="55C99CA2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166-764-160 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4A41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50 баллов</w:t>
            </w:r>
          </w:p>
        </w:tc>
      </w:tr>
      <w:tr w:rsidR="006F639A" w:rsidRPr="006F639A" w14:paraId="68F8383F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C76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017F" w14:textId="12EC87B1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175-919-292 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4BDC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77 баллов</w:t>
            </w:r>
          </w:p>
        </w:tc>
      </w:tr>
      <w:tr w:rsidR="006F639A" w:rsidRPr="006F639A" w14:paraId="6EF00244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8E42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B65C" w14:textId="7E024651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167-117-971 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A95C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69 баллов</w:t>
            </w:r>
          </w:p>
        </w:tc>
      </w:tr>
      <w:tr w:rsidR="006F639A" w:rsidRPr="006F639A" w14:paraId="72B76C6D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3F1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CE5D" w14:textId="056E4522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165-662-698 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6961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29 баллов</w:t>
            </w:r>
          </w:p>
        </w:tc>
      </w:tr>
      <w:tr w:rsidR="006F639A" w:rsidRPr="006F639A" w14:paraId="4D91C90B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BF03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88AA" w14:textId="3D5B966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149-077-127 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86FF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63 балла</w:t>
            </w:r>
          </w:p>
        </w:tc>
      </w:tr>
      <w:tr w:rsidR="006F639A" w:rsidRPr="006F639A" w14:paraId="7CDC6D14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9B8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84C2" w14:textId="5A9DCEDF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174-197-517 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F78C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38 баллов</w:t>
            </w:r>
          </w:p>
        </w:tc>
      </w:tr>
      <w:tr w:rsidR="006F639A" w:rsidRPr="006F639A" w14:paraId="7790246A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FF24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9373" w14:textId="36B13996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166-471-058 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6DEE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63 балла</w:t>
            </w:r>
          </w:p>
        </w:tc>
      </w:tr>
      <w:tr w:rsidR="006F639A" w:rsidRPr="006F639A" w14:paraId="3EAD9950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7C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F85B" w14:textId="031AE525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165-422-714 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B304" w14:textId="415CFACA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81 балл</w:t>
            </w:r>
          </w:p>
        </w:tc>
      </w:tr>
      <w:tr w:rsidR="006F639A" w:rsidRPr="006F639A" w14:paraId="3C55EB03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CCEA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6B61" w14:textId="49E336B0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168-207-876 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2F7F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46 баллов</w:t>
            </w:r>
          </w:p>
        </w:tc>
      </w:tr>
      <w:tr w:rsidR="006F639A" w:rsidRPr="006F639A" w14:paraId="16A6A985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E8FA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9DB1" w14:textId="5582F1B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166-396-982 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73B5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44 балла</w:t>
            </w:r>
          </w:p>
        </w:tc>
      </w:tr>
      <w:tr w:rsidR="006F639A" w:rsidRPr="006F639A" w14:paraId="735D401D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8CA9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00BA" w14:textId="15197D1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165-008-613 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95E5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83 балла</w:t>
            </w:r>
          </w:p>
        </w:tc>
      </w:tr>
      <w:tr w:rsidR="006F639A" w:rsidRPr="006F639A" w14:paraId="789B0762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F448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9524" w14:textId="7A80F6CC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165-580-259 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629E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54 балла</w:t>
            </w:r>
          </w:p>
        </w:tc>
      </w:tr>
      <w:tr w:rsidR="006F639A" w:rsidRPr="006F639A" w14:paraId="329E53C9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7E4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3F72" w14:textId="611057E1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166-396-905 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FA90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56 баллов</w:t>
            </w:r>
          </w:p>
        </w:tc>
      </w:tr>
      <w:tr w:rsidR="006F639A" w:rsidRPr="006F639A" w14:paraId="77E87360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4690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0807" w14:textId="155507EA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163-005-081 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F5B8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96 баллов</w:t>
            </w:r>
          </w:p>
        </w:tc>
      </w:tr>
      <w:tr w:rsidR="006F639A" w:rsidRPr="006F639A" w14:paraId="5952A72B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4852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1A6B" w14:textId="5029091C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167-823-267 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4E1F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56 баллов</w:t>
            </w:r>
          </w:p>
        </w:tc>
      </w:tr>
      <w:tr w:rsidR="006F639A" w:rsidRPr="006F639A" w14:paraId="41F9A8D0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3EA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0765" w14:textId="699640C3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166-396-906 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8151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56 баллов</w:t>
            </w:r>
          </w:p>
        </w:tc>
      </w:tr>
      <w:tr w:rsidR="006F639A" w:rsidRPr="006F639A" w14:paraId="67E0D91A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1058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09BB" w14:textId="4EE8D123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169-540-132 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206C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83 балла</w:t>
            </w:r>
          </w:p>
        </w:tc>
      </w:tr>
      <w:tr w:rsidR="006F639A" w:rsidRPr="006F639A" w14:paraId="626532F1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4F9F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9CAD" w14:textId="67FBD7A2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169-680-806 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77B4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58 баллов</w:t>
            </w:r>
          </w:p>
        </w:tc>
      </w:tr>
      <w:tr w:rsidR="006F639A" w:rsidRPr="006F639A" w14:paraId="03F71E1D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1EC2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3FBC" w14:textId="78D76492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167-678-618 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F6A0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25 баллов</w:t>
            </w:r>
          </w:p>
        </w:tc>
      </w:tr>
      <w:tr w:rsidR="006F639A" w:rsidRPr="006F639A" w14:paraId="61A027B1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94C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E4AD" w14:textId="22BB0412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166-408-050 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85C8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54 балла</w:t>
            </w:r>
          </w:p>
        </w:tc>
      </w:tr>
      <w:tr w:rsidR="006F639A" w:rsidRPr="006F639A" w14:paraId="4867B06F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0FDD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8991" w14:textId="0DDE02BF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163-539-152 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5877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69 баллов</w:t>
            </w:r>
          </w:p>
        </w:tc>
      </w:tr>
      <w:tr w:rsidR="006F639A" w:rsidRPr="006F639A" w14:paraId="62D2B84C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5B05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7F0B" w14:textId="649946C8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147-089-910 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B858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79 баллов</w:t>
            </w:r>
          </w:p>
        </w:tc>
      </w:tr>
      <w:tr w:rsidR="006F639A" w:rsidRPr="006F639A" w14:paraId="332CCC50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0E2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1B84" w14:textId="37D9AC0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167-625-061 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83F8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79 баллов</w:t>
            </w:r>
          </w:p>
        </w:tc>
      </w:tr>
      <w:tr w:rsidR="006F639A" w:rsidRPr="006F639A" w14:paraId="701343AB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001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DF6B" w14:textId="60F69DDC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165-955-481-18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FB38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15 баллов</w:t>
            </w:r>
          </w:p>
        </w:tc>
      </w:tr>
      <w:tr w:rsidR="006F639A" w:rsidRPr="006F639A" w14:paraId="42728530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3B53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FD65" w14:textId="1F287376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165-956-716 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D259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90 баллов</w:t>
            </w:r>
          </w:p>
        </w:tc>
      </w:tr>
      <w:tr w:rsidR="006F639A" w:rsidRPr="006F639A" w14:paraId="38F20C44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40E1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48A5" w14:textId="1B0AC79B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168-602-824 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C359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73 балла</w:t>
            </w:r>
          </w:p>
        </w:tc>
      </w:tr>
      <w:tr w:rsidR="006F639A" w:rsidRPr="006F639A" w14:paraId="620B0D3F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3E1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6BDD" w14:textId="76FDBAB9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171-204-420 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CAFD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15 баллов</w:t>
            </w:r>
          </w:p>
        </w:tc>
      </w:tr>
      <w:tr w:rsidR="006F639A" w:rsidRPr="006F639A" w14:paraId="5CA8860B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4598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12B6" w14:textId="06603581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166-119-381-71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AE61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19 баллов</w:t>
            </w:r>
          </w:p>
        </w:tc>
      </w:tr>
      <w:tr w:rsidR="006F639A" w:rsidRPr="006F639A" w14:paraId="32D4457D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EA7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46C9" w14:textId="4A07A6BE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178-022-351 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7159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65 баллов</w:t>
            </w:r>
          </w:p>
        </w:tc>
      </w:tr>
      <w:tr w:rsidR="006F639A" w:rsidRPr="006F639A" w14:paraId="0D7793F8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1F46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A44E" w14:textId="3CFCF829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166-397-023 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FA49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54 балла</w:t>
            </w:r>
          </w:p>
        </w:tc>
      </w:tr>
      <w:tr w:rsidR="006F639A" w:rsidRPr="006F639A" w14:paraId="4A1C12B0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5A05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5594" w14:textId="71C1AD39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166-367-236 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E95A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25 баллов</w:t>
            </w:r>
          </w:p>
        </w:tc>
      </w:tr>
      <w:tr w:rsidR="006F639A" w:rsidRPr="006F639A" w14:paraId="5E43FBEE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4A1E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C07B" w14:textId="03CD44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173-491-932 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00A8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85 баллов</w:t>
            </w:r>
          </w:p>
        </w:tc>
      </w:tr>
      <w:tr w:rsidR="006F639A" w:rsidRPr="006F639A" w14:paraId="0F26D86E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E27E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BD90" w14:textId="42D0464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168-052-898 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30EE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81 балл</w:t>
            </w:r>
          </w:p>
        </w:tc>
      </w:tr>
      <w:tr w:rsidR="006F639A" w:rsidRPr="006F639A" w14:paraId="3D5E9DAD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B26A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AFC1" w14:textId="6111C74D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167-880-490 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5702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35 баллов</w:t>
            </w:r>
          </w:p>
        </w:tc>
      </w:tr>
      <w:tr w:rsidR="006F639A" w:rsidRPr="006F639A" w14:paraId="3AF93A75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38F1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C74B" w14:textId="62242D06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165-963-041 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318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73 балла</w:t>
            </w:r>
          </w:p>
        </w:tc>
      </w:tr>
      <w:tr w:rsidR="006F639A" w:rsidRPr="006F639A" w14:paraId="7E73D5D3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084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7313" w14:textId="54F54666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163-770-479 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47D8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35 баллов</w:t>
            </w:r>
          </w:p>
        </w:tc>
      </w:tr>
      <w:tr w:rsidR="006F639A" w:rsidRPr="006F639A" w14:paraId="0D34B8F0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5039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EDDF" w14:textId="24A71383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165-125-561 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6558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79 баллов</w:t>
            </w:r>
          </w:p>
        </w:tc>
      </w:tr>
      <w:tr w:rsidR="006F639A" w:rsidRPr="006F639A" w14:paraId="4A45B299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7DD7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1279" w14:textId="0582F67B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167-328-022 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61FB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75 баллов</w:t>
            </w:r>
          </w:p>
        </w:tc>
      </w:tr>
      <w:tr w:rsidR="006F639A" w:rsidRPr="006F639A" w14:paraId="28767C04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9F75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7E4E" w14:textId="21865A94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164-736-821 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77A9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88 баллов</w:t>
            </w:r>
          </w:p>
        </w:tc>
      </w:tr>
      <w:tr w:rsidR="006F639A" w:rsidRPr="006F639A" w14:paraId="38A61EE2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9775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A518" w14:textId="726A9CDC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166-085-611 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83DB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79 баллов</w:t>
            </w:r>
          </w:p>
        </w:tc>
      </w:tr>
      <w:tr w:rsidR="006F639A" w:rsidRPr="006F639A" w14:paraId="3C11B77B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E24B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9207" w14:textId="3A8F674E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165-494-033 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ECC9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31 балл</w:t>
            </w:r>
          </w:p>
        </w:tc>
      </w:tr>
      <w:tr w:rsidR="006F639A" w:rsidRPr="006F639A" w14:paraId="2C949AFF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09C2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C912" w14:textId="4748319C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175-919-877 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73C8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69 баллов</w:t>
            </w:r>
          </w:p>
        </w:tc>
      </w:tr>
      <w:tr w:rsidR="006F639A" w:rsidRPr="006F639A" w14:paraId="06A2B724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9273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EC38" w14:textId="2B173A62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177-556-979 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1A67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50 баллов</w:t>
            </w:r>
          </w:p>
        </w:tc>
      </w:tr>
      <w:tr w:rsidR="006F639A" w:rsidRPr="006F639A" w14:paraId="53A738BC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2B7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8BC3" w14:textId="4A2A1F3E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204-575-610 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8DB4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79 баллов</w:t>
            </w:r>
          </w:p>
        </w:tc>
      </w:tr>
      <w:tr w:rsidR="006F639A" w:rsidRPr="006F639A" w14:paraId="67F81316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B8AD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785C" w14:textId="2FC0F47A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165-982-985 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491F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33 балла</w:t>
            </w:r>
          </w:p>
        </w:tc>
      </w:tr>
      <w:tr w:rsidR="006F639A" w:rsidRPr="006F639A" w14:paraId="207EF0A9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6C1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AFEC" w14:textId="114EBDE8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165-724-696 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F5BC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54 балла</w:t>
            </w:r>
          </w:p>
        </w:tc>
      </w:tr>
      <w:tr w:rsidR="006F639A" w:rsidRPr="006F639A" w14:paraId="5EA6BA74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9672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422F" w14:textId="435379CD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165-075-866 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E727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31 балл</w:t>
            </w:r>
          </w:p>
        </w:tc>
      </w:tr>
      <w:tr w:rsidR="006F639A" w:rsidRPr="006F639A" w14:paraId="6AE4FC53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6899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D493" w14:textId="37BC7F9D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157-362-310 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DC7A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19 баллов</w:t>
            </w:r>
          </w:p>
        </w:tc>
      </w:tr>
      <w:tr w:rsidR="006F639A" w:rsidRPr="006F639A" w14:paraId="668EFA37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8C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EB58" w14:textId="0751A920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164-943-164 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7E17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69 баллов</w:t>
            </w:r>
          </w:p>
        </w:tc>
      </w:tr>
      <w:tr w:rsidR="006F639A" w:rsidRPr="006F639A" w14:paraId="550165B1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DE42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0339" w14:textId="29ACC52B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170-540-309 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631F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75 баллов</w:t>
            </w:r>
          </w:p>
        </w:tc>
      </w:tr>
      <w:tr w:rsidR="006F639A" w:rsidRPr="006F639A" w14:paraId="609E3DB3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B0E5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1171" w14:textId="0F9F6970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164-839-718 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E33B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19 баллов</w:t>
            </w:r>
          </w:p>
        </w:tc>
      </w:tr>
      <w:tr w:rsidR="006F639A" w:rsidRPr="006F639A" w14:paraId="5FF4B8D9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F5E4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F231" w14:textId="233B3EC6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165-627-664 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0670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75 баллов</w:t>
            </w:r>
          </w:p>
        </w:tc>
      </w:tr>
      <w:tr w:rsidR="006F639A" w:rsidRPr="006F639A" w14:paraId="19F0C62A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737B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4595" w14:textId="6E5CFC00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145-211-486 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3C6D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27 баллов</w:t>
            </w:r>
          </w:p>
        </w:tc>
      </w:tr>
      <w:tr w:rsidR="006F639A" w:rsidRPr="006F639A" w14:paraId="70AEE49E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65A8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054F" w14:textId="2A26E351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166-169-893 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8F8D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79 баллов</w:t>
            </w:r>
          </w:p>
        </w:tc>
      </w:tr>
      <w:tr w:rsidR="006F639A" w:rsidRPr="006F639A" w14:paraId="0B34E85E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48C2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7DC9" w14:textId="51A7ADFB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165-752-476 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2937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33 балла</w:t>
            </w:r>
          </w:p>
        </w:tc>
      </w:tr>
      <w:tr w:rsidR="006F639A" w:rsidRPr="006F639A" w14:paraId="47A73290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B031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24C6" w14:textId="7355F465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164-668-792 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67C1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63 балла</w:t>
            </w:r>
          </w:p>
        </w:tc>
      </w:tr>
      <w:tr w:rsidR="006F639A" w:rsidRPr="006F639A" w14:paraId="61D7C1BE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2CD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9F91" w14:textId="2DAD180D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165-864-032 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750A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42 балла</w:t>
            </w:r>
          </w:p>
        </w:tc>
      </w:tr>
      <w:tr w:rsidR="006F639A" w:rsidRPr="006F639A" w14:paraId="5F6EA50D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E9D9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904F" w14:textId="2EC118A3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165-203-801 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EAF6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50 баллов</w:t>
            </w:r>
          </w:p>
        </w:tc>
      </w:tr>
      <w:tr w:rsidR="006F639A" w:rsidRPr="006F639A" w14:paraId="5F86FB17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15D0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BAB7" w14:textId="294A125C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171-121-010 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D3E6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92 балла</w:t>
            </w:r>
          </w:p>
        </w:tc>
      </w:tr>
      <w:tr w:rsidR="006F639A" w:rsidRPr="006F639A" w14:paraId="13D944E0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5B4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87B5" w14:textId="6CE47D7D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165-664-794 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093D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33 балла</w:t>
            </w:r>
          </w:p>
        </w:tc>
      </w:tr>
      <w:tr w:rsidR="006F639A" w:rsidRPr="006F639A" w14:paraId="01375FAC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E4E8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0571" w14:textId="1BE06672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165-167-163 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7F25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42 балла</w:t>
            </w:r>
          </w:p>
        </w:tc>
      </w:tr>
      <w:tr w:rsidR="006F639A" w:rsidRPr="006F639A" w14:paraId="76816291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F371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09EC" w14:textId="0B484252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165-020-546 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84AA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44 балла</w:t>
            </w:r>
          </w:p>
        </w:tc>
      </w:tr>
      <w:tr w:rsidR="006F639A" w:rsidRPr="006F639A" w14:paraId="7914B253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CCEA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5BB2" w14:textId="1A9C23F9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165-642-951 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A1CA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90 баллов</w:t>
            </w:r>
          </w:p>
        </w:tc>
      </w:tr>
      <w:tr w:rsidR="006F639A" w:rsidRPr="006F639A" w14:paraId="098F1C67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B6F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23B" w14:textId="32EE1576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164-276-849 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5072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48 баллов</w:t>
            </w:r>
          </w:p>
        </w:tc>
      </w:tr>
      <w:tr w:rsidR="006F639A" w:rsidRPr="006F639A" w14:paraId="2EEBDEBF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D14E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5FFA" w14:textId="66558AAC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160-203-994 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DB61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44 балла</w:t>
            </w:r>
          </w:p>
        </w:tc>
      </w:tr>
      <w:tr w:rsidR="006F639A" w:rsidRPr="006F639A" w14:paraId="397BC1AE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2154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1C4E" w14:textId="2C2BA1F6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162-254-649 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AAC9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83 балла</w:t>
            </w:r>
          </w:p>
        </w:tc>
      </w:tr>
      <w:tr w:rsidR="006F639A" w:rsidRPr="006F639A" w14:paraId="1F08445A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6F0A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EFD3" w14:textId="5D984784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167-328-043 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53A9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69 баллов</w:t>
            </w:r>
          </w:p>
        </w:tc>
      </w:tr>
      <w:tr w:rsidR="006F639A" w:rsidRPr="006F639A" w14:paraId="756755C8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3FFC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EEE3" w14:textId="303CB58A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165-405-931 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4B2B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31 балл</w:t>
            </w:r>
          </w:p>
        </w:tc>
      </w:tr>
      <w:tr w:rsidR="006F639A" w:rsidRPr="006F639A" w14:paraId="1E13C13C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0A80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DD75" w14:textId="2B5C59A6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150-615-736 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9876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50 баллов</w:t>
            </w:r>
          </w:p>
        </w:tc>
      </w:tr>
      <w:tr w:rsidR="006F639A" w:rsidRPr="006F639A" w14:paraId="4362988E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1CB4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D084" w14:textId="30E79822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165-152-811 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6138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56 баллов</w:t>
            </w:r>
          </w:p>
        </w:tc>
      </w:tr>
      <w:tr w:rsidR="006F639A" w:rsidRPr="006F639A" w14:paraId="2FB87C62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0948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91B7" w14:textId="16B2F210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166-070-714 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F6D8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58 баллов</w:t>
            </w:r>
          </w:p>
        </w:tc>
      </w:tr>
      <w:tr w:rsidR="006F639A" w:rsidRPr="006F639A" w14:paraId="1C2E7CFD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DB3B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931E" w14:textId="2B59F536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165-008-641 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C5BC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79 баллов</w:t>
            </w:r>
          </w:p>
        </w:tc>
      </w:tr>
      <w:tr w:rsidR="006F639A" w:rsidRPr="006F639A" w14:paraId="7FF93084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11A3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B886" w14:textId="48872C44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156-957-030 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B282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31 балл</w:t>
            </w:r>
          </w:p>
        </w:tc>
      </w:tr>
      <w:tr w:rsidR="006F639A" w:rsidRPr="006F639A" w14:paraId="535A8E85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86D4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2B92" w14:textId="71434106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165-410-644 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E02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58 баллов</w:t>
            </w:r>
          </w:p>
        </w:tc>
      </w:tr>
      <w:tr w:rsidR="006F639A" w:rsidRPr="006F639A" w14:paraId="2ABD4120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F5A9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5C35" w14:textId="139B526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166-707-200 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3992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54 балла</w:t>
            </w:r>
          </w:p>
        </w:tc>
      </w:tr>
      <w:tr w:rsidR="006F639A" w:rsidRPr="006F639A" w14:paraId="63B7B477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02E2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2D1C" w14:textId="61412FBB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166-740-872 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65C2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29 баллов</w:t>
            </w:r>
          </w:p>
        </w:tc>
      </w:tr>
      <w:tr w:rsidR="006F639A" w:rsidRPr="006F639A" w14:paraId="2C8A64D7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46D4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3623" w14:textId="19686BCD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167-297-192 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AEB0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13 баллов</w:t>
            </w:r>
          </w:p>
        </w:tc>
      </w:tr>
      <w:tr w:rsidR="006F639A" w:rsidRPr="006F639A" w14:paraId="6FB424E1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0CAF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49D8" w14:textId="4A360510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164-729-15186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D715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73 балла</w:t>
            </w:r>
          </w:p>
        </w:tc>
      </w:tr>
      <w:tr w:rsidR="006F639A" w:rsidRPr="006F639A" w14:paraId="74B9EC12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FECB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CD49" w14:textId="138C4F32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157-429-973 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6BF7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88 баллов</w:t>
            </w:r>
          </w:p>
        </w:tc>
      </w:tr>
      <w:tr w:rsidR="006F639A" w:rsidRPr="006F639A" w14:paraId="16BDE4C5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817B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6CCC" w14:textId="55296C1D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162-345-191 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8422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83 балла</w:t>
            </w:r>
          </w:p>
        </w:tc>
      </w:tr>
      <w:tr w:rsidR="006F639A" w:rsidRPr="006F639A" w14:paraId="6B720EB4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905F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19EF" w14:textId="06E52993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166-068–747 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9A6C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83 балла</w:t>
            </w:r>
          </w:p>
        </w:tc>
      </w:tr>
      <w:tr w:rsidR="006F639A" w:rsidRPr="006F639A" w14:paraId="30511019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22A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F7B2" w14:textId="4C47472E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175-008-402 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1525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48 баллов</w:t>
            </w:r>
          </w:p>
        </w:tc>
      </w:tr>
      <w:tr w:rsidR="006F639A" w:rsidRPr="006F639A" w14:paraId="520FA591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3702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58E3" w14:textId="5D2E4905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166-037-089 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D316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67 баллов</w:t>
            </w:r>
          </w:p>
        </w:tc>
      </w:tr>
      <w:tr w:rsidR="006F639A" w:rsidRPr="006F639A" w14:paraId="57DD7982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153F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9CD1" w14:textId="43AF1AAC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162-464-186 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E268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81 балл</w:t>
            </w:r>
          </w:p>
        </w:tc>
      </w:tr>
      <w:tr w:rsidR="006F639A" w:rsidRPr="006F639A" w14:paraId="3DFAC81C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58C7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663D" w14:textId="04FEE6C9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183-935-701 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0F39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63 балла</w:t>
            </w:r>
          </w:p>
        </w:tc>
      </w:tr>
      <w:tr w:rsidR="006F639A" w:rsidRPr="006F639A" w14:paraId="15744791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78DA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C22C" w14:textId="09A2A722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170-279-372 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F053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31 балл</w:t>
            </w:r>
          </w:p>
        </w:tc>
      </w:tr>
      <w:tr w:rsidR="006F639A" w:rsidRPr="006F639A" w14:paraId="0CEFAD66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885F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4DFC" w14:textId="54131132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203-385-909 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91E4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79 баллов</w:t>
            </w:r>
          </w:p>
        </w:tc>
      </w:tr>
      <w:tr w:rsidR="006F639A" w:rsidRPr="006F639A" w14:paraId="119C7063" w14:textId="77777777" w:rsidTr="006F639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54D0" w14:textId="77777777" w:rsidR="006F639A" w:rsidRPr="006F639A" w:rsidRDefault="006F639A" w:rsidP="006F639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E62A" w14:textId="3C87A33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167-296-094 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B75E" w14:textId="77777777" w:rsidR="006F639A" w:rsidRPr="006F639A" w:rsidRDefault="006F639A" w:rsidP="006F63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6F639A">
              <w:rPr>
                <w:rFonts w:ascii="Arial Black" w:eastAsia="Times New Roman" w:hAnsi="Arial Black" w:cs="Times New Roman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81 балл</w:t>
            </w:r>
          </w:p>
        </w:tc>
      </w:tr>
    </w:tbl>
    <w:p w14:paraId="0004DAD9" w14:textId="6D77DDD7" w:rsidR="0054379C" w:rsidRDefault="00086447" w:rsidP="00086447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*- указан вторичный балл</w:t>
      </w:r>
    </w:p>
    <w:p w14:paraId="50ED24D3" w14:textId="2999DF3D" w:rsidR="006F639A" w:rsidRDefault="00086447" w:rsidP="006F639A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086447">
        <w:rPr>
          <w:b/>
          <w:bCs/>
          <w:color w:val="2F5496" w:themeColor="accent1" w:themeShade="BF"/>
          <w:sz w:val="28"/>
          <w:szCs w:val="28"/>
        </w:rPr>
        <w:t>Свои результаты Вы также можете забрать по адресу: ул. Молодежная, 55</w:t>
      </w:r>
      <w:r>
        <w:rPr>
          <w:b/>
          <w:bCs/>
          <w:color w:val="2F5496" w:themeColor="accent1" w:themeShade="BF"/>
          <w:sz w:val="28"/>
          <w:szCs w:val="28"/>
        </w:rPr>
        <w:t>, кабинет №96</w:t>
      </w:r>
      <w:r w:rsidR="006F639A">
        <w:rPr>
          <w:b/>
          <w:bCs/>
          <w:color w:val="2F5496" w:themeColor="accent1" w:themeShade="BF"/>
          <w:sz w:val="28"/>
          <w:szCs w:val="28"/>
        </w:rPr>
        <w:t>. Или уточнить по номеру телефона: 8 (3852) 62 95 39</w:t>
      </w:r>
    </w:p>
    <w:p w14:paraId="3F47ED3A" w14:textId="77777777" w:rsidR="006F639A" w:rsidRPr="00086447" w:rsidRDefault="006F639A" w:rsidP="006F639A">
      <w:pPr>
        <w:rPr>
          <w:b/>
          <w:bCs/>
          <w:color w:val="2F5496" w:themeColor="accent1" w:themeShade="BF"/>
          <w:sz w:val="28"/>
          <w:szCs w:val="28"/>
        </w:rPr>
      </w:pPr>
    </w:p>
    <w:sectPr w:rsidR="006F639A" w:rsidRPr="0008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77E97"/>
    <w:multiLevelType w:val="hybridMultilevel"/>
    <w:tmpl w:val="8AEA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E259D"/>
    <w:multiLevelType w:val="hybridMultilevel"/>
    <w:tmpl w:val="CC10FB9A"/>
    <w:lvl w:ilvl="0" w:tplc="2E12B56E">
      <w:start w:val="40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64E1657"/>
    <w:multiLevelType w:val="hybridMultilevel"/>
    <w:tmpl w:val="97F86B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4B1B3E"/>
    <w:multiLevelType w:val="hybridMultilevel"/>
    <w:tmpl w:val="AFB6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24"/>
    <w:rsid w:val="00086447"/>
    <w:rsid w:val="0054379C"/>
    <w:rsid w:val="006F639A"/>
    <w:rsid w:val="00D55AC0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3BE3"/>
  <w15:chartTrackingRefBased/>
  <w15:docId w15:val="{1D8830BF-2F5B-44BA-B88C-2FDE9B12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7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1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Манская Марина Александровна</dc:creator>
  <cp:keywords/>
  <dc:description/>
  <cp:lastModifiedBy>Манская Марина Александровна</cp:lastModifiedBy>
  <cp:revision>4</cp:revision>
  <dcterms:created xsi:type="dcterms:W3CDTF">2024-01-19T02:03:00Z</dcterms:created>
  <dcterms:modified xsi:type="dcterms:W3CDTF">2024-01-22T12:19:00Z</dcterms:modified>
</cp:coreProperties>
</file>