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9F6D9" w14:textId="01DFC1D8" w:rsidR="0054379C" w:rsidRDefault="0054379C" w:rsidP="00D55AC0">
      <w:pPr>
        <w:ind w:left="-567"/>
        <w:jc w:val="center"/>
        <w:rPr>
          <w:b/>
          <w:bCs/>
          <w:color w:val="2F5496" w:themeColor="accent1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7B64E5" wp14:editId="6ABABE76">
            <wp:simplePos x="0" y="0"/>
            <wp:positionH relativeFrom="column">
              <wp:posOffset>-527685</wp:posOffset>
            </wp:positionH>
            <wp:positionV relativeFrom="paragraph">
              <wp:posOffset>0</wp:posOffset>
            </wp:positionV>
            <wp:extent cx="923925" cy="9239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379C">
        <w:rPr>
          <w:b/>
          <w:bCs/>
          <w:color w:val="2F5496" w:themeColor="accent1" w:themeShade="BF"/>
          <w:sz w:val="48"/>
          <w:szCs w:val="48"/>
        </w:rPr>
        <w:t xml:space="preserve">Результаты пробного </w:t>
      </w:r>
      <w:r w:rsidR="00086447">
        <w:rPr>
          <w:b/>
          <w:bCs/>
          <w:color w:val="2F5496" w:themeColor="accent1" w:themeShade="BF"/>
          <w:sz w:val="48"/>
          <w:szCs w:val="48"/>
        </w:rPr>
        <w:t xml:space="preserve">тестирования </w:t>
      </w:r>
      <w:r w:rsidR="00D55AC0">
        <w:rPr>
          <w:b/>
          <w:bCs/>
          <w:color w:val="2F5496" w:themeColor="accent1" w:themeShade="BF"/>
          <w:sz w:val="48"/>
          <w:szCs w:val="48"/>
        </w:rPr>
        <w:br/>
      </w:r>
      <w:r w:rsidR="00086447">
        <w:rPr>
          <w:b/>
          <w:bCs/>
          <w:color w:val="2F5496" w:themeColor="accent1" w:themeShade="BF"/>
          <w:sz w:val="48"/>
          <w:szCs w:val="48"/>
        </w:rPr>
        <w:t xml:space="preserve">в формате </w:t>
      </w:r>
      <w:r w:rsidRPr="0054379C">
        <w:rPr>
          <w:b/>
          <w:bCs/>
          <w:color w:val="2F5496" w:themeColor="accent1" w:themeShade="BF"/>
          <w:sz w:val="48"/>
          <w:szCs w:val="48"/>
        </w:rPr>
        <w:t xml:space="preserve">ЕГЭ по </w:t>
      </w:r>
      <w:r w:rsidR="003855D8">
        <w:rPr>
          <w:b/>
          <w:bCs/>
          <w:color w:val="2F5496" w:themeColor="accent1" w:themeShade="BF"/>
          <w:sz w:val="48"/>
          <w:szCs w:val="48"/>
        </w:rPr>
        <w:t>истории</w:t>
      </w:r>
    </w:p>
    <w:p w14:paraId="523C62DE" w14:textId="77777777" w:rsidR="003855D8" w:rsidRDefault="003855D8" w:rsidP="00086447">
      <w:pPr>
        <w:rPr>
          <w:b/>
          <w:bCs/>
          <w:color w:val="2F5496" w:themeColor="accent1" w:themeShade="BF"/>
        </w:rPr>
      </w:pPr>
    </w:p>
    <w:tbl>
      <w:tblPr>
        <w:tblW w:w="9498" w:type="dxa"/>
        <w:tblInd w:w="-431" w:type="dxa"/>
        <w:tblLook w:val="04A0" w:firstRow="1" w:lastRow="0" w:firstColumn="1" w:lastColumn="0" w:noHBand="0" w:noVBand="1"/>
      </w:tblPr>
      <w:tblGrid>
        <w:gridCol w:w="3970"/>
        <w:gridCol w:w="5528"/>
      </w:tblGrid>
      <w:tr w:rsidR="003855D8" w:rsidRPr="003855D8" w14:paraId="346CAB0A" w14:textId="77777777" w:rsidTr="003855D8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0630" w14:textId="25FEB0E8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bookmarkStart w:id="0" w:name="_GoBack" w:colFirst="0" w:colLast="1"/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 xml:space="preserve">Номер </w:t>
            </w:r>
            <w:proofErr w:type="spellStart"/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СНИЛСа</w:t>
            </w:r>
            <w:proofErr w:type="spellEnd"/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 xml:space="preserve"> участника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4B7C" w14:textId="36D57B8A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Результат пробного ЕГЭ</w:t>
            </w: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*</w:t>
            </w:r>
          </w:p>
        </w:tc>
      </w:tr>
      <w:tr w:rsidR="003855D8" w:rsidRPr="003855D8" w14:paraId="3CEB1154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740D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164-971-467 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F343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57 баллов</w:t>
            </w:r>
          </w:p>
        </w:tc>
      </w:tr>
      <w:tr w:rsidR="003855D8" w:rsidRPr="003855D8" w14:paraId="69CEAA73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D2F3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166-471-042 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8BDE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7 баллов</w:t>
            </w:r>
          </w:p>
        </w:tc>
      </w:tr>
      <w:tr w:rsidR="003855D8" w:rsidRPr="003855D8" w14:paraId="36D92A1F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DFB6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169-033-667 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0C1A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50 баллов</w:t>
            </w:r>
          </w:p>
        </w:tc>
      </w:tr>
      <w:tr w:rsidR="003855D8" w:rsidRPr="003855D8" w14:paraId="7BECD42C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B796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 xml:space="preserve">161-055-807 39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C48B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26 баллов</w:t>
            </w:r>
          </w:p>
        </w:tc>
      </w:tr>
      <w:tr w:rsidR="003855D8" w:rsidRPr="003855D8" w14:paraId="782E80D3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875B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16545334473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9323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45 баллов</w:t>
            </w:r>
          </w:p>
        </w:tc>
      </w:tr>
      <w:tr w:rsidR="003855D8" w:rsidRPr="003855D8" w14:paraId="04DADCB2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1A10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165-560-337 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9195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31 балл</w:t>
            </w:r>
          </w:p>
        </w:tc>
      </w:tr>
      <w:tr w:rsidR="003855D8" w:rsidRPr="003855D8" w14:paraId="68D12E04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34A7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160-203-916 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CF72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33 балла</w:t>
            </w:r>
          </w:p>
        </w:tc>
      </w:tr>
      <w:tr w:rsidR="003855D8" w:rsidRPr="003855D8" w14:paraId="1265DEB5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34FB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176-539-330 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5FBD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69 баллов</w:t>
            </w:r>
          </w:p>
        </w:tc>
      </w:tr>
      <w:tr w:rsidR="003855D8" w:rsidRPr="003855D8" w14:paraId="55D972BC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81C5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166-965-292 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4F5D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38 баллов</w:t>
            </w:r>
          </w:p>
        </w:tc>
      </w:tr>
      <w:tr w:rsidR="003855D8" w:rsidRPr="003855D8" w14:paraId="71504FF5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68DF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16228480563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ECEF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5 баллов</w:t>
            </w:r>
          </w:p>
        </w:tc>
      </w:tr>
      <w:tr w:rsidR="003855D8" w:rsidRPr="003855D8" w14:paraId="0BC1FF5B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609E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166-858-175 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558F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74 балла</w:t>
            </w:r>
          </w:p>
        </w:tc>
      </w:tr>
      <w:tr w:rsidR="003855D8" w:rsidRPr="003855D8" w14:paraId="377A976B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0693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166-464-871 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F7F1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66 баллов</w:t>
            </w:r>
          </w:p>
        </w:tc>
      </w:tr>
      <w:tr w:rsidR="003855D8" w:rsidRPr="003855D8" w14:paraId="5C0C0EA2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A68E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159-055-852 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88BF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26 баллов</w:t>
            </w:r>
          </w:p>
        </w:tc>
      </w:tr>
      <w:tr w:rsidR="003855D8" w:rsidRPr="003855D8" w14:paraId="02183681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3172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164-429-690 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BF07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24 балла</w:t>
            </w:r>
          </w:p>
        </w:tc>
      </w:tr>
      <w:tr w:rsidR="003855D8" w:rsidRPr="003855D8" w14:paraId="2EA25E6C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A6DC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16532173555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4861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36 баллов</w:t>
            </w:r>
          </w:p>
        </w:tc>
      </w:tr>
      <w:tr w:rsidR="003855D8" w:rsidRPr="003855D8" w14:paraId="1FD2DA25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1D05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16564291892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FCBD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57 баллов</w:t>
            </w:r>
          </w:p>
        </w:tc>
      </w:tr>
      <w:tr w:rsidR="003855D8" w:rsidRPr="003855D8" w14:paraId="6FC7814A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7E1A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16020393013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A247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64 балла</w:t>
            </w:r>
          </w:p>
        </w:tc>
      </w:tr>
      <w:tr w:rsidR="003855D8" w:rsidRPr="003855D8" w14:paraId="2C15FC44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EBB1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172-656-929-02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D039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45 баллов</w:t>
            </w:r>
          </w:p>
        </w:tc>
      </w:tr>
      <w:tr w:rsidR="003855D8" w:rsidRPr="003855D8" w14:paraId="4CC0A738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8335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171-466-946 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8589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69 баллов</w:t>
            </w:r>
          </w:p>
        </w:tc>
      </w:tr>
      <w:tr w:rsidR="003855D8" w:rsidRPr="003855D8" w14:paraId="72BEF9D3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F001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165-167-085 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15FB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57 баллов</w:t>
            </w:r>
          </w:p>
        </w:tc>
      </w:tr>
      <w:tr w:rsidR="003855D8" w:rsidRPr="003855D8" w14:paraId="428001E0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03F9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168-401-460 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25B8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33 балла</w:t>
            </w:r>
          </w:p>
        </w:tc>
      </w:tr>
      <w:tr w:rsidR="003855D8" w:rsidRPr="003855D8" w14:paraId="08A26DBD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B5EE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177-277-811 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5735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28 баллов</w:t>
            </w:r>
          </w:p>
        </w:tc>
      </w:tr>
      <w:tr w:rsidR="003855D8" w:rsidRPr="003855D8" w14:paraId="774BEEBF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AB33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167-106-136 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9E91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12 баллов</w:t>
            </w:r>
          </w:p>
        </w:tc>
      </w:tr>
      <w:tr w:rsidR="003855D8" w:rsidRPr="003855D8" w14:paraId="2B61F037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1FEE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165-493-574 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C1C1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48 баллов</w:t>
            </w:r>
          </w:p>
        </w:tc>
      </w:tr>
      <w:tr w:rsidR="003855D8" w:rsidRPr="003855D8" w14:paraId="6F44BE41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456B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16598226111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191A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55 баллов</w:t>
            </w:r>
          </w:p>
        </w:tc>
      </w:tr>
      <w:tr w:rsidR="003855D8" w:rsidRPr="003855D8" w14:paraId="649FF97F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AC37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164-591-068 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8EE0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90 баллов</w:t>
            </w:r>
          </w:p>
        </w:tc>
      </w:tr>
      <w:tr w:rsidR="003855D8" w:rsidRPr="003855D8" w14:paraId="0EE0F4CB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59F9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166 036 600 55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8152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43 балла</w:t>
            </w:r>
          </w:p>
        </w:tc>
      </w:tr>
      <w:tr w:rsidR="003855D8" w:rsidRPr="003855D8" w14:paraId="70A986B4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C697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15725408874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8D8F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69 баллов</w:t>
            </w:r>
          </w:p>
        </w:tc>
      </w:tr>
      <w:tr w:rsidR="003855D8" w:rsidRPr="003855D8" w14:paraId="19282F70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ACD7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17661591400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7AE9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36 баллов</w:t>
            </w:r>
          </w:p>
        </w:tc>
      </w:tr>
      <w:tr w:rsidR="003855D8" w:rsidRPr="003855D8" w14:paraId="4B6BEDCA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B3CF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16556096797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DDA6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26 баллов</w:t>
            </w:r>
          </w:p>
        </w:tc>
      </w:tr>
      <w:tr w:rsidR="003855D8" w:rsidRPr="003855D8" w14:paraId="5947E988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38FA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lastRenderedPageBreak/>
              <w:t>16058377578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7317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36 баллов</w:t>
            </w:r>
          </w:p>
        </w:tc>
      </w:tr>
      <w:tr w:rsidR="003855D8" w:rsidRPr="003855D8" w14:paraId="640C7AD6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FEBE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16538523687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8DEC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28 баллов</w:t>
            </w:r>
          </w:p>
        </w:tc>
      </w:tr>
      <w:tr w:rsidR="003855D8" w:rsidRPr="003855D8" w14:paraId="735E323F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575B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16861703794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224F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21 балл</w:t>
            </w:r>
          </w:p>
        </w:tc>
      </w:tr>
      <w:tr w:rsidR="003855D8" w:rsidRPr="003855D8" w14:paraId="79449598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9D55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16541062749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CF39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40 баллов</w:t>
            </w:r>
          </w:p>
        </w:tc>
      </w:tr>
      <w:tr w:rsidR="003855D8" w:rsidRPr="003855D8" w14:paraId="6D8D6C0F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EAE5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168-055-073 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24A3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26 баллов</w:t>
            </w:r>
          </w:p>
        </w:tc>
      </w:tr>
      <w:tr w:rsidR="003855D8" w:rsidRPr="003855D8" w14:paraId="0A4AF0C7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7C66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16536790902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461F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 xml:space="preserve">71 балл </w:t>
            </w:r>
          </w:p>
        </w:tc>
      </w:tr>
      <w:tr w:rsidR="003855D8" w:rsidRPr="003855D8" w14:paraId="58E98731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A9C7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16729600490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2CEE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26 баллов</w:t>
            </w:r>
          </w:p>
        </w:tc>
      </w:tr>
      <w:tr w:rsidR="003855D8" w:rsidRPr="003855D8" w14:paraId="09DCB7C3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4FC0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167-920-853 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3045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17 баллов</w:t>
            </w:r>
          </w:p>
        </w:tc>
      </w:tr>
      <w:tr w:rsidR="003855D8" w:rsidRPr="003855D8" w14:paraId="52552E20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6E82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15749524908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53AE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66 баллов</w:t>
            </w:r>
          </w:p>
        </w:tc>
      </w:tr>
      <w:tr w:rsidR="003855D8" w:rsidRPr="003855D8" w14:paraId="763B384E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5B77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160-203-947 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B5E6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17 баллов</w:t>
            </w:r>
          </w:p>
        </w:tc>
      </w:tr>
      <w:tr w:rsidR="003855D8" w:rsidRPr="003855D8" w14:paraId="64938632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A703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161-750-993 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26E8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26 баллов</w:t>
            </w:r>
          </w:p>
        </w:tc>
      </w:tr>
      <w:tr w:rsidR="003855D8" w:rsidRPr="003855D8" w14:paraId="751700A8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0602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16574204271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2609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40 баллов</w:t>
            </w:r>
          </w:p>
        </w:tc>
      </w:tr>
      <w:tr w:rsidR="003855D8" w:rsidRPr="003855D8" w14:paraId="3EC83FEE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219F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165-367-698 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9C85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 xml:space="preserve">71 балл </w:t>
            </w:r>
          </w:p>
        </w:tc>
      </w:tr>
      <w:tr w:rsidR="003855D8" w:rsidRPr="003855D8" w14:paraId="4D08630D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6E58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16195852396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FA7D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7 баллов</w:t>
            </w:r>
          </w:p>
        </w:tc>
      </w:tr>
      <w:tr w:rsidR="003855D8" w:rsidRPr="003855D8" w14:paraId="490FB47F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DB2A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163-081-808 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B440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33 балла</w:t>
            </w:r>
          </w:p>
        </w:tc>
      </w:tr>
      <w:tr w:rsidR="003855D8" w:rsidRPr="003855D8" w14:paraId="3D3F14FF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3D48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165-344-708 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E87E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24 балла</w:t>
            </w:r>
          </w:p>
        </w:tc>
      </w:tr>
      <w:tr w:rsidR="003855D8" w:rsidRPr="003855D8" w14:paraId="05110E9A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51C7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175-092-601 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22A6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83 балла</w:t>
            </w:r>
          </w:p>
        </w:tc>
      </w:tr>
      <w:tr w:rsidR="003855D8" w:rsidRPr="003855D8" w14:paraId="29AF5965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EAAE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165-410-653 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1304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26 баллов</w:t>
            </w:r>
          </w:p>
        </w:tc>
      </w:tr>
      <w:tr w:rsidR="003855D8" w:rsidRPr="003855D8" w14:paraId="6D61D4A1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4278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164-517-546 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DA13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24 балла</w:t>
            </w:r>
          </w:p>
        </w:tc>
      </w:tr>
      <w:tr w:rsidR="003855D8" w:rsidRPr="003855D8" w14:paraId="1F50A797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1A80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157-767-351 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7DA3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64 балла</w:t>
            </w:r>
          </w:p>
        </w:tc>
      </w:tr>
      <w:tr w:rsidR="003855D8" w:rsidRPr="003855D8" w14:paraId="4B2634F6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095E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166-036-627 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6038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48 баллов</w:t>
            </w:r>
          </w:p>
        </w:tc>
      </w:tr>
      <w:tr w:rsidR="003855D8" w:rsidRPr="003855D8" w14:paraId="0323320E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9B82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16566473807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9168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50 баллов</w:t>
            </w:r>
          </w:p>
        </w:tc>
      </w:tr>
      <w:tr w:rsidR="003855D8" w:rsidRPr="003855D8" w14:paraId="0E87B3B4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EC71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165-982-667 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B572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48 баллов</w:t>
            </w:r>
          </w:p>
        </w:tc>
      </w:tr>
      <w:tr w:rsidR="003855D8" w:rsidRPr="003855D8" w14:paraId="09CFDE33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B957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172-287-174 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F3E2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26 баллов</w:t>
            </w:r>
          </w:p>
        </w:tc>
      </w:tr>
      <w:tr w:rsidR="003855D8" w:rsidRPr="003855D8" w14:paraId="5380D1D9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0DBE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 xml:space="preserve">168-206-581 80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EE61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24 балла</w:t>
            </w:r>
          </w:p>
        </w:tc>
      </w:tr>
      <w:tr w:rsidR="003855D8" w:rsidRPr="003855D8" w14:paraId="35A4125F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4275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17029392670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4710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38 баллов</w:t>
            </w:r>
          </w:p>
        </w:tc>
      </w:tr>
      <w:tr w:rsidR="003855D8" w:rsidRPr="003855D8" w14:paraId="7A0D2DBE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8D04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14892087199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CFBC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24 балла</w:t>
            </w:r>
          </w:p>
        </w:tc>
      </w:tr>
      <w:tr w:rsidR="003855D8" w:rsidRPr="003855D8" w14:paraId="53A1D234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D90B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165-316-095 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6120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50 баллов</w:t>
            </w:r>
          </w:p>
        </w:tc>
      </w:tr>
      <w:tr w:rsidR="003855D8" w:rsidRPr="003855D8" w14:paraId="61A8A3ED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FCF8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165-628-679 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7508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19 баллов</w:t>
            </w:r>
          </w:p>
        </w:tc>
      </w:tr>
      <w:tr w:rsidR="003855D8" w:rsidRPr="003855D8" w14:paraId="1195E3CA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142E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165-642-942 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F54A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50 баллов</w:t>
            </w:r>
          </w:p>
        </w:tc>
      </w:tr>
      <w:tr w:rsidR="003855D8" w:rsidRPr="003855D8" w14:paraId="4BE75695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9B19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165-512-297 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FCAC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28 баллов</w:t>
            </w:r>
          </w:p>
        </w:tc>
      </w:tr>
      <w:tr w:rsidR="003855D8" w:rsidRPr="003855D8" w14:paraId="0B220D7A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74F7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164-859-043 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CB3F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57 баллов</w:t>
            </w:r>
          </w:p>
        </w:tc>
      </w:tr>
      <w:tr w:rsidR="003855D8" w:rsidRPr="003855D8" w14:paraId="06A66660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AFC7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166-226-256 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3073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21 балл</w:t>
            </w:r>
          </w:p>
        </w:tc>
      </w:tr>
      <w:tr w:rsidR="003855D8" w:rsidRPr="003855D8" w14:paraId="39BCA322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2600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165-344-750 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9F86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57 баллов</w:t>
            </w:r>
          </w:p>
        </w:tc>
      </w:tr>
      <w:tr w:rsidR="003855D8" w:rsidRPr="003855D8" w14:paraId="74EF7444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25D2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165-872-611 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B44B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52 балла</w:t>
            </w:r>
          </w:p>
        </w:tc>
      </w:tr>
      <w:tr w:rsidR="003855D8" w:rsidRPr="003855D8" w14:paraId="06083074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386F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167-855-694 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CB2D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50 баллов</w:t>
            </w:r>
          </w:p>
        </w:tc>
      </w:tr>
      <w:tr w:rsidR="003855D8" w:rsidRPr="003855D8" w14:paraId="6BE676B5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80FA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lastRenderedPageBreak/>
              <w:t>159-208-986 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9818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40 баллов</w:t>
            </w:r>
          </w:p>
        </w:tc>
      </w:tr>
      <w:tr w:rsidR="003855D8" w:rsidRPr="003855D8" w14:paraId="352C7732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F21D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146-355-799 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EA2C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74 балла</w:t>
            </w:r>
          </w:p>
        </w:tc>
      </w:tr>
      <w:tr w:rsidR="003855D8" w:rsidRPr="003855D8" w14:paraId="09DB6FD9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9182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16717374390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E19F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50 баллов</w:t>
            </w:r>
          </w:p>
        </w:tc>
      </w:tr>
      <w:tr w:rsidR="003855D8" w:rsidRPr="003855D8" w14:paraId="6E8A8ECD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9E91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161-407-477 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E622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17 баллов</w:t>
            </w:r>
          </w:p>
        </w:tc>
      </w:tr>
      <w:tr w:rsidR="003855D8" w:rsidRPr="003855D8" w14:paraId="2A8EFBF8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3041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165-008-648 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0919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43 балла</w:t>
            </w:r>
          </w:p>
        </w:tc>
      </w:tr>
      <w:tr w:rsidR="003855D8" w:rsidRPr="003855D8" w14:paraId="6C659284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248C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177-847-577 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E554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17 баллов</w:t>
            </w:r>
          </w:p>
        </w:tc>
      </w:tr>
      <w:tr w:rsidR="003855D8" w:rsidRPr="003855D8" w14:paraId="0F33723C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CB57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17710306851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85F8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40 баллов</w:t>
            </w:r>
          </w:p>
        </w:tc>
      </w:tr>
      <w:tr w:rsidR="003855D8" w:rsidRPr="003855D8" w14:paraId="7B141B8C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13EE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168-702-832 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6AC7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55 баллов</w:t>
            </w:r>
          </w:p>
        </w:tc>
      </w:tr>
      <w:tr w:rsidR="003855D8" w:rsidRPr="003855D8" w14:paraId="6DBABFB8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C019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166-763-887 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4AD6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55 баллов</w:t>
            </w:r>
          </w:p>
        </w:tc>
      </w:tr>
      <w:tr w:rsidR="003855D8" w:rsidRPr="003855D8" w14:paraId="771B91DE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D6BA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17591987738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722B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55 баллов</w:t>
            </w:r>
          </w:p>
        </w:tc>
      </w:tr>
      <w:tr w:rsidR="003855D8" w:rsidRPr="003855D8" w14:paraId="4AE2B29F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DEF8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15936778427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B612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43 балла</w:t>
            </w:r>
          </w:p>
        </w:tc>
      </w:tr>
      <w:tr w:rsidR="003855D8" w:rsidRPr="003855D8" w14:paraId="4673CDE0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4EAE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16283465279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7001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26 баллов</w:t>
            </w:r>
          </w:p>
        </w:tc>
      </w:tr>
      <w:tr w:rsidR="003855D8" w:rsidRPr="003855D8" w14:paraId="5D005CE9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D959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165-560-406 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1668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36 баллов</w:t>
            </w:r>
          </w:p>
        </w:tc>
      </w:tr>
      <w:tr w:rsidR="003855D8" w:rsidRPr="003855D8" w14:paraId="6B66BAA3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3B45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166-763-893 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C41A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40 баллов</w:t>
            </w:r>
          </w:p>
        </w:tc>
      </w:tr>
      <w:tr w:rsidR="003855D8" w:rsidRPr="003855D8" w14:paraId="12C9D6D2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EAF6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16036646052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CC63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38 баллов</w:t>
            </w:r>
          </w:p>
        </w:tc>
      </w:tr>
      <w:tr w:rsidR="003855D8" w:rsidRPr="003855D8" w14:paraId="3F800836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FCA5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165-633-810 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3548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33 балла</w:t>
            </w:r>
          </w:p>
        </w:tc>
      </w:tr>
      <w:tr w:rsidR="003855D8" w:rsidRPr="003855D8" w14:paraId="2D2295C6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DF9A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 xml:space="preserve">167-950-190 04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E492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7 баллов</w:t>
            </w:r>
          </w:p>
        </w:tc>
      </w:tr>
      <w:tr w:rsidR="003855D8" w:rsidRPr="003855D8" w14:paraId="3659A0A6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9384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167-755-716 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E679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64 балла</w:t>
            </w:r>
          </w:p>
        </w:tc>
      </w:tr>
      <w:tr w:rsidR="003855D8" w:rsidRPr="003855D8" w14:paraId="6AA3DA6D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E157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165-310-142 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82B3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60 баллов</w:t>
            </w:r>
          </w:p>
        </w:tc>
      </w:tr>
      <w:tr w:rsidR="003855D8" w:rsidRPr="003855D8" w14:paraId="053C2C48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79CA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 xml:space="preserve">164-880-605 95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0D55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33 балла</w:t>
            </w:r>
          </w:p>
        </w:tc>
      </w:tr>
      <w:tr w:rsidR="003855D8" w:rsidRPr="003855D8" w14:paraId="50BD483B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7E61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163-383-180 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439B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50 баллов</w:t>
            </w:r>
          </w:p>
        </w:tc>
      </w:tr>
      <w:tr w:rsidR="003855D8" w:rsidRPr="003855D8" w14:paraId="7CFE04DA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DEBF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166-264-282 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FAAA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45 баллов</w:t>
            </w:r>
          </w:p>
        </w:tc>
      </w:tr>
      <w:tr w:rsidR="003855D8" w:rsidRPr="003855D8" w14:paraId="5C5C76D9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08C5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169-414-694 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44DB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19 баллов</w:t>
            </w:r>
          </w:p>
        </w:tc>
      </w:tr>
      <w:tr w:rsidR="003855D8" w:rsidRPr="003855D8" w14:paraId="3FE2D80F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553F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156-207-123 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39BE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45 баллов</w:t>
            </w:r>
          </w:p>
        </w:tc>
      </w:tr>
      <w:tr w:rsidR="003855D8" w:rsidRPr="003855D8" w14:paraId="12B829A1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8D77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16606876699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FC26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52 балла</w:t>
            </w:r>
          </w:p>
        </w:tc>
      </w:tr>
      <w:tr w:rsidR="003855D8" w:rsidRPr="003855D8" w14:paraId="450F3461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C7A7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15625874492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140E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 xml:space="preserve">71 балл </w:t>
            </w:r>
          </w:p>
        </w:tc>
      </w:tr>
      <w:tr w:rsidR="003855D8" w:rsidRPr="003855D8" w14:paraId="0396CF6A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382A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164-945-067 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95AC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62 балла</w:t>
            </w:r>
          </w:p>
        </w:tc>
      </w:tr>
      <w:tr w:rsidR="003855D8" w:rsidRPr="003855D8" w14:paraId="569BC057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C683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165-008-61851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617C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33 балла</w:t>
            </w:r>
          </w:p>
        </w:tc>
      </w:tr>
      <w:tr w:rsidR="003855D8" w:rsidRPr="003855D8" w14:paraId="79FB7663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B1D5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160-366-496 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0542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85 баллов</w:t>
            </w:r>
          </w:p>
        </w:tc>
      </w:tr>
      <w:tr w:rsidR="003855D8" w:rsidRPr="003855D8" w14:paraId="0EBF2B95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A3C2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16952067495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239E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60 баллов</w:t>
            </w:r>
          </w:p>
        </w:tc>
      </w:tr>
      <w:tr w:rsidR="003855D8" w:rsidRPr="003855D8" w14:paraId="7B96184D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BC08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16549353901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74FD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26 баллов</w:t>
            </w:r>
          </w:p>
        </w:tc>
      </w:tr>
      <w:tr w:rsidR="003855D8" w:rsidRPr="003855D8" w14:paraId="27DD0F82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2EB2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168-401-463 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2BB8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17 баллов</w:t>
            </w:r>
          </w:p>
        </w:tc>
      </w:tr>
      <w:tr w:rsidR="003855D8" w:rsidRPr="003855D8" w14:paraId="4C10285C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A3A6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17961504500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04B3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28 баллов</w:t>
            </w:r>
          </w:p>
        </w:tc>
      </w:tr>
      <w:tr w:rsidR="003855D8" w:rsidRPr="003855D8" w14:paraId="233B0E1B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2977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166-459-970 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7E1D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62 балла</w:t>
            </w:r>
          </w:p>
        </w:tc>
      </w:tr>
      <w:tr w:rsidR="003855D8" w:rsidRPr="003855D8" w14:paraId="0BF1F048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E70B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172-850-446 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648B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21 балл</w:t>
            </w:r>
          </w:p>
        </w:tc>
      </w:tr>
      <w:tr w:rsidR="003855D8" w:rsidRPr="003855D8" w14:paraId="7DC4F669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AE15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16398533712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30BE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36 баллов</w:t>
            </w:r>
          </w:p>
        </w:tc>
      </w:tr>
      <w:tr w:rsidR="003855D8" w:rsidRPr="003855D8" w14:paraId="46C9872E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110F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lastRenderedPageBreak/>
              <w:t>16536881097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2A1D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76 баллов</w:t>
            </w:r>
          </w:p>
        </w:tc>
      </w:tr>
      <w:tr w:rsidR="003855D8" w:rsidRPr="003855D8" w14:paraId="41FA245F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D816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170-195-371 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9ECD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40 баллов</w:t>
            </w:r>
          </w:p>
        </w:tc>
      </w:tr>
      <w:tr w:rsidR="003855D8" w:rsidRPr="003855D8" w14:paraId="558C3647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1AC4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160-801-643 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AB44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78 баллов</w:t>
            </w:r>
          </w:p>
        </w:tc>
      </w:tr>
      <w:tr w:rsidR="003855D8" w:rsidRPr="003855D8" w14:paraId="6ED83B0A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0ADA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166-036-716 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36A0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83 балла</w:t>
            </w:r>
          </w:p>
        </w:tc>
      </w:tr>
      <w:tr w:rsidR="003855D8" w:rsidRPr="003855D8" w14:paraId="2A86A8BE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E132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 xml:space="preserve">161-848-646 95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3107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38 баллов</w:t>
            </w:r>
          </w:p>
        </w:tc>
      </w:tr>
      <w:tr w:rsidR="003855D8" w:rsidRPr="003855D8" w14:paraId="0464CFBA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5AA4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149-924-745 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0258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48 баллов</w:t>
            </w:r>
          </w:p>
        </w:tc>
      </w:tr>
      <w:tr w:rsidR="003855D8" w:rsidRPr="003855D8" w14:paraId="492196E2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B94F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164-649-923 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E204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43 балла</w:t>
            </w:r>
          </w:p>
        </w:tc>
      </w:tr>
      <w:tr w:rsidR="003855D8" w:rsidRPr="003855D8" w14:paraId="1930B006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375E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166-393-137 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CDC5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19 баллов</w:t>
            </w:r>
          </w:p>
        </w:tc>
      </w:tr>
      <w:tr w:rsidR="003855D8" w:rsidRPr="003855D8" w14:paraId="493DD87D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8528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179-830-077 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4B76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24 балла</w:t>
            </w:r>
          </w:p>
        </w:tc>
      </w:tr>
      <w:tr w:rsidR="003855D8" w:rsidRPr="003855D8" w14:paraId="6FA32171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1F88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165-749-418 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825D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50 баллов</w:t>
            </w:r>
          </w:p>
        </w:tc>
      </w:tr>
      <w:tr w:rsidR="003855D8" w:rsidRPr="003855D8" w14:paraId="6AFF482F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EF66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16512557662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05EE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31 балл</w:t>
            </w:r>
          </w:p>
        </w:tc>
      </w:tr>
      <w:tr w:rsidR="003855D8" w:rsidRPr="003855D8" w14:paraId="111D1A7E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3346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162-751-135 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FC8B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52 балла</w:t>
            </w:r>
          </w:p>
        </w:tc>
      </w:tr>
      <w:tr w:rsidR="003855D8" w:rsidRPr="003855D8" w14:paraId="2483691B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1DE1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166-068-769 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0CDD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28 баллов</w:t>
            </w:r>
          </w:p>
        </w:tc>
      </w:tr>
      <w:tr w:rsidR="003855D8" w:rsidRPr="003855D8" w14:paraId="7AFF176A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BC6C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16504178658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3BAD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38 баллов</w:t>
            </w:r>
          </w:p>
        </w:tc>
      </w:tr>
      <w:tr w:rsidR="003855D8" w:rsidRPr="003855D8" w14:paraId="6AC1F5DC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26DC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157-036-58471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8862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64 балла</w:t>
            </w:r>
          </w:p>
        </w:tc>
      </w:tr>
      <w:tr w:rsidR="003855D8" w:rsidRPr="003855D8" w14:paraId="7F50B6C4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E618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166-752-395 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F326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50 баллов</w:t>
            </w:r>
          </w:p>
        </w:tc>
      </w:tr>
      <w:tr w:rsidR="003855D8" w:rsidRPr="003855D8" w14:paraId="06727524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85B9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164-781-717 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E240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17 баллов</w:t>
            </w:r>
          </w:p>
        </w:tc>
      </w:tr>
      <w:tr w:rsidR="003855D8" w:rsidRPr="003855D8" w14:paraId="64B11FA3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88EB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168-529-268-13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8AF7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62 балла</w:t>
            </w:r>
          </w:p>
        </w:tc>
      </w:tr>
      <w:tr w:rsidR="003855D8" w:rsidRPr="003855D8" w14:paraId="047ECA48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9E6E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164-839-770 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E994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14 баллов</w:t>
            </w:r>
          </w:p>
        </w:tc>
      </w:tr>
      <w:tr w:rsidR="003855D8" w:rsidRPr="003855D8" w14:paraId="73932CD0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D4D8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165-520-616 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2E25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43 балла</w:t>
            </w:r>
          </w:p>
        </w:tc>
      </w:tr>
      <w:tr w:rsidR="003855D8" w:rsidRPr="003855D8" w14:paraId="65765387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0C90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16551241755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EAD2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38 баллов</w:t>
            </w:r>
          </w:p>
        </w:tc>
      </w:tr>
      <w:tr w:rsidR="003855D8" w:rsidRPr="003855D8" w14:paraId="0C0726A0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48B3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167-271-663 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A8A8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31 балл</w:t>
            </w:r>
          </w:p>
        </w:tc>
      </w:tr>
      <w:tr w:rsidR="003855D8" w:rsidRPr="003855D8" w14:paraId="613B0E3B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89B1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164-585-390 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FC4D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48 баллов</w:t>
            </w:r>
          </w:p>
        </w:tc>
      </w:tr>
      <w:tr w:rsidR="003855D8" w:rsidRPr="003855D8" w14:paraId="596C06E0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DBCE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161-184-562 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36AB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62 балла</w:t>
            </w:r>
          </w:p>
        </w:tc>
      </w:tr>
      <w:tr w:rsidR="003855D8" w:rsidRPr="003855D8" w14:paraId="5FCC752C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A787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168-185-308 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ABF3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55 баллов</w:t>
            </w:r>
          </w:p>
        </w:tc>
      </w:tr>
      <w:tr w:rsidR="003855D8" w:rsidRPr="003855D8" w14:paraId="172C1C0E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0867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16494841508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3514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74 балла</w:t>
            </w:r>
          </w:p>
        </w:tc>
      </w:tr>
      <w:tr w:rsidR="003855D8" w:rsidRPr="003855D8" w14:paraId="5C6FFB66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0C1F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16562976409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BC3B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48 баллов</w:t>
            </w:r>
          </w:p>
        </w:tc>
      </w:tr>
      <w:tr w:rsidR="003855D8" w:rsidRPr="003855D8" w14:paraId="587A08E6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5B56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 xml:space="preserve">166-030-099 40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BF92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19 баллов</w:t>
            </w:r>
          </w:p>
        </w:tc>
      </w:tr>
      <w:tr w:rsidR="003855D8" w:rsidRPr="003855D8" w14:paraId="08E2E039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369F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16455370577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4E27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45 баллов</w:t>
            </w:r>
          </w:p>
        </w:tc>
      </w:tr>
      <w:tr w:rsidR="003855D8" w:rsidRPr="003855D8" w14:paraId="3B3997F9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AB13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16818531291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AC81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64 балла</w:t>
            </w:r>
          </w:p>
        </w:tc>
      </w:tr>
      <w:tr w:rsidR="003855D8" w:rsidRPr="003855D8" w14:paraId="33F0DADC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0466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18393570103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87D6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60 баллов</w:t>
            </w:r>
          </w:p>
        </w:tc>
      </w:tr>
      <w:tr w:rsidR="003855D8" w:rsidRPr="003855D8" w14:paraId="7A1F73A5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4AD0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149-925-714 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F590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31 балл</w:t>
            </w:r>
          </w:p>
        </w:tc>
      </w:tr>
      <w:tr w:rsidR="003855D8" w:rsidRPr="003855D8" w14:paraId="7EAE6B44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7515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192-807-062 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6F15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52 балла</w:t>
            </w:r>
          </w:p>
        </w:tc>
      </w:tr>
      <w:tr w:rsidR="003855D8" w:rsidRPr="003855D8" w14:paraId="3925FEB6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0C9D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172-894-033 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8EB7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36 баллов</w:t>
            </w:r>
          </w:p>
        </w:tc>
      </w:tr>
      <w:tr w:rsidR="003855D8" w:rsidRPr="003855D8" w14:paraId="3E013A0E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6C41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17100603708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AED0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38 баллов</w:t>
            </w:r>
          </w:p>
        </w:tc>
      </w:tr>
      <w:tr w:rsidR="003855D8" w:rsidRPr="003855D8" w14:paraId="7938823B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FDE2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16515284062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95EE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55 баллов</w:t>
            </w:r>
          </w:p>
        </w:tc>
      </w:tr>
      <w:tr w:rsidR="003855D8" w:rsidRPr="003855D8" w14:paraId="4BD65760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092D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lastRenderedPageBreak/>
              <w:t>165-580-422 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B195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57 баллов</w:t>
            </w:r>
          </w:p>
        </w:tc>
      </w:tr>
      <w:tr w:rsidR="003855D8" w:rsidRPr="003855D8" w14:paraId="3D3E9248" w14:textId="77777777" w:rsidTr="003855D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EB31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161-079-357 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B787" w14:textId="77777777" w:rsidR="003855D8" w:rsidRPr="003855D8" w:rsidRDefault="003855D8" w:rsidP="00385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</w:pPr>
            <w:r w:rsidRPr="003855D8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32"/>
                <w:szCs w:val="32"/>
                <w:lang w:eastAsia="ru-RU"/>
              </w:rPr>
              <w:t>31 балл</w:t>
            </w:r>
          </w:p>
        </w:tc>
      </w:tr>
      <w:bookmarkEnd w:id="0"/>
    </w:tbl>
    <w:p w14:paraId="16A71381" w14:textId="77777777" w:rsidR="003855D8" w:rsidRDefault="003855D8" w:rsidP="00086447">
      <w:pPr>
        <w:rPr>
          <w:b/>
          <w:bCs/>
          <w:color w:val="2F5496" w:themeColor="accent1" w:themeShade="BF"/>
        </w:rPr>
      </w:pPr>
    </w:p>
    <w:p w14:paraId="0004DAD9" w14:textId="3F3E404B" w:rsidR="0054379C" w:rsidRDefault="00086447" w:rsidP="00086447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*- указан вторичный балл</w:t>
      </w:r>
    </w:p>
    <w:p w14:paraId="5235542A" w14:textId="068D943F" w:rsidR="003855D8" w:rsidRPr="003855D8" w:rsidRDefault="003855D8" w:rsidP="003855D8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003855D8">
        <w:rPr>
          <w:b/>
          <w:bCs/>
          <w:color w:val="2F5496" w:themeColor="accent1" w:themeShade="BF"/>
          <w:sz w:val="36"/>
          <w:szCs w:val="36"/>
        </w:rPr>
        <w:t>10 февраля в 10:00 состоится консультация по результатам пробного тестирования</w:t>
      </w:r>
    </w:p>
    <w:p w14:paraId="0F04DE26" w14:textId="13AB79FF" w:rsidR="00086447" w:rsidRPr="00086447" w:rsidRDefault="00086447" w:rsidP="00086447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086447">
        <w:rPr>
          <w:b/>
          <w:bCs/>
          <w:color w:val="2F5496" w:themeColor="accent1" w:themeShade="BF"/>
          <w:sz w:val="28"/>
          <w:szCs w:val="28"/>
        </w:rPr>
        <w:t>Свои результаты Вы также можете забрать по адресу: ул. Молодежная, 55</w:t>
      </w:r>
      <w:r>
        <w:rPr>
          <w:b/>
          <w:bCs/>
          <w:color w:val="2F5496" w:themeColor="accent1" w:themeShade="BF"/>
          <w:sz w:val="28"/>
          <w:szCs w:val="28"/>
        </w:rPr>
        <w:t>, кабинет №96</w:t>
      </w:r>
    </w:p>
    <w:sectPr w:rsidR="00086447" w:rsidRPr="0008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E259D"/>
    <w:multiLevelType w:val="hybridMultilevel"/>
    <w:tmpl w:val="CC10FB9A"/>
    <w:lvl w:ilvl="0" w:tplc="2E12B56E">
      <w:start w:val="40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364E1657"/>
    <w:multiLevelType w:val="hybridMultilevel"/>
    <w:tmpl w:val="97F86B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24"/>
    <w:rsid w:val="00086447"/>
    <w:rsid w:val="003855D8"/>
    <w:rsid w:val="0054379C"/>
    <w:rsid w:val="00D55AC0"/>
    <w:rsid w:val="00F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3BE3"/>
  <w15:chartTrackingRefBased/>
  <w15:docId w15:val="{1D8830BF-2F5B-44BA-B88C-2FDE9B12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37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3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Манская Марина Александровна</dc:creator>
  <cp:keywords/>
  <dc:description/>
  <cp:lastModifiedBy>Манская Марина Александровна</cp:lastModifiedBy>
  <cp:revision>4</cp:revision>
  <dcterms:created xsi:type="dcterms:W3CDTF">2024-01-19T02:03:00Z</dcterms:created>
  <dcterms:modified xsi:type="dcterms:W3CDTF">2024-02-09T07:09:00Z</dcterms:modified>
</cp:coreProperties>
</file>