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604F7" w14:textId="26B5E303" w:rsidR="00BE31F8" w:rsidRPr="0069376D" w:rsidRDefault="0054379C" w:rsidP="00BE31F8">
      <w:pPr>
        <w:ind w:left="-567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</w:pPr>
      <w:r w:rsidRPr="0069376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47B64E5" wp14:editId="6ABABE76">
            <wp:simplePos x="0" y="0"/>
            <wp:positionH relativeFrom="column">
              <wp:posOffset>-527685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Результаты пробного </w:t>
      </w:r>
      <w:r w:rsidR="00086447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тестирования </w:t>
      </w:r>
      <w:r w:rsidR="00D55AC0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br/>
      </w:r>
      <w:r w:rsidR="00086447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в формате </w:t>
      </w:r>
      <w:r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 xml:space="preserve">ЕГЭ по </w:t>
      </w:r>
      <w:r w:rsidR="00BE31F8" w:rsidRPr="0069376D">
        <w:rPr>
          <w:rFonts w:ascii="Times New Roman" w:hAnsi="Times New Roman" w:cs="Times New Roman"/>
          <w:b/>
          <w:bCs/>
          <w:color w:val="2F5496" w:themeColor="accent1" w:themeShade="BF"/>
          <w:sz w:val="48"/>
          <w:szCs w:val="48"/>
        </w:rPr>
        <w:t>обществознанию</w:t>
      </w:r>
    </w:p>
    <w:p w14:paraId="0425AB14" w14:textId="23C8FC6B" w:rsidR="00BE31F8" w:rsidRDefault="00BE31F8" w:rsidP="00BE31F8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</w:rPr>
      </w:pPr>
      <w:r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По итогам пробного экзамена состоится консультация 2</w:t>
      </w:r>
      <w:r w:rsidR="00120638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2</w:t>
      </w:r>
      <w:r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 </w:t>
      </w:r>
      <w:r w:rsidR="00120638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 xml:space="preserve">марта </w:t>
      </w:r>
      <w:r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в 1</w:t>
      </w:r>
      <w:r w:rsidR="00120638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4</w:t>
      </w:r>
      <w:r w:rsidRPr="0069376D">
        <w:rPr>
          <w:rFonts w:ascii="Times New Roman" w:hAnsi="Times New Roman" w:cs="Times New Roman"/>
          <w:color w:val="2F5496" w:themeColor="accent1" w:themeShade="BF"/>
          <w:sz w:val="36"/>
          <w:szCs w:val="36"/>
        </w:rPr>
        <w:t>:00</w:t>
      </w:r>
    </w:p>
    <w:tbl>
      <w:tblPr>
        <w:tblW w:w="9498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120638" w:rsidRPr="0069376D" w14:paraId="445CC223" w14:textId="77777777" w:rsidTr="00120638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EE6B" w14:textId="77777777" w:rsidR="00120638" w:rsidRPr="0069376D" w:rsidRDefault="00120638" w:rsidP="00CA6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СНИЛС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732A" w14:textId="77777777" w:rsidR="00120638" w:rsidRPr="0069376D" w:rsidRDefault="00120638" w:rsidP="00CA6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69376D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32"/>
                <w:szCs w:val="32"/>
                <w:lang w:eastAsia="ru-RU"/>
              </w:rPr>
              <w:t>Результаты пробного ЕГЭ, указан ПЕРВИЧНЫЙ балл</w:t>
            </w:r>
          </w:p>
        </w:tc>
      </w:tr>
      <w:tr w:rsidR="00120638" w:rsidRPr="00DD14DE" w14:paraId="47BB4396" w14:textId="77777777" w:rsidTr="0012063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12B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165-643-018 69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D87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</w:t>
            </w:r>
          </w:p>
        </w:tc>
      </w:tr>
      <w:tr w:rsidR="00120638" w:rsidRPr="00DD14DE" w14:paraId="2A2EE76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B7D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166-262-026 58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7F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</w:t>
            </w:r>
          </w:p>
        </w:tc>
      </w:tr>
      <w:tr w:rsidR="00120638" w:rsidRPr="00DD14DE" w14:paraId="0A80F44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2DFE" w14:textId="3DBB6F33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756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A9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120638" w:rsidRPr="00DD14DE" w14:paraId="21DDE54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04B7" w14:textId="5508EF3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953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77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120638" w:rsidRPr="00DD14DE" w14:paraId="1F212E1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857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169-724-029 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358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120638" w:rsidRPr="00DD14DE" w14:paraId="06E81D5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57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165-344-760 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16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120638" w:rsidRPr="00DD14DE" w14:paraId="363B794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14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169-841-489 27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7E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120638" w:rsidRPr="00DD14DE" w14:paraId="37B0539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48C7" w14:textId="64A9EEF6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164-946-012 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0E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</w:t>
            </w:r>
          </w:p>
        </w:tc>
      </w:tr>
      <w:tr w:rsidR="00120638" w:rsidRPr="00DD14DE" w14:paraId="793FFF9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6C4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146-897-760 35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778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120638" w:rsidRPr="00DD14DE" w14:paraId="00CFE17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2A80" w14:textId="054DA3A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191-237-342 61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55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120638" w:rsidRPr="00DD14DE" w14:paraId="6E4F50A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4F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166-034-818 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AE4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120638" w:rsidRPr="00DD14DE" w14:paraId="63D151D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A5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165-160-279 56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C79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</w:t>
            </w:r>
          </w:p>
        </w:tc>
      </w:tr>
      <w:tr w:rsidR="00120638" w:rsidRPr="00DD14DE" w14:paraId="78D9387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759" w14:textId="52C21F9C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948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120638" w:rsidRPr="00DD14DE" w14:paraId="66858A7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2C1" w14:textId="7856D5A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7CF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120638" w:rsidRPr="00DD14DE" w14:paraId="77514A2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9BD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164-374-812 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D34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120638" w:rsidRPr="00DD14DE" w14:paraId="0FB0B33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5A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165-713-535 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C10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120638" w:rsidRPr="00DD14DE" w14:paraId="45AB286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08C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170-337-587 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5C3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120638" w:rsidRPr="00DD14DE" w14:paraId="77EAA75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EBD" w14:textId="0B6DC60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078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42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</w:t>
            </w:r>
          </w:p>
        </w:tc>
      </w:tr>
      <w:tr w:rsidR="00DD14DE" w:rsidRPr="00DD14DE" w14:paraId="19E6AB3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0CF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159-128-767 99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5CA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DD14DE" w:rsidRPr="00DD14DE" w14:paraId="2A9E309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2DB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156-171-550 60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F18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DD14DE" w:rsidRPr="00DD14DE" w14:paraId="244B426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05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165-950-700 91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6A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</w:t>
            </w:r>
          </w:p>
        </w:tc>
      </w:tr>
      <w:tr w:rsidR="00DD14DE" w:rsidRPr="00DD14DE" w14:paraId="78B38DE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604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165-740-53579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A0B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1A56415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9EF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164-859-035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D92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145796E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07C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166-396-921 16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BD8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2E7F97A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C05" w14:textId="1B0A41A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851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560 01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662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323C334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AA3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166-314-311 49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9C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301A5F1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F63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152-627-059 55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55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3C19090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BD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169-404-614 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E1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0970555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E48" w14:textId="6EC595E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478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660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455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76BD280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43D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166-961-546 14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790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7BB058D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85F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162-149-709 62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88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</w:t>
            </w:r>
          </w:p>
        </w:tc>
      </w:tr>
      <w:tr w:rsidR="00DD14DE" w:rsidRPr="00DD14DE" w14:paraId="67841D3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886D" w14:textId="71F6B9B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379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857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805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4061E37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D7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163-136-221 33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325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689F1D4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E88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166-899-616 52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A29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3728A1E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82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170-461-779 66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C3F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70914B1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30D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148-068-516 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A5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0A51742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512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166-035-300 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93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1782E0A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252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167-296-031 93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0D9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33D4621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5AD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149-236-607 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394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1C19194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D0A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165-863-961 20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BCD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67C15C3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1B46" w14:textId="0DC344B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008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672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108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53E7572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5C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171-787-574 13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082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</w:t>
            </w:r>
          </w:p>
        </w:tc>
      </w:tr>
      <w:tr w:rsidR="00DD14DE" w:rsidRPr="00DD14DE" w14:paraId="73C358D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03C1" w14:textId="4DB5717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905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580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FBF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4C9B78D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4B0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167-659-002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4A3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2100D38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BDA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174-135-812 61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9EA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266FC9B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782" w14:textId="7622376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303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057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92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2E3A2DA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7948" w14:textId="3978EA99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925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914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6E1128D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555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150-541-128 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2BB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6B8FB81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1B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166-179-562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D95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4B47000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98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164-890-801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7C7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3060B28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2252" w14:textId="6ECCD329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165-167-152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A7D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671EEB4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AD7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164-908-686 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ADA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</w:t>
            </w:r>
          </w:p>
        </w:tc>
      </w:tr>
      <w:tr w:rsidR="00DD14DE" w:rsidRPr="00DD14DE" w14:paraId="245FF6A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21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166-366-772 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9B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72C8FC4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58B5" w14:textId="3E4E451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882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F8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5CC6992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2642" w14:textId="172007E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945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113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6C3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3613859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31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161-849-053 80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91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5EDB80E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970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167-515-255 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9E5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59AAFAC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8C76" w14:textId="483D0E1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585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19CBF37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001B" w14:textId="5AB09C7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359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98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5A5119D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D3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195-604-024 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EBC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737DF00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5C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159-581-862 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DB8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01D40CC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636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167-893-944 48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46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</w:tr>
      <w:tr w:rsidR="00DD14DE" w:rsidRPr="00DD14DE" w14:paraId="4C460BF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9AE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211-245-685 23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CE9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4CF2952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A4EE" w14:textId="461B304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519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4E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23673BF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58A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156-891-213 98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89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592FFBA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4F85" w14:textId="61AB2F9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839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657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FC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35054CD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873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165-393-140 77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B2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14AA618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84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164-585-421 91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9A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37DD62E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D2F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165-712-646 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DF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7AA60B0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326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166-226-270 64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9EF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2D11993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17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146-138-024 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D7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397D5CA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B72A" w14:textId="65676466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279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41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27453C8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7B0" w14:textId="50582D2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D1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655FFCE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1E1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166-036-973 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770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</w:t>
            </w:r>
          </w:p>
        </w:tc>
      </w:tr>
      <w:tr w:rsidR="00DD14DE" w:rsidRPr="00DD14DE" w14:paraId="40BBDFC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9D42" w14:textId="1B5109B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367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AC1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670CC97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4915" w14:textId="0CB40D0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322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518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D2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5C4C155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9A19" w14:textId="73D8E6D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647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9B2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1ABDA67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E84" w14:textId="283B531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310 55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2E1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2FF0DE7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A82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166-264-214 68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E5F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1C7FDC2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5BD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165-944-328 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199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3E6A745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273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165-560-397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79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75B18EC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64C7" w14:textId="0045D1E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266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AD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60460B8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89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152-369-960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D2C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4787AF8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3CF1" w14:textId="1C9326B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817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CFE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62352E5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9DD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167-139-290 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523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76CA5F1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CB3" w14:textId="52FB410A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452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793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C9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398903D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4866" w14:textId="20EC66D9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611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B7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7AB6519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BAC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164-976-968 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BB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0862245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E4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161-751-081 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69F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</w:tr>
      <w:tr w:rsidR="00DD14DE" w:rsidRPr="00DD14DE" w14:paraId="1229D88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189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165-950-675 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2B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2FAF7DC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5C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162-486-056 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56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13F2F88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8705" w14:textId="7CD6D62C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944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C67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0FDB5FC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293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173-857-023 93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D21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242865E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320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166-298-657 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F1E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38E61F6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6A6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165-869-836 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7AD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1D0B1AB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090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171-032-633 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9A5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3E89276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A7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166-862-873 24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65B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0609426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436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165-879-260 27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41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0FC9B26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518A" w14:textId="3621917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149-085-030 69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EDD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571490E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6DC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170-781-023 57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C93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13A3F12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C769" w14:textId="6B6E5ECC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162-733-400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F5E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0512186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A63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211-074-083 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E91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</w:t>
            </w:r>
          </w:p>
        </w:tc>
      </w:tr>
      <w:tr w:rsidR="00DD14DE" w:rsidRPr="00DD14DE" w14:paraId="5513DB9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3933" w14:textId="1573DB1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319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176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2BF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58EAC6F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548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165-467-154 90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85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7913D6E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B29" w14:textId="03B66FF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918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624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870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47B3CAC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5BE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161-819-101 56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697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01D31BA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3E5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165-875-109 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2F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37DE31A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0980" w14:textId="6233A48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841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740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249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4179F93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4F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180-868-745 15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446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28DA2BB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8BDF" w14:textId="394332C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605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791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DB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70F73B3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DB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165-287-289 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3D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019FDF8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577" w14:textId="107D5D3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025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3C0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1C0545C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3A9" w14:textId="5419625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443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478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1C2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6117FDE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B3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175-678-480 29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EBA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</w:tr>
      <w:tr w:rsidR="00DD14DE" w:rsidRPr="00DD14DE" w14:paraId="19FE62F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DAF6" w14:textId="513BDDD3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113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3CD4953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89F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165-944-316-98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E7C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2D421ED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E7B" w14:textId="7EE0AB6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631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612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3C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6A16203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2BC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165-009-217 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F71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20477D3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EFB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170-245-083 35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247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604552B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99F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163-632-541 60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786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4A3984E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ED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161-866-902 94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622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1195118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783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165-704-186 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77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78BCC9A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B36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179-969-569 82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8D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797DBE6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83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168-053-488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24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52A1BA9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B14" w14:textId="3E680C9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492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347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7B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1FD5167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B255" w14:textId="5A772E2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800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570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364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2B773CA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B68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153-014-721 16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B30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3C88603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AB5B" w14:textId="32ACBDB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165-764-721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84B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1B1C2A7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23E" w14:textId="2D7BCBA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700</w:t>
            </w:r>
            <w:r w:rsidR="009E5213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87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3CEC380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ED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161-865-259 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31F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652F1F4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808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165-874-305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51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4850741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A68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147-039-470 66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858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</w:t>
            </w:r>
          </w:p>
        </w:tc>
      </w:tr>
      <w:tr w:rsidR="00DD14DE" w:rsidRPr="00DD14DE" w14:paraId="13414F8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83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161-204-501 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C8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6E4538A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425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174-289-757-17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77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6C5BA9E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5D5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167-262-385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17B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0E298E0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6FD0" w14:textId="51058B6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030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4C4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3930A22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FE7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167-910-483 95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ACC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7E8369B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D94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168-553-782 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951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7EFA5F4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8B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163-854-391 94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7D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4364B27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9D9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149-307-926 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039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0DA8D80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0C9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202-854-525 44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35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0E20D68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AEC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171-505-723 49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FC8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48A1BC5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CD1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167-197-148 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7DA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734DFD3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58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180-630-578 60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F3F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2040AF3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848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165-869-702 27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8C0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4F58E89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427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200-326-442 92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063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7EB7EC7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7BD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197-646-004 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8C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798C998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E1C" w14:textId="43264246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929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B0E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578D641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B30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166-149-508 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B3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5CE9CFD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AE6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163-143-380 40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DD7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</w:t>
            </w:r>
          </w:p>
        </w:tc>
      </w:tr>
      <w:tr w:rsidR="00DD14DE" w:rsidRPr="00DD14DE" w14:paraId="6AED9ED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FA1B" w14:textId="496993F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409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883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3EA05AF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8E6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164-915-847 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A9D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1657CB2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0A33" w14:textId="5D7D285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931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476 88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BE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1638E1B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7087" w14:textId="7BCE326A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011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61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12EA6F1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9A9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164-839-651 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A74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1BF1E0B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0B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172-697-670 18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E4C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5D4521A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A35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149-307-926 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6EA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03A9B2A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031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161-012-310 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EE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71CCA61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E01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173-552-618 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1B3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190EDE4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7B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165-539-723 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706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2EB35C0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331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156-315-425 54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AEA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</w:tr>
      <w:tr w:rsidR="00DD14DE" w:rsidRPr="00DD14DE" w14:paraId="430AF84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2E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165-310-096 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D7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325C6A4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B34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161-671-955 80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CC8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18C8BB5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FCB6" w14:textId="76B45C3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A09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440C64A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91D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167-197-061 97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09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5152A11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591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165-405-840 67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AB9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0380CB4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807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168-131-810 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26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7C652A2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04B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168-486-540 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CB3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46919EE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7826" w14:textId="39C1C73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757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385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62B4FD3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843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162-244-959 64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DC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2C93DD9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430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165-393-079 89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9DD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2805C11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779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165-367-721 93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FED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78655B2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54E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158-927-875 38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DF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727B07B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F77A" w14:textId="09581A8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839 59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FD8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346A92B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7D5" w14:textId="740FDBA3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817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FB7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44B4760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6C4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181-807-180 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150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2DCC8CD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640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165-879-258 33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41A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65C4AD5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19D" w14:textId="620FD0A9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825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D80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21FE431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5F0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166-036-737 71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DA7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516F458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D1D5" w14:textId="1A39993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798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543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9C7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5C115D6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E8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164-517-580 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BE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</w:tr>
      <w:tr w:rsidR="00DD14DE" w:rsidRPr="00DD14DE" w14:paraId="5293304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47F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168-035-717 77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2E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79DFB80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84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149-130-443 47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F82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0D7E4CB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9F71" w14:textId="5DB919A1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093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CD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1BA6EC1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F38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172-656-902 92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57B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1841397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C5E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169-949-772 65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06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56BD0CB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75C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166-347-119 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F37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34F8B73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B2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165-344-761 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5F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6A97326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F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165-764-651 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A92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3ADAE8D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8A1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165-712-639 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B6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378773E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CE8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166-262-330 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215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7BC73CD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489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165-405-896 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F93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511DA33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0FF4" w14:textId="59FAB4D9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730 87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E7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6CF85B5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75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165-740-418 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FE7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5CA8F49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0E9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164-564-320 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A8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1915DC9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325" w14:textId="037BBB31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909 88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22C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33D5F87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E5F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166-434-892 97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2A8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45E8BE8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10B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166-832-599 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701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</w:t>
            </w:r>
          </w:p>
        </w:tc>
      </w:tr>
      <w:tr w:rsidR="00DD14DE" w:rsidRPr="00DD14DE" w14:paraId="53A161B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264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179-268-016 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0E1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7AC08A1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F0D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182-185-505 72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0F4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7FF8DDC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FAA" w14:textId="5EC9466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364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6B84F30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B872" w14:textId="24C7CC4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099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3D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7253E28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3AE9" w14:textId="5F1B67E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890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FCD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356FEAB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484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173-037-210 36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3E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1ED7B99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CFC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165-764-647 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59A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3D4BA7C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23C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165-194-356 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2C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06E2627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CF8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169-324-964 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F1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4F708AD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7042" w14:textId="125BEA93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580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432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59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003782B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30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164-914-926 96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326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1C19D94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BD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165-167-163 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08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77B6E3B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A67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162-485-108 65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71D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2B51C12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FBA9" w14:textId="34C9184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449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013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58E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3E4BBB7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10CA" w14:textId="5B9ED9C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455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912 64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1FD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634589C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E8A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166-036-963 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34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24</w:t>
            </w:r>
          </w:p>
        </w:tc>
      </w:tr>
      <w:tr w:rsidR="00DD14DE" w:rsidRPr="00DD14DE" w14:paraId="2A1C177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C6E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165-493-824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42F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2E2A398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94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165-133-788 69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08D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52D0297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FCC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171-764-321 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A30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19D2BDE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FBA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223-068-746 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D57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6E42725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282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164-646-452 88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75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7BCF803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37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164-797-720 23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4B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4211A3A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945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166-314-308 54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EAF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23A18C1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434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171-290-672 62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5C6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0B19D1B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78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165-743-887-11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1D5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51CD771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4E24" w14:textId="1AC972C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404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B42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165C406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4CB" w14:textId="341995B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036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718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0B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6AD296C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628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164-737-021 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839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5942CBE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C5A8" w14:textId="62CDBCC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167-106-155 53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799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42DA9C0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5223" w14:textId="7CA2902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493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893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00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0C81254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988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167-331-550 67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66C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</w:t>
            </w:r>
          </w:p>
        </w:tc>
      </w:tr>
      <w:tr w:rsidR="00DD14DE" w:rsidRPr="00DD14DE" w14:paraId="56D3EB5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DCF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149-830-872 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E6D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455462A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504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175-486-336 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EF6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27EC52A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C1FD" w14:textId="25515C8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584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770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E38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64E195F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11A8" w14:textId="3EF37DC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560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16B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6CBD881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0292" w14:textId="62CFF46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700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7F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34F3FEF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D68F" w14:textId="5894F6E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734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302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775DA21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EEB4" w14:textId="46B39B9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256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2B1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679E826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5326" w14:textId="31FA403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646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10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D05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7B75B08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6E21" w14:textId="638A0CB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910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766 82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B11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7AAEFD4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02B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172-254-027 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C7A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561F88F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81C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177-891-597 49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95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0C70274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6E2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166-036-903 67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BD9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4C8F3C7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55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165-665-101 81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2E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03F03BA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473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165-040-373 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0CB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63E1416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E6A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165-520-817 64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DB0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11C32EA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421E" w14:textId="24E7B11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512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576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51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7C066D4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638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166-764-967 31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22D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40BF54B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B25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163-027-694 55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49D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</w:tr>
      <w:tr w:rsidR="00DD14DE" w:rsidRPr="00DD14DE" w14:paraId="635ECFE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AC0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165-665-040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77E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711FAD1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1E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165-944-105 89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6D0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5684C8E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3B7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171-536-288 70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09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6B429E2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08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149-108-296 71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A32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37F3E30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AA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160-035-359 19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251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65E9AF1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716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167-471-588 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18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1362605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00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170-321-086 18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C4B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15647DB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06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160-203-970 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FD9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2B2CF47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E87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164-970-775 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C5B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77FB95A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8D45" w14:textId="77AB023C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498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6CF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1B115AF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18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167-224-471 70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659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4475D60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BB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164-577-168 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6A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</w:t>
            </w:r>
          </w:p>
        </w:tc>
      </w:tr>
      <w:tr w:rsidR="00DD14DE" w:rsidRPr="00DD14DE" w14:paraId="2FA08E2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72D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165-962-782 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0AC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45A9AAC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B5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165-989-257 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3B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4C0E3DD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6717" w14:textId="11DFD3C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433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091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AC2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5F87514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7F3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165-493-918 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1C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179B56D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B0C" w14:textId="484BC30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356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406AC87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369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160-203-959 26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0E3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01D34E5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71F0" w14:textId="70F023A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031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446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EAB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3465DB1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2E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166-347-041 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30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625C9EC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C8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175-107-475 64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766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1D10171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28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165-410-589 60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990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0F1839D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638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164-724-752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4F9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5AEF75C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87B" w14:textId="066008D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020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E5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4ACB876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30A8" w14:textId="3129E3D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031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551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CF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7F9AFE3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66C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167-348-486 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FC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</w:t>
            </w:r>
          </w:p>
        </w:tc>
      </w:tr>
      <w:tr w:rsidR="00DD14DE" w:rsidRPr="00DD14DE" w14:paraId="5600678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179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164-794-179 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28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716FEC6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7B0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164-841-708 85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B2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34B4344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DD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169-271-873 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54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4ABAB04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A50B" w14:textId="150F91C3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855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694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3B0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1DE9067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33C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166-264-270 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395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0A632F7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E13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143-557-509 68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9FE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699E6E1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375" w14:textId="27D0324E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93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4802FE5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77DF" w14:textId="5340AF4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889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935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6FA658F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C7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163-397-455 95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F7D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6425B72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FE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167-348-500 90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369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386263E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C4D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161-496-215 69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316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206C984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6772" w14:textId="356703A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4CE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</w:tr>
      <w:tr w:rsidR="00DD14DE" w:rsidRPr="00DD14DE" w14:paraId="12F5651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C660" w14:textId="280C09C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793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520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02C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23D4E5C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C555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165-869-650 32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94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0390B5D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FE3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165-629-549 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93C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11D91ED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20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164-847-158 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B2B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5949064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350E" w14:textId="5FB97AE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945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40F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6955706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43E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173-012-410 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EA8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7AA21B7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8D2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153-280-341 39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54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71B0C0C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9573" w14:textId="6DA56D4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095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21F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0B9B25B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EB1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165-237-810 72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44C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7867D2F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4F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165-410-590 53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34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1A6B62D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07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166-126-586 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1CC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2DA2B6F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CC6C" w14:textId="3A3F57DC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133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02A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420C7BB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D40D" w14:textId="5FD9E90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910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DFC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120CB60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5D0" w14:textId="645A5A1D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438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77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30</w:t>
            </w:r>
          </w:p>
        </w:tc>
      </w:tr>
      <w:tr w:rsidR="00DD14DE" w:rsidRPr="00DD14DE" w14:paraId="78D11B8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88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162-512-084 33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9D0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69A3DFD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681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166-030-169 37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7C7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6602FB2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9E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165-493-881 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CAD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2AC0887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D1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177-693-446 31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782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7E6E01E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2E7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166-275-367 93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B6D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1180137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7E37" w14:textId="55D5AFE9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531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DD8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254A87A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1931" w14:textId="6C824265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791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613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FE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209079F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7CC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166-242-874 80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12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1E2C37F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DE4D" w14:textId="2528785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225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4BA91B2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136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164-849-463 14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5EF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33810D5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40F9" w14:textId="62C0E8D0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650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701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31</w:t>
            </w:r>
          </w:p>
        </w:tc>
      </w:tr>
      <w:tr w:rsidR="00DD14DE" w:rsidRPr="00DD14DE" w14:paraId="079D723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82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165-512-303 46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CEB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DD14DE" w:rsidRPr="00DD14DE" w14:paraId="734AACE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D0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167-324-73379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F7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DD14DE" w:rsidRPr="00DD14DE" w14:paraId="6A70414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B42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167-973-962 46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DF1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DD14DE" w:rsidRPr="00DD14DE" w14:paraId="1E9716B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0FB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168-792-264 28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19D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DD14DE" w:rsidRPr="00DD14DE" w14:paraId="5730011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45D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165-082-985 87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CD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DD14DE" w:rsidRPr="00DD14DE" w14:paraId="75EA10E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E55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165-237-748 83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C6E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32</w:t>
            </w:r>
          </w:p>
        </w:tc>
      </w:tr>
      <w:tr w:rsidR="00DD14DE" w:rsidRPr="00DD14DE" w14:paraId="24B9E29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A78C" w14:textId="78B9157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672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046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01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65AE981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EE2A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165-874-232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67E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454CCE2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454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162-543-733 62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B07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0643902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761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165-983-031 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5F3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6534D4E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0E5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166-261-988 95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94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37CF30D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BBBF" w14:textId="7FED3B6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405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935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64B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03A831B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C38E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165-665-131 87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DB3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33</w:t>
            </w:r>
          </w:p>
        </w:tc>
      </w:tr>
      <w:tr w:rsidR="00DD14DE" w:rsidRPr="00DD14DE" w14:paraId="5EF4E0C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21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165-167-076 75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0EA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</w:tr>
      <w:tr w:rsidR="00DD14DE" w:rsidRPr="00DD14DE" w14:paraId="1BF68D8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067" w14:textId="6A03C33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648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753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2A1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</w:tr>
      <w:tr w:rsidR="00DD14DE" w:rsidRPr="00DD14DE" w14:paraId="2C31C59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D18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166-036-612 59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78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</w:tr>
      <w:tr w:rsidR="00DD14DE" w:rsidRPr="00DD14DE" w14:paraId="268E998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9D0F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165-989-278 48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272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</w:tr>
      <w:tr w:rsidR="00DD14DE" w:rsidRPr="00DD14DE" w14:paraId="632A874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4F72" w14:textId="4274C7B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712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891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90E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</w:t>
            </w:r>
          </w:p>
        </w:tc>
      </w:tr>
      <w:tr w:rsidR="00DD14DE" w:rsidRPr="00DD14DE" w14:paraId="1D05BF2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84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166-468-729 17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FD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69C93F7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44F7" w14:textId="3294D054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963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236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6CA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4B3C6D4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C1DF" w14:textId="6DDA3A0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165-955-484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7BB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134325F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751" w14:textId="2959572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876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004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8AD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3C8084C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E8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181-337-913 72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ABD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075E4E60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EC7" w14:textId="3D89561F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665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106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1C2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79AA8CE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5C5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lastRenderedPageBreak/>
              <w:t>165-548-557 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660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35</w:t>
            </w:r>
          </w:p>
        </w:tc>
      </w:tr>
      <w:tr w:rsidR="00DD14DE" w:rsidRPr="00DD14DE" w14:paraId="3D252E1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9DF8" w14:textId="7550647C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172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287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397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15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212F6F0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EFC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167-168-829-09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E9A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61206A4F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44B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169-220-205 52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42B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3E29839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392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166-366-759 09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E6C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641A1687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9A23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176-781-055 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1FD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7EEAC7A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255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162-648-203 67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656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48C24A8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852B" w14:textId="671AD64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209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8B1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36</w:t>
            </w:r>
          </w:p>
        </w:tc>
      </w:tr>
      <w:tr w:rsidR="00DD14DE" w:rsidRPr="00DD14DE" w14:paraId="00A72B3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D0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163-955-234 92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8A9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</w:t>
            </w:r>
          </w:p>
        </w:tc>
      </w:tr>
      <w:tr w:rsidR="00DD14DE" w:rsidRPr="00DD14DE" w14:paraId="038B483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45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148-413-348 62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AA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</w:t>
            </w:r>
          </w:p>
        </w:tc>
      </w:tr>
      <w:tr w:rsidR="00DD14DE" w:rsidRPr="00DD14DE" w14:paraId="0A50B28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360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152-461-488 56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541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</w:t>
            </w:r>
          </w:p>
        </w:tc>
      </w:tr>
      <w:tr w:rsidR="00DD14DE" w:rsidRPr="00DD14DE" w14:paraId="07A2EF9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DCE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166-119-360 66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F1FA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DD14DE" w:rsidRPr="00DD14DE" w14:paraId="6C11785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F2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163-462-590 72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76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DD14DE" w:rsidRPr="00DD14DE" w14:paraId="7C06227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55D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161-997-022 96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BD4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DD14DE" w:rsidRPr="00DD14DE" w14:paraId="0D0B8C8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A78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180-743-189 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57D6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DD14DE" w:rsidRPr="00DD14DE" w14:paraId="05E7048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E996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165-429-150 74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639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DD14DE" w:rsidRPr="00DD14DE" w14:paraId="6062F2E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792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162-510-279 34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7E6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38</w:t>
            </w:r>
          </w:p>
        </w:tc>
      </w:tr>
      <w:tr w:rsidR="00DD14DE" w:rsidRPr="00DD14DE" w14:paraId="2308DFE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DFC1" w14:textId="5D4D7432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747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E188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39</w:t>
            </w:r>
          </w:p>
        </w:tc>
      </w:tr>
      <w:tr w:rsidR="00DD14DE" w:rsidRPr="00DD14DE" w14:paraId="67567AEE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497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166-944-682 23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ADF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39</w:t>
            </w:r>
          </w:p>
        </w:tc>
      </w:tr>
      <w:tr w:rsidR="00DD14DE" w:rsidRPr="00DD14DE" w14:paraId="4CC98446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834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144-669-200 76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1AB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39</w:t>
            </w:r>
          </w:p>
        </w:tc>
      </w:tr>
      <w:tr w:rsidR="00DD14DE" w:rsidRPr="00DD14DE" w14:paraId="7B1BAD21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536F" w14:textId="7FCDDF56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126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580 69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B9A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40</w:t>
            </w:r>
          </w:p>
        </w:tc>
      </w:tr>
      <w:tr w:rsidR="00DD14DE" w:rsidRPr="00DD14DE" w14:paraId="6AFC806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C232" w14:textId="5C04E04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749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625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811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41</w:t>
            </w:r>
          </w:p>
        </w:tc>
      </w:tr>
      <w:tr w:rsidR="00DD14DE" w:rsidRPr="00DD14DE" w14:paraId="266A97FC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2CFC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173-458-447 93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EAB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41</w:t>
            </w:r>
          </w:p>
        </w:tc>
      </w:tr>
      <w:tr w:rsidR="00DD14DE" w:rsidRPr="00DD14DE" w14:paraId="60189A85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6B6C" w14:textId="2EBA9DDB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348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373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604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42</w:t>
            </w:r>
          </w:p>
        </w:tc>
      </w:tr>
      <w:tr w:rsidR="00DD14DE" w:rsidRPr="00DD14DE" w14:paraId="37865E24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A76" w14:textId="11E75D3A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168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595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585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8B0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43</w:t>
            </w:r>
          </w:p>
        </w:tc>
      </w:tr>
      <w:tr w:rsidR="00DD14DE" w:rsidRPr="00DD14DE" w14:paraId="36E4FDF2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5BA0" w14:textId="2F0BAE16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771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275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D15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43</w:t>
            </w:r>
          </w:p>
        </w:tc>
      </w:tr>
      <w:tr w:rsidR="00DD14DE" w:rsidRPr="00DD14DE" w14:paraId="1F258E2B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30D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178-051-538 78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EDC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43</w:t>
            </w:r>
          </w:p>
        </w:tc>
      </w:tr>
      <w:tr w:rsidR="00DD14DE" w:rsidRPr="00DD14DE" w14:paraId="4FBA3549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C00A" w14:textId="66074688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114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161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-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567</w:t>
            </w:r>
            <w:r w:rsidR="00120638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 xml:space="preserve"> </w:t>
            </w: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73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44</w:t>
            </w:r>
          </w:p>
        </w:tc>
      </w:tr>
      <w:tr w:rsidR="00DD14DE" w:rsidRPr="00DD14DE" w14:paraId="0BB9C6FA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1879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166-764-848 25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377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45</w:t>
            </w:r>
          </w:p>
        </w:tc>
      </w:tr>
      <w:tr w:rsidR="00DD14DE" w:rsidRPr="00DD14DE" w14:paraId="6CACC5F3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27E1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152-624-253 43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D263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45</w:t>
            </w:r>
          </w:p>
        </w:tc>
      </w:tr>
      <w:tr w:rsidR="00DD14DE" w:rsidRPr="00DD14DE" w14:paraId="3B3E000D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F0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165-052-433 45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896E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</w:t>
            </w:r>
          </w:p>
        </w:tc>
      </w:tr>
      <w:tr w:rsidR="00DD14DE" w:rsidRPr="00DD14DE" w14:paraId="1CDF1138" w14:textId="77777777" w:rsidTr="00120638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A50" w14:textId="77777777" w:rsidR="00DD14DE" w:rsidRPr="00DD14DE" w:rsidRDefault="00DD14DE" w:rsidP="00DD14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165-407-408 63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45DD" w14:textId="77777777" w:rsidR="00DD14DE" w:rsidRPr="00DD14DE" w:rsidRDefault="00DD14DE" w:rsidP="00DD1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</w:pPr>
            <w:r w:rsidRPr="00DD14DE">
              <w:rPr>
                <w:rFonts w:ascii="Times New Roman" w:eastAsia="Times New Roman" w:hAnsi="Times New Roman" w:cs="Times New Roman"/>
                <w:color w:val="2F5496" w:themeColor="accent1" w:themeShade="BF"/>
                <w:sz w:val="32"/>
                <w:szCs w:val="32"/>
                <w:lang w:eastAsia="ru-RU"/>
              </w:rPr>
              <w:t>47</w:t>
            </w:r>
          </w:p>
        </w:tc>
      </w:tr>
    </w:tbl>
    <w:p w14:paraId="159AB883" w14:textId="77777777" w:rsidR="00BE31F8" w:rsidRDefault="00BE31F8" w:rsidP="00BE31F8">
      <w:pPr>
        <w:spacing w:after="0" w:line="240" w:lineRule="auto"/>
        <w:rPr>
          <w:rFonts w:ascii="Arial Black" w:eastAsia="Times New Roman" w:hAnsi="Arial Black" w:cs="Aharoni"/>
          <w:b/>
          <w:bCs/>
          <w:color w:val="2F5496" w:themeColor="accent1" w:themeShade="BF"/>
          <w:sz w:val="24"/>
          <w:szCs w:val="24"/>
          <w:lang w:eastAsia="ru-RU"/>
        </w:rPr>
      </w:pPr>
    </w:p>
    <w:p w14:paraId="3D95F621" w14:textId="77777777" w:rsidR="00DD14DE" w:rsidRDefault="00DD14DE" w:rsidP="00BE31F8">
      <w:pPr>
        <w:spacing w:after="0" w:line="240" w:lineRule="auto"/>
        <w:rPr>
          <w:rFonts w:ascii="Arial Black" w:eastAsia="Times New Roman" w:hAnsi="Arial Black" w:cs="Aharoni"/>
          <w:b/>
          <w:bCs/>
          <w:color w:val="2F5496" w:themeColor="accent1" w:themeShade="BF"/>
          <w:sz w:val="24"/>
          <w:szCs w:val="24"/>
          <w:lang w:eastAsia="ru-RU"/>
        </w:rPr>
      </w:pPr>
    </w:p>
    <w:p w14:paraId="69D25A6A" w14:textId="77777777" w:rsidR="00BE31F8" w:rsidRPr="0069376D" w:rsidRDefault="00BE31F8" w:rsidP="00BE31F8">
      <w:pPr>
        <w:rPr>
          <w:b/>
          <w:bCs/>
          <w:color w:val="2F5496" w:themeColor="accent1" w:themeShade="BF"/>
          <w:sz w:val="20"/>
          <w:szCs w:val="20"/>
        </w:rPr>
        <w:sectPr w:rsidR="00BE31F8" w:rsidRPr="0069376D" w:rsidSect="0069376D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F04DE26" w14:textId="5E2E4CC1" w:rsidR="00086447" w:rsidRPr="0069376D" w:rsidRDefault="0069376D" w:rsidP="00086447">
      <w:pPr>
        <w:jc w:val="center"/>
        <w:rPr>
          <w:b/>
          <w:bCs/>
          <w:color w:val="2F5496" w:themeColor="accent1" w:themeShade="BF"/>
          <w:sz w:val="24"/>
          <w:szCs w:val="24"/>
        </w:rPr>
      </w:pPr>
      <w:r w:rsidRPr="0069376D">
        <w:rPr>
          <w:b/>
          <w:bCs/>
          <w:color w:val="2F5496" w:themeColor="accent1" w:themeShade="BF"/>
          <w:sz w:val="24"/>
          <w:szCs w:val="24"/>
        </w:rPr>
        <w:t>С</w:t>
      </w:r>
      <w:r w:rsidR="00086447" w:rsidRPr="0069376D">
        <w:rPr>
          <w:b/>
          <w:bCs/>
          <w:color w:val="2F5496" w:themeColor="accent1" w:themeShade="BF"/>
          <w:sz w:val="24"/>
          <w:szCs w:val="24"/>
        </w:rPr>
        <w:t>вои результаты Вы также можете забрать по адресу: ул. Молодежная, 55, кабинет №96</w:t>
      </w:r>
    </w:p>
    <w:sectPr w:rsidR="00086447" w:rsidRPr="0069376D" w:rsidSect="00BE31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59D"/>
    <w:multiLevelType w:val="hybridMultilevel"/>
    <w:tmpl w:val="CC10FB9A"/>
    <w:lvl w:ilvl="0" w:tplc="2E12B56E">
      <w:start w:val="40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64E1657"/>
    <w:multiLevelType w:val="hybridMultilevel"/>
    <w:tmpl w:val="97F86B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71117257">
    <w:abstractNumId w:val="1"/>
  </w:num>
  <w:num w:numId="2" w16cid:durableId="113764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24"/>
    <w:rsid w:val="00086447"/>
    <w:rsid w:val="00120638"/>
    <w:rsid w:val="00257995"/>
    <w:rsid w:val="00331EB4"/>
    <w:rsid w:val="0054379C"/>
    <w:rsid w:val="0069376D"/>
    <w:rsid w:val="009E5213"/>
    <w:rsid w:val="00A31DBE"/>
    <w:rsid w:val="00BE31F8"/>
    <w:rsid w:val="00D55AC0"/>
    <w:rsid w:val="00DD14DE"/>
    <w:rsid w:val="00F148BA"/>
    <w:rsid w:val="00FD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3BE3"/>
  <w15:chartTrackingRefBased/>
  <w15:docId w15:val="{1D8830BF-2F5B-44BA-B88C-2FDE9B12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37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D14DE"/>
    <w:rPr>
      <w:color w:val="800080"/>
      <w:u w:val="single"/>
    </w:rPr>
  </w:style>
  <w:style w:type="paragraph" w:customStyle="1" w:styleId="msonormal0">
    <w:name w:val="msonormal"/>
    <w:basedOn w:val="a"/>
    <w:rsid w:val="00DD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D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1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Манская Марина Александровна</dc:creator>
  <cp:keywords/>
  <dc:description/>
  <cp:lastModifiedBy>Войнова Ольга Алексеевна</cp:lastModifiedBy>
  <cp:revision>6</cp:revision>
  <dcterms:created xsi:type="dcterms:W3CDTF">2024-01-19T02:03:00Z</dcterms:created>
  <dcterms:modified xsi:type="dcterms:W3CDTF">2025-03-18T09:37:00Z</dcterms:modified>
</cp:coreProperties>
</file>