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BF8" w:rsidRPr="001F5BF8" w:rsidRDefault="001F5BF8" w:rsidP="003A2B5A">
      <w:pPr>
        <w:spacing w:line="240" w:lineRule="auto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7216"/>
      </w:tblGrid>
      <w:tr w:rsidR="00F931C1" w:rsidTr="0011512B">
        <w:tc>
          <w:tcPr>
            <w:tcW w:w="9570" w:type="dxa"/>
            <w:gridSpan w:val="2"/>
            <w:shd w:val="clear" w:color="auto" w:fill="auto"/>
          </w:tcPr>
          <w:p w:rsidR="00F931C1" w:rsidRPr="0011512B" w:rsidRDefault="00F931C1" w:rsidP="0011512B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 w:rsidRPr="0011512B">
              <w:rPr>
                <w:b/>
                <w:sz w:val="28"/>
                <w:szCs w:val="28"/>
                <w:lang w:val="ru-RU"/>
              </w:rPr>
              <w:t>Учетная карточка</w:t>
            </w:r>
          </w:p>
          <w:p w:rsidR="00F931C1" w:rsidRPr="0011512B" w:rsidRDefault="00F931C1" w:rsidP="0011512B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 w:rsidRPr="0011512B">
              <w:rPr>
                <w:b/>
                <w:sz w:val="28"/>
                <w:szCs w:val="28"/>
                <w:lang w:val="ru-RU"/>
              </w:rPr>
              <w:t>слушателя программы</w:t>
            </w:r>
          </w:p>
          <w:p w:rsidR="00F931C1" w:rsidRPr="0011512B" w:rsidRDefault="00F931C1" w:rsidP="0011512B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11512B">
              <w:rPr>
                <w:b/>
                <w:sz w:val="28"/>
                <w:szCs w:val="28"/>
                <w:lang w:val="ru-RU"/>
              </w:rPr>
              <w:t>ФГБОУ ВО «</w:t>
            </w:r>
            <w:proofErr w:type="spellStart"/>
            <w:r w:rsidRPr="0011512B">
              <w:rPr>
                <w:b/>
                <w:sz w:val="28"/>
                <w:szCs w:val="28"/>
                <w:lang w:val="ru-RU"/>
              </w:rPr>
              <w:t>АлтГПУ</w:t>
            </w:r>
            <w:proofErr w:type="spellEnd"/>
            <w:r w:rsidRPr="0011512B">
              <w:rPr>
                <w:b/>
                <w:sz w:val="28"/>
                <w:szCs w:val="28"/>
                <w:lang w:val="ru-RU"/>
              </w:rPr>
              <w:t>»</w:t>
            </w:r>
            <w:r w:rsidRPr="0011512B">
              <w:rPr>
                <w:sz w:val="28"/>
                <w:szCs w:val="28"/>
                <w:lang w:val="ru-RU"/>
              </w:rPr>
              <w:t xml:space="preserve"> </w:t>
            </w:r>
          </w:p>
          <w:p w:rsidR="00F931C1" w:rsidRPr="0011512B" w:rsidRDefault="00F931C1" w:rsidP="0011512B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931C1" w:rsidTr="0011512B">
        <w:tc>
          <w:tcPr>
            <w:tcW w:w="2354" w:type="dxa"/>
            <w:shd w:val="clear" w:color="auto" w:fill="auto"/>
          </w:tcPr>
          <w:p w:rsidR="00F931C1" w:rsidRPr="0011512B" w:rsidRDefault="00F931C1" w:rsidP="0011512B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 w:rsidRPr="0011512B">
              <w:rPr>
                <w:b/>
                <w:sz w:val="28"/>
                <w:szCs w:val="28"/>
                <w:lang w:val="ru-RU"/>
              </w:rPr>
              <w:t>ФИО</w:t>
            </w:r>
          </w:p>
          <w:p w:rsidR="00F931C1" w:rsidRPr="0011512B" w:rsidRDefault="00F931C1" w:rsidP="0011512B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 w:rsidRPr="0011512B">
              <w:rPr>
                <w:lang w:val="ru-RU"/>
              </w:rPr>
              <w:t>(полностью)</w:t>
            </w:r>
          </w:p>
        </w:tc>
        <w:tc>
          <w:tcPr>
            <w:tcW w:w="7216" w:type="dxa"/>
            <w:shd w:val="clear" w:color="auto" w:fill="auto"/>
          </w:tcPr>
          <w:p w:rsidR="00747259" w:rsidRPr="00747259" w:rsidRDefault="00747259" w:rsidP="00747259">
            <w:pPr>
              <w:shd w:val="clear" w:color="auto" w:fill="FFFFFF"/>
              <w:spacing w:line="240" w:lineRule="auto"/>
              <w:outlineLvl w:val="1"/>
              <w:rPr>
                <w:rFonts w:eastAsia="Times New Roman"/>
                <w:bCs/>
                <w:color w:val="2C2D2E"/>
                <w:sz w:val="36"/>
                <w:szCs w:val="36"/>
                <w:lang w:eastAsia="ru-RU"/>
              </w:rPr>
            </w:pPr>
          </w:p>
          <w:p w:rsidR="00D3054C" w:rsidRPr="00982103" w:rsidRDefault="00D3054C" w:rsidP="00982103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</w:tr>
      <w:tr w:rsidR="00D3054C" w:rsidTr="0011512B">
        <w:trPr>
          <w:trHeight w:val="645"/>
        </w:trPr>
        <w:tc>
          <w:tcPr>
            <w:tcW w:w="2354" w:type="dxa"/>
            <w:shd w:val="clear" w:color="auto" w:fill="auto"/>
          </w:tcPr>
          <w:p w:rsidR="00D3054C" w:rsidRPr="0011512B" w:rsidRDefault="00D3054C" w:rsidP="0011512B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 w:rsidRPr="0011512B">
              <w:rPr>
                <w:b/>
                <w:sz w:val="28"/>
                <w:szCs w:val="28"/>
                <w:lang w:val="ru-RU"/>
              </w:rPr>
              <w:t>Дата рождения</w:t>
            </w:r>
          </w:p>
          <w:p w:rsidR="00D3054C" w:rsidRPr="0011512B" w:rsidRDefault="00D3054C" w:rsidP="0011512B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16" w:type="dxa"/>
            <w:shd w:val="clear" w:color="auto" w:fill="auto"/>
          </w:tcPr>
          <w:p w:rsidR="00D3054C" w:rsidRPr="00982103" w:rsidRDefault="00D3054C" w:rsidP="00982103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</w:tr>
      <w:tr w:rsidR="00802BA6" w:rsidTr="0011512B">
        <w:trPr>
          <w:trHeight w:val="645"/>
        </w:trPr>
        <w:tc>
          <w:tcPr>
            <w:tcW w:w="2354" w:type="dxa"/>
            <w:shd w:val="clear" w:color="auto" w:fill="auto"/>
          </w:tcPr>
          <w:p w:rsidR="00802BA6" w:rsidRPr="0011512B" w:rsidRDefault="00802BA6" w:rsidP="0011512B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Полных лет</w:t>
            </w:r>
          </w:p>
        </w:tc>
        <w:tc>
          <w:tcPr>
            <w:tcW w:w="7216" w:type="dxa"/>
            <w:shd w:val="clear" w:color="auto" w:fill="auto"/>
          </w:tcPr>
          <w:p w:rsidR="00802BA6" w:rsidRPr="00982103" w:rsidRDefault="00802BA6" w:rsidP="00982103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</w:tr>
      <w:tr w:rsidR="00D3054C" w:rsidTr="0011512B">
        <w:trPr>
          <w:trHeight w:val="645"/>
        </w:trPr>
        <w:tc>
          <w:tcPr>
            <w:tcW w:w="2354" w:type="dxa"/>
            <w:shd w:val="clear" w:color="auto" w:fill="auto"/>
          </w:tcPr>
          <w:p w:rsidR="00D3054C" w:rsidRPr="0011512B" w:rsidRDefault="00D3054C" w:rsidP="0011512B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 w:rsidRPr="0011512B">
              <w:rPr>
                <w:b/>
                <w:sz w:val="28"/>
                <w:szCs w:val="28"/>
                <w:lang w:val="ru-RU"/>
              </w:rPr>
              <w:t>Учебное заведение</w:t>
            </w:r>
          </w:p>
        </w:tc>
        <w:tc>
          <w:tcPr>
            <w:tcW w:w="7216" w:type="dxa"/>
            <w:shd w:val="clear" w:color="auto" w:fill="auto"/>
          </w:tcPr>
          <w:p w:rsidR="00D3054C" w:rsidRPr="00982103" w:rsidRDefault="00D3054C" w:rsidP="00982103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</w:tr>
      <w:tr w:rsidR="00F931C1" w:rsidTr="0011512B">
        <w:tc>
          <w:tcPr>
            <w:tcW w:w="2354" w:type="dxa"/>
            <w:shd w:val="clear" w:color="auto" w:fill="auto"/>
          </w:tcPr>
          <w:p w:rsidR="00F931C1" w:rsidRPr="0011512B" w:rsidRDefault="00D3054C" w:rsidP="00560C7B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 w:rsidRPr="0011512B">
              <w:rPr>
                <w:b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7216" w:type="dxa"/>
            <w:shd w:val="clear" w:color="auto" w:fill="auto"/>
          </w:tcPr>
          <w:p w:rsidR="00F931C1" w:rsidRDefault="00F931C1" w:rsidP="00982103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560C7B" w:rsidRPr="00982103" w:rsidRDefault="00560C7B" w:rsidP="00982103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</w:tr>
      <w:tr w:rsidR="003F1793" w:rsidTr="0011512B">
        <w:trPr>
          <w:trHeight w:val="480"/>
        </w:trPr>
        <w:tc>
          <w:tcPr>
            <w:tcW w:w="2354" w:type="dxa"/>
            <w:shd w:val="clear" w:color="auto" w:fill="auto"/>
          </w:tcPr>
          <w:p w:rsidR="003F1793" w:rsidRPr="0011512B" w:rsidRDefault="003F1793" w:rsidP="0011512B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 w:rsidRPr="0011512B">
              <w:rPr>
                <w:b/>
                <w:sz w:val="28"/>
                <w:szCs w:val="28"/>
                <w:lang w:val="ru-RU"/>
              </w:rPr>
              <w:t>Домашний адрес с индексом</w:t>
            </w:r>
          </w:p>
        </w:tc>
        <w:tc>
          <w:tcPr>
            <w:tcW w:w="7216" w:type="dxa"/>
            <w:shd w:val="clear" w:color="auto" w:fill="auto"/>
          </w:tcPr>
          <w:p w:rsidR="003C2CC3" w:rsidRPr="003C2CC3" w:rsidRDefault="003C2CC3" w:rsidP="003C2CC3">
            <w:pPr>
              <w:shd w:val="clear" w:color="auto" w:fill="FFFFFF"/>
              <w:spacing w:line="240" w:lineRule="auto"/>
              <w:rPr>
                <w:rFonts w:eastAsia="Times New Roman"/>
                <w:color w:val="2C2D2E"/>
                <w:sz w:val="32"/>
                <w:szCs w:val="32"/>
                <w:lang w:eastAsia="ru-RU"/>
              </w:rPr>
            </w:pPr>
          </w:p>
          <w:p w:rsidR="003F1793" w:rsidRPr="00A735EE" w:rsidRDefault="003F1793" w:rsidP="00982103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</w:tr>
      <w:tr w:rsidR="003F1793" w:rsidTr="0011512B">
        <w:trPr>
          <w:trHeight w:val="480"/>
        </w:trPr>
        <w:tc>
          <w:tcPr>
            <w:tcW w:w="2354" w:type="dxa"/>
            <w:shd w:val="clear" w:color="auto" w:fill="auto"/>
          </w:tcPr>
          <w:p w:rsidR="003F1793" w:rsidRPr="0011512B" w:rsidRDefault="003F1793" w:rsidP="0011512B">
            <w:pPr>
              <w:pStyle w:val="Standard"/>
              <w:jc w:val="center"/>
              <w:rPr>
                <w:rFonts w:ascii="Calibri" w:hAnsi="Calibri"/>
                <w:b/>
                <w:sz w:val="28"/>
                <w:szCs w:val="28"/>
                <w:lang w:val="ru-RU"/>
              </w:rPr>
            </w:pPr>
            <w:r w:rsidRPr="0011512B">
              <w:rPr>
                <w:b/>
                <w:sz w:val="28"/>
                <w:szCs w:val="28"/>
                <w:lang w:val="ru-RU"/>
              </w:rPr>
              <w:t>Телефон</w:t>
            </w:r>
          </w:p>
        </w:tc>
        <w:tc>
          <w:tcPr>
            <w:tcW w:w="7216" w:type="dxa"/>
            <w:shd w:val="clear" w:color="auto" w:fill="auto"/>
          </w:tcPr>
          <w:p w:rsidR="003F1793" w:rsidRPr="00982103" w:rsidRDefault="003F1793" w:rsidP="002079E6">
            <w:pPr>
              <w:pStyle w:val="2"/>
              <w:shd w:val="clear" w:color="auto" w:fill="FFFFFF"/>
              <w:spacing w:before="0" w:beforeAutospacing="0" w:after="0" w:afterAutospacing="0"/>
            </w:pPr>
          </w:p>
        </w:tc>
      </w:tr>
      <w:tr w:rsidR="003F1793" w:rsidTr="0011512B">
        <w:tc>
          <w:tcPr>
            <w:tcW w:w="2354" w:type="dxa"/>
            <w:shd w:val="clear" w:color="auto" w:fill="auto"/>
          </w:tcPr>
          <w:p w:rsidR="003F1793" w:rsidRPr="0011512B" w:rsidRDefault="003F1793" w:rsidP="0011512B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 w:rsidRPr="0011512B">
              <w:rPr>
                <w:b/>
                <w:sz w:val="28"/>
                <w:szCs w:val="28"/>
                <w:lang w:val="ru-RU"/>
              </w:rPr>
              <w:t>Адрес электронной почты</w:t>
            </w:r>
          </w:p>
        </w:tc>
        <w:tc>
          <w:tcPr>
            <w:tcW w:w="7216" w:type="dxa"/>
            <w:shd w:val="clear" w:color="auto" w:fill="auto"/>
          </w:tcPr>
          <w:p w:rsidR="003F1793" w:rsidRPr="00982103" w:rsidRDefault="00DF7F22" w:rsidP="002079E6">
            <w:pPr>
              <w:pStyle w:val="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F7F22">
              <w:rPr>
                <w:b w:val="0"/>
                <w:color w:val="2C2D2E"/>
              </w:rPr>
              <w:t> </w:t>
            </w:r>
            <w:bookmarkStart w:id="0" w:name="_GoBack"/>
            <w:bookmarkEnd w:id="0"/>
          </w:p>
        </w:tc>
      </w:tr>
    </w:tbl>
    <w:p w:rsidR="00CC63FD" w:rsidRDefault="00CC63FD" w:rsidP="00CC63FD">
      <w:pPr>
        <w:rPr>
          <w:b/>
          <w:sz w:val="22"/>
          <w:szCs w:val="22"/>
        </w:rPr>
      </w:pPr>
    </w:p>
    <w:p w:rsidR="003F1793" w:rsidRPr="001F5BF8" w:rsidRDefault="00CC63FD" w:rsidP="00982103">
      <w:pPr>
        <w:tabs>
          <w:tab w:val="left" w:pos="51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sectPr w:rsidR="003F1793" w:rsidRPr="001F5BF8" w:rsidSect="000C268F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mbria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0359"/>
    <w:multiLevelType w:val="hybridMultilevel"/>
    <w:tmpl w:val="1A6C18BE"/>
    <w:lvl w:ilvl="0" w:tplc="792AAA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D7E97"/>
    <w:multiLevelType w:val="hybridMultilevel"/>
    <w:tmpl w:val="7562C9A0"/>
    <w:lvl w:ilvl="0" w:tplc="A5AADCC0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D54D9"/>
    <w:multiLevelType w:val="hybridMultilevel"/>
    <w:tmpl w:val="A3B60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52C31"/>
    <w:multiLevelType w:val="hybridMultilevel"/>
    <w:tmpl w:val="267A7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03A97"/>
    <w:multiLevelType w:val="hybridMultilevel"/>
    <w:tmpl w:val="C388B5D0"/>
    <w:lvl w:ilvl="0" w:tplc="792AAA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3150"/>
    <w:rsid w:val="000C17A0"/>
    <w:rsid w:val="000C268F"/>
    <w:rsid w:val="0011512B"/>
    <w:rsid w:val="00152689"/>
    <w:rsid w:val="001F5BF8"/>
    <w:rsid w:val="002079E6"/>
    <w:rsid w:val="00291AF0"/>
    <w:rsid w:val="002D769C"/>
    <w:rsid w:val="00365C62"/>
    <w:rsid w:val="00383D05"/>
    <w:rsid w:val="003A2B5A"/>
    <w:rsid w:val="003C2CC3"/>
    <w:rsid w:val="003F1793"/>
    <w:rsid w:val="003F42FA"/>
    <w:rsid w:val="004356BB"/>
    <w:rsid w:val="00464856"/>
    <w:rsid w:val="004E402F"/>
    <w:rsid w:val="00534877"/>
    <w:rsid w:val="00555C22"/>
    <w:rsid w:val="00560C7B"/>
    <w:rsid w:val="0064000A"/>
    <w:rsid w:val="00650C7E"/>
    <w:rsid w:val="00727E36"/>
    <w:rsid w:val="007323E6"/>
    <w:rsid w:val="00747259"/>
    <w:rsid w:val="00795630"/>
    <w:rsid w:val="00802BA6"/>
    <w:rsid w:val="00833150"/>
    <w:rsid w:val="00850F5D"/>
    <w:rsid w:val="00873BB6"/>
    <w:rsid w:val="00926A34"/>
    <w:rsid w:val="00982103"/>
    <w:rsid w:val="00A14F53"/>
    <w:rsid w:val="00A442A6"/>
    <w:rsid w:val="00A735EE"/>
    <w:rsid w:val="00B15954"/>
    <w:rsid w:val="00B74C0E"/>
    <w:rsid w:val="00B751CC"/>
    <w:rsid w:val="00BF1D9A"/>
    <w:rsid w:val="00C26183"/>
    <w:rsid w:val="00CB3267"/>
    <w:rsid w:val="00CC63FD"/>
    <w:rsid w:val="00CE49A4"/>
    <w:rsid w:val="00D3054C"/>
    <w:rsid w:val="00D3119D"/>
    <w:rsid w:val="00D52967"/>
    <w:rsid w:val="00DF7F22"/>
    <w:rsid w:val="00E161F8"/>
    <w:rsid w:val="00EC0FBB"/>
    <w:rsid w:val="00F15AC5"/>
    <w:rsid w:val="00F60E4D"/>
    <w:rsid w:val="00F80722"/>
    <w:rsid w:val="00F931C1"/>
    <w:rsid w:val="00FF1FBF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4C348-EC37-49EE-949C-3657CD0D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74725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31C1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table" w:styleId="a3">
    <w:name w:val="Table Grid"/>
    <w:basedOn w:val="a1"/>
    <w:uiPriority w:val="59"/>
    <w:unhideWhenUsed/>
    <w:rsid w:val="00F931C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05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D3054C"/>
    <w:rPr>
      <w:rFonts w:ascii="Segoe UI" w:hAnsi="Segoe UI" w:cs="Segoe UI"/>
      <w:sz w:val="18"/>
      <w:szCs w:val="18"/>
      <w:lang w:eastAsia="en-US"/>
    </w:rPr>
  </w:style>
  <w:style w:type="table" w:customStyle="1" w:styleId="1">
    <w:name w:val="Сетка таблицы1"/>
    <w:basedOn w:val="a1"/>
    <w:next w:val="a3"/>
    <w:uiPriority w:val="39"/>
    <w:rsid w:val="00365C6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982103"/>
    <w:rPr>
      <w:color w:val="467886"/>
      <w:u w:val="single"/>
    </w:rPr>
  </w:style>
  <w:style w:type="character" w:customStyle="1" w:styleId="20">
    <w:name w:val="Заголовок 2 Знак"/>
    <w:link w:val="2"/>
    <w:uiPriority w:val="9"/>
    <w:rsid w:val="00747259"/>
    <w:rPr>
      <w:rFonts w:eastAsia="Times New Roman"/>
      <w:b/>
      <w:bCs/>
      <w:sz w:val="36"/>
      <w:szCs w:val="36"/>
    </w:rPr>
  </w:style>
  <w:style w:type="character" w:customStyle="1" w:styleId="js-phone-number">
    <w:name w:val="js-phone-number"/>
    <w:rsid w:val="003C2CC3"/>
  </w:style>
  <w:style w:type="paragraph" w:customStyle="1" w:styleId="msonormalmrcssattr">
    <w:name w:val="msonormal_mr_css_attr"/>
    <w:basedOn w:val="a"/>
    <w:rsid w:val="00DF7F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CAB19-DEA7-457F-B775-E63B223B8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Игоревна Манышева</dc:creator>
  <cp:keywords/>
  <cp:lastModifiedBy>Андрей</cp:lastModifiedBy>
  <cp:revision>17</cp:revision>
  <cp:lastPrinted>2025-03-16T13:18:00Z</cp:lastPrinted>
  <dcterms:created xsi:type="dcterms:W3CDTF">2021-06-04T12:24:00Z</dcterms:created>
  <dcterms:modified xsi:type="dcterms:W3CDTF">2025-09-30T10:12:00Z</dcterms:modified>
</cp:coreProperties>
</file>