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592" w:rsidRDefault="007276B0" w:rsidP="006F6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7276B0">
        <w:rPr>
          <w:rFonts w:ascii="Times New Roman" w:hAnsi="Times New Roman" w:cs="Times New Roman"/>
          <w:b/>
          <w:sz w:val="32"/>
        </w:rPr>
        <w:t xml:space="preserve">Расписание занятий </w:t>
      </w:r>
      <w:r w:rsidR="007D0097">
        <w:rPr>
          <w:rFonts w:ascii="Times New Roman" w:hAnsi="Times New Roman" w:cs="Times New Roman"/>
          <w:b/>
          <w:sz w:val="32"/>
        </w:rPr>
        <w:t>профильной смены «Правовая</w:t>
      </w:r>
      <w:r w:rsidR="00F44614">
        <w:rPr>
          <w:rFonts w:ascii="Times New Roman" w:hAnsi="Times New Roman" w:cs="Times New Roman"/>
          <w:b/>
          <w:sz w:val="32"/>
        </w:rPr>
        <w:t xml:space="preserve"> ш</w:t>
      </w:r>
      <w:r w:rsidR="007D0097">
        <w:rPr>
          <w:rFonts w:ascii="Times New Roman" w:hAnsi="Times New Roman" w:cs="Times New Roman"/>
          <w:b/>
          <w:sz w:val="32"/>
        </w:rPr>
        <w:t>кола»</w:t>
      </w:r>
    </w:p>
    <w:p w:rsidR="007D0097" w:rsidRDefault="007D0097" w:rsidP="006F659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3"/>
        <w:tblW w:w="0" w:type="auto"/>
        <w:tblLook w:val="04A0"/>
      </w:tblPr>
      <w:tblGrid>
        <w:gridCol w:w="14786"/>
      </w:tblGrid>
      <w:tr w:rsidR="006D5DD5" w:rsidRPr="007276B0" w:rsidTr="007276B0">
        <w:tc>
          <w:tcPr>
            <w:tcW w:w="14786" w:type="dxa"/>
          </w:tcPr>
          <w:p w:rsidR="006D5DD5" w:rsidRPr="007D0097" w:rsidRDefault="00E0054D" w:rsidP="00C53CB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29</w:t>
            </w:r>
            <w:r w:rsidR="00C53CBE" w:rsidRPr="007D00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октября (среда)</w:t>
            </w:r>
            <w:r w:rsidR="00C53CBE" w:rsidRPr="007D00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E24407" w:rsidRPr="00B974BA" w:rsidTr="007276B0">
        <w:tc>
          <w:tcPr>
            <w:tcW w:w="14786" w:type="dxa"/>
          </w:tcPr>
          <w:p w:rsidR="0019133D" w:rsidRPr="00C53CBE" w:rsidRDefault="0019133D" w:rsidP="0019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C53C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963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53CBE"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 w:rsidR="0049639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C53C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963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53C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9133D" w:rsidRPr="00C53CBE" w:rsidRDefault="0019133D" w:rsidP="0019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Pr="00C53CBE">
              <w:rPr>
                <w:rFonts w:ascii="Times New Roman" w:hAnsi="Times New Roman" w:cs="Times New Roman"/>
                <w:sz w:val="24"/>
                <w:szCs w:val="24"/>
              </w:rPr>
              <w:t>11 классы</w:t>
            </w:r>
          </w:p>
          <w:p w:rsidR="0019133D" w:rsidRPr="00C53CBE" w:rsidRDefault="0019133D" w:rsidP="0019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BE">
              <w:rPr>
                <w:rFonts w:ascii="Times New Roman" w:hAnsi="Times New Roman" w:cs="Times New Roman"/>
                <w:sz w:val="24"/>
                <w:szCs w:val="24"/>
              </w:rPr>
              <w:t>Приветственное слово участникам профильной смены «Правовая школа»</w:t>
            </w:r>
          </w:p>
          <w:p w:rsidR="00583C0A" w:rsidRPr="00583C0A" w:rsidRDefault="0019133D" w:rsidP="00583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83C0A" w:rsidRPr="00583C0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Института истории, социальных коммуникаций и права, </w:t>
            </w:r>
          </w:p>
          <w:p w:rsidR="0019133D" w:rsidRPr="00583C0A" w:rsidRDefault="00583C0A" w:rsidP="00583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0A">
              <w:rPr>
                <w:rFonts w:ascii="Times New Roman" w:hAnsi="Times New Roman" w:cs="Times New Roman"/>
                <w:sz w:val="24"/>
                <w:szCs w:val="24"/>
              </w:rPr>
              <w:t>канд. ист. наук, профессор Шеметова Тамара Алексеевна</w:t>
            </w:r>
            <w:r w:rsidR="0019133D" w:rsidRPr="00583C0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E24407" w:rsidRPr="00C53CBE" w:rsidRDefault="0019133D" w:rsidP="0019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BE">
              <w:rPr>
                <w:rFonts w:ascii="Times New Roman" w:hAnsi="Times New Roman" w:cs="Times New Roman"/>
                <w:sz w:val="24"/>
                <w:szCs w:val="24"/>
              </w:rPr>
              <w:t xml:space="preserve">Читальный зал </w:t>
            </w:r>
            <w:proofErr w:type="spellStart"/>
            <w:r w:rsidRPr="00C53CBE">
              <w:rPr>
                <w:rFonts w:ascii="Times New Roman" w:hAnsi="Times New Roman" w:cs="Times New Roman"/>
                <w:sz w:val="24"/>
                <w:szCs w:val="24"/>
              </w:rPr>
              <w:t>АлтГПУ</w:t>
            </w:r>
            <w:proofErr w:type="spellEnd"/>
            <w:r w:rsidRPr="00C53CBE">
              <w:rPr>
                <w:rFonts w:ascii="Times New Roman" w:hAnsi="Times New Roman" w:cs="Times New Roman"/>
                <w:sz w:val="24"/>
                <w:szCs w:val="24"/>
              </w:rPr>
              <w:t xml:space="preserve"> (гл. корпус - ул. Молодежная, 55)</w:t>
            </w:r>
          </w:p>
        </w:tc>
      </w:tr>
      <w:tr w:rsidR="006D5DD5" w:rsidRPr="00B974BA" w:rsidTr="007276B0">
        <w:tc>
          <w:tcPr>
            <w:tcW w:w="14786" w:type="dxa"/>
          </w:tcPr>
          <w:p w:rsidR="0047308D" w:rsidRPr="00833121" w:rsidRDefault="00496391" w:rsidP="00473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121">
              <w:rPr>
                <w:rFonts w:ascii="Times New Roman" w:hAnsi="Times New Roman" w:cs="Times New Roman"/>
                <w:sz w:val="24"/>
                <w:szCs w:val="24"/>
              </w:rPr>
              <w:t>09.40 – 11.1</w:t>
            </w:r>
            <w:r w:rsidR="0047308D" w:rsidRPr="008331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53CBE" w:rsidRPr="00833121" w:rsidRDefault="00257BFB" w:rsidP="00C53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121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C53CBE" w:rsidRPr="00833121">
              <w:rPr>
                <w:rFonts w:ascii="Times New Roman" w:hAnsi="Times New Roman" w:cs="Times New Roman"/>
                <w:sz w:val="24"/>
                <w:szCs w:val="24"/>
              </w:rPr>
              <w:t>11 классы</w:t>
            </w:r>
          </w:p>
          <w:p w:rsidR="0092086D" w:rsidRPr="00833121" w:rsidRDefault="0092086D" w:rsidP="0092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121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  <w:p w:rsidR="0092086D" w:rsidRPr="00833121" w:rsidRDefault="0092086D" w:rsidP="0092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0428E">
              <w:rPr>
                <w:rFonts w:ascii="Times New Roman" w:hAnsi="Times New Roman" w:cs="Times New Roman"/>
                <w:sz w:val="24"/>
                <w:szCs w:val="24"/>
              </w:rPr>
              <w:t>Основы семейного права</w:t>
            </w:r>
            <w:r w:rsidRPr="008331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2086D" w:rsidRDefault="0092086D" w:rsidP="0083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121">
              <w:rPr>
                <w:rFonts w:ascii="Times New Roman" w:hAnsi="Times New Roman" w:cs="Times New Roman"/>
                <w:sz w:val="24"/>
                <w:szCs w:val="24"/>
              </w:rPr>
              <w:t xml:space="preserve"> (ст. преподаватель Красникова Арина Васильевна)  </w:t>
            </w:r>
          </w:p>
          <w:p w:rsidR="006D5DD5" w:rsidRPr="00833121" w:rsidRDefault="0047308D" w:rsidP="00B94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121">
              <w:rPr>
                <w:rFonts w:ascii="Times New Roman" w:hAnsi="Times New Roman" w:cs="Times New Roman"/>
                <w:sz w:val="24"/>
                <w:szCs w:val="24"/>
              </w:rPr>
              <w:t xml:space="preserve">Читальный зал </w:t>
            </w:r>
            <w:proofErr w:type="spellStart"/>
            <w:r w:rsidRPr="00833121">
              <w:rPr>
                <w:rFonts w:ascii="Times New Roman" w:hAnsi="Times New Roman" w:cs="Times New Roman"/>
                <w:sz w:val="24"/>
                <w:szCs w:val="24"/>
              </w:rPr>
              <w:t>АлтГПУ</w:t>
            </w:r>
            <w:proofErr w:type="spellEnd"/>
            <w:r w:rsidRPr="00833121">
              <w:rPr>
                <w:rFonts w:ascii="Times New Roman" w:hAnsi="Times New Roman" w:cs="Times New Roman"/>
                <w:sz w:val="24"/>
                <w:szCs w:val="24"/>
              </w:rPr>
              <w:t xml:space="preserve"> (гл. корпус - ул. </w:t>
            </w:r>
            <w:proofErr w:type="gramStart"/>
            <w:r w:rsidRPr="00833121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  <w:proofErr w:type="gramEnd"/>
            <w:r w:rsidRPr="00833121">
              <w:rPr>
                <w:rFonts w:ascii="Times New Roman" w:hAnsi="Times New Roman" w:cs="Times New Roman"/>
                <w:sz w:val="24"/>
                <w:szCs w:val="24"/>
              </w:rPr>
              <w:t>, 55)</w:t>
            </w:r>
          </w:p>
        </w:tc>
      </w:tr>
      <w:tr w:rsidR="001F78F3" w:rsidRPr="00B974BA" w:rsidTr="007276B0">
        <w:tc>
          <w:tcPr>
            <w:tcW w:w="14786" w:type="dxa"/>
          </w:tcPr>
          <w:p w:rsidR="001F78F3" w:rsidRPr="00833121" w:rsidRDefault="00765798" w:rsidP="001F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121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  <w:r w:rsidR="001F78F3" w:rsidRPr="00833121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Pr="00833121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 w:rsidR="001F78F3" w:rsidRPr="008331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F78F3" w:rsidRDefault="001F78F3" w:rsidP="001F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121">
              <w:rPr>
                <w:rFonts w:ascii="Times New Roman" w:hAnsi="Times New Roman" w:cs="Times New Roman"/>
                <w:sz w:val="24"/>
                <w:szCs w:val="24"/>
              </w:rPr>
              <w:t>8-11 классы</w:t>
            </w:r>
          </w:p>
          <w:p w:rsidR="00F934A9" w:rsidRDefault="008A4DF8" w:rsidP="00F93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  <w:r w:rsidR="00F934A9" w:rsidRPr="00E65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34A9" w:rsidRPr="00EB7C61" w:rsidRDefault="00F934A9" w:rsidP="00F93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C6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B61CED">
              <w:rPr>
                <w:rFonts w:ascii="Times New Roman" w:hAnsi="Times New Roman" w:cs="Times New Roman"/>
                <w:sz w:val="24"/>
                <w:szCs w:val="24"/>
              </w:rPr>
              <w:t xml:space="preserve">Основы выполнения заданий </w:t>
            </w:r>
            <w:r w:rsidR="00E86572">
              <w:rPr>
                <w:rFonts w:ascii="Times New Roman" w:hAnsi="Times New Roman" w:cs="Times New Roman"/>
                <w:sz w:val="24"/>
                <w:szCs w:val="24"/>
              </w:rPr>
              <w:t xml:space="preserve">ОГЭ и </w:t>
            </w:r>
            <w:r w:rsidRPr="00B61CED">
              <w:rPr>
                <w:rFonts w:ascii="Times New Roman" w:hAnsi="Times New Roman" w:cs="Times New Roman"/>
                <w:sz w:val="24"/>
                <w:szCs w:val="24"/>
              </w:rPr>
              <w:t>ЕГЭ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политической сфере жизни общества</w:t>
            </w:r>
            <w:r w:rsidRPr="00EB7C6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F934A9" w:rsidRDefault="00F934A9" w:rsidP="0092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(ассистент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Джепко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Сергеевна</w:t>
            </w:r>
            <w:r w:rsidRPr="00EB7C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F78F3" w:rsidRPr="00833121" w:rsidRDefault="001F78F3" w:rsidP="001F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121">
              <w:rPr>
                <w:rFonts w:ascii="Times New Roman" w:hAnsi="Times New Roman" w:cs="Times New Roman"/>
                <w:sz w:val="24"/>
                <w:szCs w:val="24"/>
              </w:rPr>
              <w:t xml:space="preserve">Читальный зал </w:t>
            </w:r>
            <w:proofErr w:type="spellStart"/>
            <w:r w:rsidRPr="00833121">
              <w:rPr>
                <w:rFonts w:ascii="Times New Roman" w:hAnsi="Times New Roman" w:cs="Times New Roman"/>
                <w:sz w:val="24"/>
                <w:szCs w:val="24"/>
              </w:rPr>
              <w:t>АлтГПУ</w:t>
            </w:r>
            <w:proofErr w:type="spellEnd"/>
            <w:r w:rsidRPr="00833121">
              <w:rPr>
                <w:rFonts w:ascii="Times New Roman" w:hAnsi="Times New Roman" w:cs="Times New Roman"/>
                <w:sz w:val="24"/>
                <w:szCs w:val="24"/>
              </w:rPr>
              <w:t xml:space="preserve"> (гл. корпус - ул. </w:t>
            </w:r>
            <w:proofErr w:type="gramStart"/>
            <w:r w:rsidRPr="00833121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  <w:proofErr w:type="gramEnd"/>
            <w:r w:rsidRPr="00833121">
              <w:rPr>
                <w:rFonts w:ascii="Times New Roman" w:hAnsi="Times New Roman" w:cs="Times New Roman"/>
                <w:sz w:val="24"/>
                <w:szCs w:val="24"/>
              </w:rPr>
              <w:t>, 55)</w:t>
            </w:r>
          </w:p>
        </w:tc>
      </w:tr>
      <w:tr w:rsidR="001F78F3" w:rsidRPr="00B974BA" w:rsidTr="007276B0">
        <w:tc>
          <w:tcPr>
            <w:tcW w:w="14786" w:type="dxa"/>
          </w:tcPr>
          <w:p w:rsidR="00765798" w:rsidRPr="00432C6D" w:rsidRDefault="00765798" w:rsidP="0076579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32C6D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432C6D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432C6D">
              <w:rPr>
                <w:rFonts w:ascii="Times New Roman" w:hAnsi="Times New Roman" w:cs="Times New Roman"/>
                <w:i/>
                <w:sz w:val="28"/>
                <w:szCs w:val="28"/>
              </w:rPr>
              <w:t>0 –1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432C6D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Pr="00432C6D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  <w:p w:rsidR="00765798" w:rsidRPr="00432C6D" w:rsidRDefault="00765798" w:rsidP="0076579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32C6D">
              <w:rPr>
                <w:rFonts w:ascii="Times New Roman" w:hAnsi="Times New Roman" w:cs="Times New Roman"/>
                <w:i/>
                <w:sz w:val="28"/>
                <w:szCs w:val="28"/>
              </w:rPr>
              <w:t>Кофе-брейк</w:t>
            </w:r>
          </w:p>
          <w:p w:rsidR="001F78F3" w:rsidRPr="00B61CED" w:rsidRDefault="00F27FCD" w:rsidP="00765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C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Читальный зал </w:t>
            </w:r>
            <w:proofErr w:type="spellStart"/>
            <w:r w:rsidRPr="00F27FCD">
              <w:rPr>
                <w:rFonts w:ascii="Times New Roman" w:hAnsi="Times New Roman" w:cs="Times New Roman"/>
                <w:i/>
                <w:sz w:val="28"/>
                <w:szCs w:val="28"/>
              </w:rPr>
              <w:t>АлтГПУ</w:t>
            </w:r>
            <w:proofErr w:type="spellEnd"/>
            <w:r w:rsidRPr="00432C6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765798" w:rsidRPr="00432C6D">
              <w:rPr>
                <w:rFonts w:ascii="Times New Roman" w:hAnsi="Times New Roman" w:cs="Times New Roman"/>
                <w:i/>
                <w:sz w:val="28"/>
                <w:szCs w:val="28"/>
              </w:rPr>
              <w:t>(гл. корпус - ул. Молодежная, 55)</w:t>
            </w:r>
          </w:p>
        </w:tc>
      </w:tr>
      <w:tr w:rsidR="007C29D7" w:rsidRPr="00B974BA" w:rsidTr="007276B0">
        <w:tc>
          <w:tcPr>
            <w:tcW w:w="14786" w:type="dxa"/>
          </w:tcPr>
          <w:p w:rsidR="007C29D7" w:rsidRPr="00B61CED" w:rsidRDefault="00765798" w:rsidP="007C2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C29D7" w:rsidRPr="00B61C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C29D7" w:rsidRPr="00B61CED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FD21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C29D7" w:rsidRPr="00B61C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D21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C29D7" w:rsidRPr="00B61CED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  <w:p w:rsidR="00257BFB" w:rsidRPr="00B61CED" w:rsidRDefault="00257BFB" w:rsidP="0025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Pr="00B61CED">
              <w:rPr>
                <w:rFonts w:ascii="Times New Roman" w:hAnsi="Times New Roman" w:cs="Times New Roman"/>
                <w:sz w:val="24"/>
                <w:szCs w:val="24"/>
              </w:rPr>
              <w:t>11 классы</w:t>
            </w:r>
          </w:p>
          <w:p w:rsidR="007C29D7" w:rsidRPr="00B61CED" w:rsidRDefault="007C29D7" w:rsidP="007C2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CED">
              <w:rPr>
                <w:rFonts w:ascii="Times New Roman" w:hAnsi="Times New Roman" w:cs="Times New Roman"/>
                <w:sz w:val="24"/>
                <w:szCs w:val="24"/>
              </w:rPr>
              <w:t xml:space="preserve">Профориентационное занятие </w:t>
            </w:r>
          </w:p>
          <w:p w:rsidR="007C29D7" w:rsidRPr="00B61CED" w:rsidRDefault="007C29D7" w:rsidP="007C2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CED">
              <w:rPr>
                <w:rFonts w:ascii="Times New Roman" w:hAnsi="Times New Roman" w:cs="Times New Roman"/>
                <w:sz w:val="24"/>
                <w:szCs w:val="24"/>
              </w:rPr>
              <w:t xml:space="preserve"> «Учимся в </w:t>
            </w:r>
            <w:proofErr w:type="spellStart"/>
            <w:r w:rsidRPr="00B61CED">
              <w:rPr>
                <w:rFonts w:ascii="Times New Roman" w:hAnsi="Times New Roman" w:cs="Times New Roman"/>
                <w:sz w:val="24"/>
                <w:szCs w:val="24"/>
              </w:rPr>
              <w:t>АлтГПУ</w:t>
            </w:r>
            <w:proofErr w:type="spellEnd"/>
            <w:r w:rsidRPr="00B61CED">
              <w:rPr>
                <w:rFonts w:ascii="Times New Roman" w:hAnsi="Times New Roman" w:cs="Times New Roman"/>
                <w:sz w:val="24"/>
                <w:szCs w:val="24"/>
              </w:rPr>
              <w:t>!!!»</w:t>
            </w:r>
          </w:p>
          <w:p w:rsidR="007C29D7" w:rsidRPr="00B61CED" w:rsidRDefault="007C29D7" w:rsidP="007C2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CED">
              <w:rPr>
                <w:rFonts w:ascii="Times New Roman" w:hAnsi="Times New Roman" w:cs="Times New Roman"/>
                <w:sz w:val="24"/>
                <w:szCs w:val="24"/>
              </w:rPr>
              <w:t xml:space="preserve">(секретарь приемной комиссии </w:t>
            </w:r>
            <w:proofErr w:type="spellStart"/>
            <w:r w:rsidRPr="00B61CED">
              <w:rPr>
                <w:rFonts w:ascii="Times New Roman" w:hAnsi="Times New Roman" w:cs="Times New Roman"/>
                <w:sz w:val="24"/>
                <w:szCs w:val="24"/>
              </w:rPr>
              <w:t>АлтГПУ</w:t>
            </w:r>
            <w:proofErr w:type="spellEnd"/>
            <w:r w:rsidRPr="00B61C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CED">
              <w:rPr>
                <w:rFonts w:ascii="Times New Roman" w:hAnsi="Times New Roman" w:cs="Times New Roman"/>
                <w:sz w:val="24"/>
                <w:szCs w:val="24"/>
              </w:rPr>
              <w:t>Рябченко</w:t>
            </w:r>
            <w:proofErr w:type="spellEnd"/>
            <w:r w:rsidRPr="00B61CED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Ивановна)</w:t>
            </w:r>
          </w:p>
          <w:p w:rsidR="007C29D7" w:rsidRPr="00B61CED" w:rsidRDefault="007C29D7" w:rsidP="007C2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CED">
              <w:rPr>
                <w:rFonts w:ascii="Times New Roman" w:hAnsi="Times New Roman" w:cs="Times New Roman"/>
                <w:sz w:val="24"/>
                <w:szCs w:val="24"/>
              </w:rPr>
              <w:t xml:space="preserve">Читальный зал </w:t>
            </w:r>
            <w:proofErr w:type="spellStart"/>
            <w:r w:rsidRPr="00B61CED">
              <w:rPr>
                <w:rFonts w:ascii="Times New Roman" w:hAnsi="Times New Roman" w:cs="Times New Roman"/>
                <w:sz w:val="24"/>
                <w:szCs w:val="24"/>
              </w:rPr>
              <w:t>АлтГПУ</w:t>
            </w:r>
            <w:proofErr w:type="spellEnd"/>
            <w:r w:rsidRPr="00B61CED">
              <w:rPr>
                <w:rFonts w:ascii="Times New Roman" w:hAnsi="Times New Roman" w:cs="Times New Roman"/>
                <w:sz w:val="24"/>
                <w:szCs w:val="24"/>
              </w:rPr>
              <w:t xml:space="preserve"> (гл. корпус - ул. Молодежная, 55)</w:t>
            </w:r>
          </w:p>
          <w:p w:rsidR="007C29D7" w:rsidRPr="00B61CED" w:rsidRDefault="007C29D7" w:rsidP="00473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E2E" w:rsidRPr="008417E6" w:rsidTr="007276B0">
        <w:tc>
          <w:tcPr>
            <w:tcW w:w="14786" w:type="dxa"/>
          </w:tcPr>
          <w:p w:rsidR="00DE2E2E" w:rsidRPr="00C53CBE" w:rsidRDefault="00297560" w:rsidP="00DE2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71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53C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171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53CBE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E171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53C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171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E2E2E" w:rsidRPr="00C53C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57BFB" w:rsidRPr="00B61CED" w:rsidRDefault="00257BFB" w:rsidP="0025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Pr="00B61CED">
              <w:rPr>
                <w:rFonts w:ascii="Times New Roman" w:hAnsi="Times New Roman" w:cs="Times New Roman"/>
                <w:sz w:val="24"/>
                <w:szCs w:val="24"/>
              </w:rPr>
              <w:t>11 классы</w:t>
            </w:r>
          </w:p>
          <w:p w:rsidR="00A07468" w:rsidRPr="00C53CBE" w:rsidRDefault="00A07468" w:rsidP="00A07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BE">
              <w:rPr>
                <w:rFonts w:ascii="Times New Roman" w:hAnsi="Times New Roman" w:cs="Times New Roman"/>
                <w:sz w:val="24"/>
                <w:szCs w:val="24"/>
              </w:rPr>
              <w:t>Тренинг «</w:t>
            </w:r>
            <w:proofErr w:type="spellStart"/>
            <w:r w:rsidRPr="00C53CBE">
              <w:rPr>
                <w:rFonts w:ascii="Times New Roman" w:hAnsi="Times New Roman" w:cs="Times New Roman"/>
                <w:sz w:val="24"/>
                <w:szCs w:val="24"/>
              </w:rPr>
              <w:t>Командообразование</w:t>
            </w:r>
            <w:proofErr w:type="spellEnd"/>
            <w:r w:rsidRPr="00C53CB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07468" w:rsidRPr="00C53CBE" w:rsidRDefault="00A07468" w:rsidP="00A07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BE">
              <w:rPr>
                <w:rFonts w:ascii="Times New Roman" w:eastAsia="Calibri" w:hAnsi="Times New Roman" w:cs="Times New Roman"/>
                <w:sz w:val="24"/>
                <w:szCs w:val="24"/>
              </w:rPr>
              <w:t>Центр психологического и социального здоровья молодежи</w:t>
            </w:r>
          </w:p>
          <w:p w:rsidR="00A07468" w:rsidRPr="00C53CBE" w:rsidRDefault="00A07468" w:rsidP="00A07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BE">
              <w:rPr>
                <w:rFonts w:ascii="Times New Roman" w:hAnsi="Times New Roman" w:cs="Times New Roman"/>
                <w:sz w:val="24"/>
                <w:szCs w:val="24"/>
              </w:rPr>
              <w:t xml:space="preserve">Читальный зал </w:t>
            </w:r>
            <w:proofErr w:type="spellStart"/>
            <w:r w:rsidRPr="00C53CBE">
              <w:rPr>
                <w:rFonts w:ascii="Times New Roman" w:hAnsi="Times New Roman" w:cs="Times New Roman"/>
                <w:sz w:val="24"/>
                <w:szCs w:val="24"/>
              </w:rPr>
              <w:t>АлтГПУ</w:t>
            </w:r>
            <w:proofErr w:type="spellEnd"/>
            <w:r w:rsidRPr="00C53CBE">
              <w:rPr>
                <w:rFonts w:ascii="Times New Roman" w:hAnsi="Times New Roman" w:cs="Times New Roman"/>
                <w:sz w:val="24"/>
                <w:szCs w:val="24"/>
              </w:rPr>
              <w:t xml:space="preserve"> (гл. корпус - ул. Молодежная, 55) </w:t>
            </w:r>
          </w:p>
          <w:p w:rsidR="00B61CED" w:rsidRDefault="00A07468" w:rsidP="00163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BE">
              <w:rPr>
                <w:rFonts w:ascii="Times New Roman" w:hAnsi="Times New Roman" w:cs="Times New Roman"/>
                <w:sz w:val="24"/>
                <w:szCs w:val="24"/>
              </w:rPr>
              <w:t>(гл. корпус - ул. Молодежная, 55)</w:t>
            </w:r>
          </w:p>
          <w:p w:rsidR="00906EF7" w:rsidRPr="00906EF7" w:rsidRDefault="00906EF7" w:rsidP="001636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5DD5" w:rsidRPr="00C27E04" w:rsidTr="007276B0">
        <w:tc>
          <w:tcPr>
            <w:tcW w:w="14786" w:type="dxa"/>
          </w:tcPr>
          <w:p w:rsidR="001F78F3" w:rsidRDefault="001F78F3" w:rsidP="00FC46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6D5DD5" w:rsidRPr="00C27E04" w:rsidRDefault="00E0054D" w:rsidP="00FC467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30</w:t>
            </w:r>
            <w:r w:rsidR="000D1CD2" w:rsidRPr="00C27E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октября </w:t>
            </w:r>
            <w:r w:rsidR="00B502C3" w:rsidRPr="00C27E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(четверг</w:t>
            </w:r>
            <w:r w:rsidR="002C6C34" w:rsidRPr="00C27E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</w:tr>
      <w:tr w:rsidR="004C42A7" w:rsidRPr="004401DF" w:rsidTr="007276B0">
        <w:tc>
          <w:tcPr>
            <w:tcW w:w="14786" w:type="dxa"/>
          </w:tcPr>
          <w:p w:rsidR="006D0A3C" w:rsidRPr="00BE0CF0" w:rsidRDefault="006D0A3C" w:rsidP="004C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160" w:rsidRPr="00BE0CF0" w:rsidRDefault="00960160" w:rsidP="0096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CF0">
              <w:rPr>
                <w:rFonts w:ascii="Times New Roman" w:hAnsi="Times New Roman" w:cs="Times New Roman"/>
                <w:sz w:val="24"/>
                <w:szCs w:val="24"/>
              </w:rPr>
              <w:t>09.40 – 11.10</w:t>
            </w:r>
          </w:p>
          <w:p w:rsidR="00257BFB" w:rsidRPr="00BE0CF0" w:rsidRDefault="00257BFB" w:rsidP="0025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CF0">
              <w:rPr>
                <w:rFonts w:ascii="Times New Roman" w:hAnsi="Times New Roman" w:cs="Times New Roman"/>
                <w:sz w:val="24"/>
                <w:szCs w:val="24"/>
              </w:rPr>
              <w:t>8-11 классы</w:t>
            </w:r>
          </w:p>
          <w:p w:rsidR="00E4452F" w:rsidRPr="00BE0CF0" w:rsidRDefault="00BE0CF0" w:rsidP="00E4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CF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  <w:p w:rsidR="00BE0CF0" w:rsidRPr="00BE0CF0" w:rsidRDefault="00BE0CF0" w:rsidP="00BE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CF0">
              <w:rPr>
                <w:rFonts w:ascii="Times New Roman" w:hAnsi="Times New Roman" w:cs="Times New Roman"/>
                <w:sz w:val="24"/>
                <w:szCs w:val="24"/>
              </w:rPr>
              <w:t xml:space="preserve">«Актуальные вопросы административного права» </w:t>
            </w:r>
          </w:p>
          <w:p w:rsidR="00BE0CF0" w:rsidRPr="00BE0CF0" w:rsidRDefault="00BE0CF0" w:rsidP="00BE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CF0">
              <w:rPr>
                <w:rFonts w:ascii="Times New Roman" w:hAnsi="Times New Roman" w:cs="Times New Roman"/>
                <w:sz w:val="24"/>
                <w:szCs w:val="24"/>
              </w:rPr>
              <w:t xml:space="preserve"> (старший помощник прокурора Индустриального района г. Барн</w:t>
            </w:r>
            <w:bookmarkStart w:id="0" w:name="_GoBack"/>
            <w:bookmarkEnd w:id="0"/>
            <w:r w:rsidRPr="00BE0CF0">
              <w:rPr>
                <w:rFonts w:ascii="Times New Roman" w:hAnsi="Times New Roman" w:cs="Times New Roman"/>
                <w:sz w:val="24"/>
                <w:szCs w:val="24"/>
              </w:rPr>
              <w:t xml:space="preserve">аула Фадеев Андрей Андреевич) </w:t>
            </w:r>
          </w:p>
          <w:p w:rsidR="005A2490" w:rsidRPr="00DC4B31" w:rsidRDefault="00E4452F" w:rsidP="00E4452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lightGray"/>
              </w:rPr>
            </w:pPr>
            <w:r w:rsidRPr="00BE0CF0">
              <w:rPr>
                <w:rFonts w:ascii="Times New Roman" w:hAnsi="Times New Roman" w:cs="Times New Roman"/>
                <w:sz w:val="24"/>
                <w:szCs w:val="24"/>
              </w:rPr>
              <w:t xml:space="preserve">Читальный зал </w:t>
            </w:r>
            <w:proofErr w:type="spellStart"/>
            <w:r w:rsidRPr="00BE0CF0">
              <w:rPr>
                <w:rFonts w:ascii="Times New Roman" w:hAnsi="Times New Roman" w:cs="Times New Roman"/>
                <w:sz w:val="24"/>
                <w:szCs w:val="24"/>
              </w:rPr>
              <w:t>АлтГПУ</w:t>
            </w:r>
            <w:proofErr w:type="spellEnd"/>
            <w:r w:rsidRPr="00BE0CF0">
              <w:rPr>
                <w:rFonts w:ascii="Times New Roman" w:hAnsi="Times New Roman" w:cs="Times New Roman"/>
                <w:sz w:val="24"/>
                <w:szCs w:val="24"/>
              </w:rPr>
              <w:t xml:space="preserve"> (гл. корпус - ул. Молодежная, 55)</w:t>
            </w:r>
          </w:p>
        </w:tc>
      </w:tr>
      <w:tr w:rsidR="003B2424" w:rsidRPr="004401DF" w:rsidTr="007276B0">
        <w:tc>
          <w:tcPr>
            <w:tcW w:w="14786" w:type="dxa"/>
          </w:tcPr>
          <w:p w:rsidR="003B2424" w:rsidRDefault="003B2424" w:rsidP="003B242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B2424" w:rsidRPr="00432C6D" w:rsidRDefault="003B2424" w:rsidP="003B242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32C6D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432C6D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432C6D">
              <w:rPr>
                <w:rFonts w:ascii="Times New Roman" w:hAnsi="Times New Roman" w:cs="Times New Roman"/>
                <w:i/>
                <w:sz w:val="28"/>
                <w:szCs w:val="28"/>
              </w:rPr>
              <w:t>0 –1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432C6D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432C6D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  <w:p w:rsidR="003B2424" w:rsidRPr="006D556E" w:rsidRDefault="003B2424" w:rsidP="003B242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D556E">
              <w:rPr>
                <w:rFonts w:ascii="Times New Roman" w:hAnsi="Times New Roman" w:cs="Times New Roman"/>
                <w:i/>
                <w:sz w:val="28"/>
                <w:szCs w:val="28"/>
              </w:rPr>
              <w:t>Кофе-брейк</w:t>
            </w:r>
          </w:p>
          <w:p w:rsidR="003B2424" w:rsidRPr="006D556E" w:rsidRDefault="003B2424" w:rsidP="003B242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7FC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Читальный зал </w:t>
            </w:r>
            <w:proofErr w:type="spellStart"/>
            <w:r w:rsidRPr="00F27FCD">
              <w:rPr>
                <w:rFonts w:ascii="Times New Roman" w:hAnsi="Times New Roman" w:cs="Times New Roman"/>
                <w:i/>
                <w:sz w:val="28"/>
                <w:szCs w:val="28"/>
              </w:rPr>
              <w:t>АлтГПУ</w:t>
            </w:r>
            <w:proofErr w:type="spellEnd"/>
            <w:r w:rsidRPr="00432C6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6D556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(гл. корпус - ул. </w:t>
            </w:r>
            <w:proofErr w:type="gramStart"/>
            <w:r w:rsidRPr="006D556E">
              <w:rPr>
                <w:rFonts w:ascii="Times New Roman" w:hAnsi="Times New Roman" w:cs="Times New Roman"/>
                <w:i/>
                <w:sz w:val="28"/>
                <w:szCs w:val="28"/>
              </w:rPr>
              <w:t>Молодежная</w:t>
            </w:r>
            <w:proofErr w:type="gramEnd"/>
            <w:r w:rsidRPr="006D556E">
              <w:rPr>
                <w:rFonts w:ascii="Times New Roman" w:hAnsi="Times New Roman" w:cs="Times New Roman"/>
                <w:i/>
                <w:sz w:val="28"/>
                <w:szCs w:val="28"/>
              </w:rPr>
              <w:t>, 55)</w:t>
            </w:r>
          </w:p>
          <w:p w:rsidR="003B2424" w:rsidRPr="00BE0CF0" w:rsidRDefault="003B2424" w:rsidP="004C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9C" w:rsidRPr="00DE3352" w:rsidTr="007276B0">
        <w:tc>
          <w:tcPr>
            <w:tcW w:w="14786" w:type="dxa"/>
          </w:tcPr>
          <w:p w:rsidR="00960160" w:rsidRPr="00DE3352" w:rsidRDefault="003B2424" w:rsidP="00960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352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  <w:r w:rsidR="00960160" w:rsidRPr="00DE33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E3352">
              <w:rPr>
                <w:rFonts w:ascii="Times New Roman" w:hAnsi="Times New Roman" w:cs="Times New Roman"/>
                <w:sz w:val="24"/>
                <w:szCs w:val="24"/>
              </w:rPr>
              <w:t xml:space="preserve"> – 13.0</w:t>
            </w:r>
            <w:r w:rsidR="00960160" w:rsidRPr="00DE33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57BFB" w:rsidRPr="00DE3352" w:rsidRDefault="00257BFB" w:rsidP="0025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352">
              <w:rPr>
                <w:rFonts w:ascii="Times New Roman" w:hAnsi="Times New Roman" w:cs="Times New Roman"/>
                <w:sz w:val="24"/>
                <w:szCs w:val="24"/>
              </w:rPr>
              <w:t>8-11 классы</w:t>
            </w:r>
          </w:p>
          <w:p w:rsidR="00BE0CF0" w:rsidRPr="00DE3352" w:rsidRDefault="00833121" w:rsidP="00BE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352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  <w:p w:rsidR="00BE0CF0" w:rsidRPr="00DE3352" w:rsidRDefault="00BE0CF0" w:rsidP="00BE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352">
              <w:rPr>
                <w:rFonts w:ascii="Times New Roman" w:hAnsi="Times New Roman" w:cs="Times New Roman"/>
                <w:sz w:val="24"/>
                <w:szCs w:val="24"/>
              </w:rPr>
              <w:t xml:space="preserve">«Основы </w:t>
            </w:r>
            <w:r w:rsidR="00833121" w:rsidRPr="00DE3352">
              <w:rPr>
                <w:rFonts w:ascii="Times New Roman" w:hAnsi="Times New Roman" w:cs="Times New Roman"/>
                <w:sz w:val="24"/>
                <w:szCs w:val="24"/>
              </w:rPr>
              <w:t>уголовного</w:t>
            </w:r>
            <w:r w:rsidRPr="00DE3352">
              <w:rPr>
                <w:rFonts w:ascii="Times New Roman" w:hAnsi="Times New Roman" w:cs="Times New Roman"/>
                <w:sz w:val="24"/>
                <w:szCs w:val="24"/>
              </w:rPr>
              <w:t xml:space="preserve"> права»</w:t>
            </w:r>
          </w:p>
          <w:p w:rsidR="00BE0CF0" w:rsidRPr="00DE3352" w:rsidRDefault="00BE0CF0" w:rsidP="00BE0CF0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DE335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2329B" w:rsidRPr="00BE0CF0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прокурора Индустриального района </w:t>
            </w:r>
            <w:proofErr w:type="gramStart"/>
            <w:r w:rsidR="0022329B" w:rsidRPr="00BE0CF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22329B" w:rsidRPr="00BE0CF0">
              <w:rPr>
                <w:rFonts w:ascii="Times New Roman" w:hAnsi="Times New Roman" w:cs="Times New Roman"/>
                <w:sz w:val="24"/>
                <w:szCs w:val="24"/>
              </w:rPr>
              <w:t xml:space="preserve">. Барнаула </w:t>
            </w:r>
            <w:proofErr w:type="spellStart"/>
            <w:r w:rsidR="00833121" w:rsidRPr="00DE3352">
              <w:rPr>
                <w:rFonts w:ascii="Times New Roman" w:hAnsi="Times New Roman" w:cs="Times New Roman"/>
                <w:sz w:val="24"/>
                <w:szCs w:val="24"/>
              </w:rPr>
              <w:t>Горовой</w:t>
            </w:r>
            <w:proofErr w:type="spellEnd"/>
            <w:r w:rsidR="00833121" w:rsidRPr="00DE3352">
              <w:rPr>
                <w:rFonts w:ascii="Times New Roman" w:hAnsi="Times New Roman" w:cs="Times New Roman"/>
                <w:sz w:val="24"/>
                <w:szCs w:val="24"/>
              </w:rPr>
              <w:t xml:space="preserve"> Святослав Александрович</w:t>
            </w:r>
            <w:r w:rsidRPr="00DE3352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B75B9C" w:rsidRPr="00DE3352" w:rsidRDefault="00E4452F" w:rsidP="00E4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352">
              <w:rPr>
                <w:rFonts w:ascii="Times New Roman" w:hAnsi="Times New Roman" w:cs="Times New Roman"/>
                <w:sz w:val="24"/>
                <w:szCs w:val="24"/>
              </w:rPr>
              <w:t xml:space="preserve">Читальный зал </w:t>
            </w:r>
            <w:proofErr w:type="spellStart"/>
            <w:r w:rsidRPr="00DE3352">
              <w:rPr>
                <w:rFonts w:ascii="Times New Roman" w:hAnsi="Times New Roman" w:cs="Times New Roman"/>
                <w:sz w:val="24"/>
                <w:szCs w:val="24"/>
              </w:rPr>
              <w:t>АлтГПУ</w:t>
            </w:r>
            <w:proofErr w:type="spellEnd"/>
            <w:r w:rsidRPr="00DE3352">
              <w:rPr>
                <w:rFonts w:ascii="Times New Roman" w:hAnsi="Times New Roman" w:cs="Times New Roman"/>
                <w:sz w:val="24"/>
                <w:szCs w:val="24"/>
              </w:rPr>
              <w:t xml:space="preserve"> (гл. корпус - ул. </w:t>
            </w:r>
            <w:proofErr w:type="gramStart"/>
            <w:r w:rsidRPr="00DE3352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  <w:proofErr w:type="gramEnd"/>
            <w:r w:rsidRPr="00DE3352">
              <w:rPr>
                <w:rFonts w:ascii="Times New Roman" w:hAnsi="Times New Roman" w:cs="Times New Roman"/>
                <w:sz w:val="24"/>
                <w:szCs w:val="24"/>
              </w:rPr>
              <w:t>, 55)</w:t>
            </w:r>
          </w:p>
        </w:tc>
      </w:tr>
      <w:tr w:rsidR="00113931" w:rsidRPr="00DE3352" w:rsidTr="007276B0">
        <w:tc>
          <w:tcPr>
            <w:tcW w:w="14786" w:type="dxa"/>
          </w:tcPr>
          <w:p w:rsidR="00113931" w:rsidRPr="00DE3352" w:rsidRDefault="00960160" w:rsidP="0011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35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13931" w:rsidRPr="00DE33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3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13931" w:rsidRPr="00DE3352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Pr="00DE33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13931" w:rsidRPr="00DE33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33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13931" w:rsidRPr="00DE33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57BFB" w:rsidRPr="00DE3352" w:rsidRDefault="00257BFB" w:rsidP="0025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352">
              <w:rPr>
                <w:rFonts w:ascii="Times New Roman" w:hAnsi="Times New Roman" w:cs="Times New Roman"/>
                <w:sz w:val="24"/>
                <w:szCs w:val="24"/>
              </w:rPr>
              <w:t>8-11 классы</w:t>
            </w:r>
          </w:p>
          <w:p w:rsidR="00244D25" w:rsidRPr="00DE3352" w:rsidRDefault="00244D25" w:rsidP="0024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352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  <w:p w:rsidR="001022E2" w:rsidRPr="00DE3352" w:rsidRDefault="001022E2" w:rsidP="00102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352">
              <w:rPr>
                <w:rFonts w:ascii="Times New Roman" w:hAnsi="Times New Roman" w:cs="Times New Roman"/>
                <w:sz w:val="24"/>
                <w:szCs w:val="24"/>
              </w:rPr>
              <w:t>«Основы уголовного права»</w:t>
            </w:r>
          </w:p>
          <w:p w:rsidR="001022E2" w:rsidRPr="00DE3352" w:rsidRDefault="001022E2" w:rsidP="001022E2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DE335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2329B" w:rsidRPr="00BE0CF0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прокурора Индустриального района </w:t>
            </w:r>
            <w:proofErr w:type="gramStart"/>
            <w:r w:rsidR="0022329B" w:rsidRPr="00BE0CF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22329B" w:rsidRPr="00BE0CF0">
              <w:rPr>
                <w:rFonts w:ascii="Times New Roman" w:hAnsi="Times New Roman" w:cs="Times New Roman"/>
                <w:sz w:val="24"/>
                <w:szCs w:val="24"/>
              </w:rPr>
              <w:t xml:space="preserve">. Барнаула </w:t>
            </w:r>
            <w:r w:rsidRPr="00DE3352">
              <w:rPr>
                <w:rFonts w:ascii="Times New Roman" w:hAnsi="Times New Roman" w:cs="Times New Roman"/>
                <w:sz w:val="24"/>
                <w:szCs w:val="24"/>
              </w:rPr>
              <w:t xml:space="preserve">Горовой Святослав Александрович)  </w:t>
            </w:r>
          </w:p>
          <w:p w:rsidR="00113931" w:rsidRPr="00DE3352" w:rsidRDefault="00113931" w:rsidP="001139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352">
              <w:rPr>
                <w:rFonts w:ascii="Times New Roman" w:hAnsi="Times New Roman" w:cs="Times New Roman"/>
                <w:sz w:val="24"/>
                <w:szCs w:val="24"/>
              </w:rPr>
              <w:t xml:space="preserve">Читальный зал </w:t>
            </w:r>
            <w:proofErr w:type="spellStart"/>
            <w:r w:rsidRPr="00DE3352">
              <w:rPr>
                <w:rFonts w:ascii="Times New Roman" w:hAnsi="Times New Roman" w:cs="Times New Roman"/>
                <w:sz w:val="24"/>
                <w:szCs w:val="24"/>
              </w:rPr>
              <w:t>АлтГПУ</w:t>
            </w:r>
            <w:proofErr w:type="spellEnd"/>
            <w:r w:rsidRPr="00DE3352">
              <w:rPr>
                <w:rFonts w:ascii="Times New Roman" w:hAnsi="Times New Roman" w:cs="Times New Roman"/>
                <w:sz w:val="24"/>
                <w:szCs w:val="24"/>
              </w:rPr>
              <w:t xml:space="preserve"> (гл. корпус - ул. </w:t>
            </w:r>
            <w:proofErr w:type="gramStart"/>
            <w:r w:rsidRPr="00DE3352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  <w:proofErr w:type="gramEnd"/>
            <w:r w:rsidRPr="00DE3352">
              <w:rPr>
                <w:rFonts w:ascii="Times New Roman" w:hAnsi="Times New Roman" w:cs="Times New Roman"/>
                <w:sz w:val="24"/>
                <w:szCs w:val="24"/>
              </w:rPr>
              <w:t>, 55)</w:t>
            </w:r>
          </w:p>
        </w:tc>
      </w:tr>
      <w:tr w:rsidR="005E1FE7" w:rsidRPr="00C27E04" w:rsidTr="001D1D60">
        <w:tc>
          <w:tcPr>
            <w:tcW w:w="14786" w:type="dxa"/>
          </w:tcPr>
          <w:p w:rsidR="00BE6B5A" w:rsidRDefault="00BE6B5A" w:rsidP="00E0054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E6B5A" w:rsidRDefault="00BE6B5A" w:rsidP="00E0054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E6B5A" w:rsidRDefault="00BE6B5A" w:rsidP="00E0054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E6B5A" w:rsidRDefault="00BE6B5A" w:rsidP="00E0054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E6B5A" w:rsidRDefault="00BE6B5A" w:rsidP="00E0054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E6B5A" w:rsidRDefault="00BE6B5A" w:rsidP="00E0054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E6B5A" w:rsidRDefault="00BE6B5A" w:rsidP="00E0054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E6B5A" w:rsidRDefault="00BE6B5A" w:rsidP="00E0054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E6B5A" w:rsidRDefault="00BE6B5A" w:rsidP="00E0054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E6B5A" w:rsidRDefault="00BE6B5A" w:rsidP="00E0054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E6B5A" w:rsidRDefault="00BE6B5A" w:rsidP="00E0054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E6B5A" w:rsidRDefault="00BE6B5A" w:rsidP="00E0054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E6B5A" w:rsidRDefault="00BE6B5A" w:rsidP="00E0054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E6B5A" w:rsidRDefault="00BE6B5A" w:rsidP="00E0054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9A61BB" w:rsidRPr="00C27E04" w:rsidRDefault="00E0054D" w:rsidP="00E00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  <w:r w:rsidR="000D1CD2" w:rsidRPr="00C27E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октября</w:t>
            </w:r>
            <w:r w:rsidR="009D38CE" w:rsidRPr="00C27E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(пятница</w:t>
            </w:r>
            <w:r w:rsidR="005E1FE7" w:rsidRPr="00C27E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</w:tr>
      <w:tr w:rsidR="00020534" w:rsidRPr="00DB0934" w:rsidTr="001D1D60">
        <w:tc>
          <w:tcPr>
            <w:tcW w:w="14786" w:type="dxa"/>
          </w:tcPr>
          <w:p w:rsidR="00732835" w:rsidRPr="00B61CED" w:rsidRDefault="00732835" w:rsidP="00732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09.40 – 11.1</w:t>
            </w:r>
            <w:r w:rsidRPr="00B61C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57BFB" w:rsidRDefault="00257BFB" w:rsidP="0025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C3">
              <w:rPr>
                <w:rFonts w:ascii="Times New Roman" w:hAnsi="Times New Roman" w:cs="Times New Roman"/>
                <w:sz w:val="24"/>
                <w:szCs w:val="24"/>
              </w:rPr>
              <w:t>8-11 классы</w:t>
            </w:r>
          </w:p>
          <w:p w:rsidR="00E45F15" w:rsidRDefault="00E45F15" w:rsidP="00E45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  <w:r w:rsidRPr="00E65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5F15" w:rsidRPr="00EB7C61" w:rsidRDefault="00E45F15" w:rsidP="00E45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C6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61CED">
              <w:rPr>
                <w:rFonts w:ascii="Times New Roman" w:hAnsi="Times New Roman" w:cs="Times New Roman"/>
                <w:sz w:val="24"/>
                <w:szCs w:val="24"/>
              </w:rPr>
              <w:t xml:space="preserve">Основы выполнения заданий </w:t>
            </w:r>
            <w:r w:rsidR="00E86572">
              <w:rPr>
                <w:rFonts w:ascii="Times New Roman" w:hAnsi="Times New Roman" w:cs="Times New Roman"/>
                <w:sz w:val="24"/>
                <w:szCs w:val="24"/>
              </w:rPr>
              <w:t>ОГЭ и</w:t>
            </w:r>
            <w:r w:rsidR="00E86572" w:rsidRPr="00B61C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1CED">
              <w:rPr>
                <w:rFonts w:ascii="Times New Roman" w:hAnsi="Times New Roman" w:cs="Times New Roman"/>
                <w:sz w:val="24"/>
                <w:szCs w:val="24"/>
              </w:rPr>
              <w:t>ЕГЭ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политической сфере жизни общества</w:t>
            </w:r>
            <w:r w:rsidRPr="00EB7C6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E45F15" w:rsidRPr="00E65DC3" w:rsidRDefault="00E45F15" w:rsidP="00257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(ассистент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Джепко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Сергеевна</w:t>
            </w:r>
            <w:r w:rsidRPr="00EB7C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7274D" w:rsidRPr="00DB0934" w:rsidRDefault="00694286" w:rsidP="00F934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5DC3">
              <w:rPr>
                <w:rFonts w:ascii="Times New Roman" w:hAnsi="Times New Roman" w:cs="Times New Roman"/>
                <w:sz w:val="24"/>
                <w:szCs w:val="24"/>
              </w:rPr>
              <w:t xml:space="preserve">Читальный зал </w:t>
            </w:r>
            <w:proofErr w:type="spellStart"/>
            <w:r w:rsidRPr="00E65DC3">
              <w:rPr>
                <w:rFonts w:ascii="Times New Roman" w:hAnsi="Times New Roman" w:cs="Times New Roman"/>
                <w:sz w:val="24"/>
                <w:szCs w:val="24"/>
              </w:rPr>
              <w:t>АлтГПУ</w:t>
            </w:r>
            <w:proofErr w:type="spellEnd"/>
            <w:r w:rsidRPr="00E65DC3">
              <w:rPr>
                <w:rFonts w:ascii="Times New Roman" w:hAnsi="Times New Roman" w:cs="Times New Roman"/>
                <w:sz w:val="24"/>
                <w:szCs w:val="24"/>
              </w:rPr>
              <w:t xml:space="preserve"> (гл. корпус - ул. </w:t>
            </w:r>
            <w:proofErr w:type="gramStart"/>
            <w:r w:rsidRPr="00E65DC3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  <w:proofErr w:type="gramEnd"/>
            <w:r w:rsidRPr="00E65DC3">
              <w:rPr>
                <w:rFonts w:ascii="Times New Roman" w:hAnsi="Times New Roman" w:cs="Times New Roman"/>
                <w:sz w:val="24"/>
                <w:szCs w:val="24"/>
              </w:rPr>
              <w:t>, 55)</w:t>
            </w:r>
          </w:p>
        </w:tc>
      </w:tr>
      <w:tr w:rsidR="00011B4E" w:rsidRPr="00DB0934" w:rsidTr="001D1D60">
        <w:tc>
          <w:tcPr>
            <w:tcW w:w="14786" w:type="dxa"/>
          </w:tcPr>
          <w:p w:rsidR="00732835" w:rsidRPr="00B61CED" w:rsidRDefault="00732835" w:rsidP="00732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  <w:r w:rsidRPr="00B61CED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 w:rsidRPr="00B61C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73E0D" w:rsidRDefault="00473E0D" w:rsidP="00473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  <w:r w:rsidRPr="00E65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5F15" w:rsidRPr="00833121" w:rsidRDefault="00E45F15" w:rsidP="00E45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</w:t>
            </w:r>
            <w:r w:rsidRPr="00833121">
              <w:rPr>
                <w:rFonts w:ascii="Times New Roman" w:hAnsi="Times New Roman" w:cs="Times New Roman"/>
                <w:sz w:val="24"/>
                <w:szCs w:val="24"/>
              </w:rPr>
              <w:t>опросы теории государства и права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ЕГЭ по обществознанию</w:t>
            </w:r>
            <w:r w:rsidR="0023699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E45F15" w:rsidRDefault="00E45F15" w:rsidP="00102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121">
              <w:rPr>
                <w:rFonts w:ascii="Times New Roman" w:hAnsi="Times New Roman" w:cs="Times New Roman"/>
                <w:sz w:val="24"/>
                <w:szCs w:val="24"/>
              </w:rPr>
              <w:t xml:space="preserve"> (канд. ист. наук, доцент Жданова Нина Сергеевна)</w:t>
            </w:r>
          </w:p>
          <w:p w:rsidR="00011B4E" w:rsidRPr="00DB0934" w:rsidRDefault="00011B4E" w:rsidP="00011B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5DC3">
              <w:rPr>
                <w:rFonts w:ascii="Times New Roman" w:hAnsi="Times New Roman" w:cs="Times New Roman"/>
                <w:sz w:val="24"/>
                <w:szCs w:val="24"/>
              </w:rPr>
              <w:t xml:space="preserve">Читальный зал </w:t>
            </w:r>
            <w:proofErr w:type="spellStart"/>
            <w:r w:rsidRPr="00E65DC3">
              <w:rPr>
                <w:rFonts w:ascii="Times New Roman" w:hAnsi="Times New Roman" w:cs="Times New Roman"/>
                <w:sz w:val="24"/>
                <w:szCs w:val="24"/>
              </w:rPr>
              <w:t>АлтГПУ</w:t>
            </w:r>
            <w:proofErr w:type="spellEnd"/>
            <w:r w:rsidRPr="00E65DC3">
              <w:rPr>
                <w:rFonts w:ascii="Times New Roman" w:hAnsi="Times New Roman" w:cs="Times New Roman"/>
                <w:sz w:val="24"/>
                <w:szCs w:val="24"/>
              </w:rPr>
              <w:t xml:space="preserve"> (гл. корпус - ул. </w:t>
            </w:r>
            <w:proofErr w:type="gramStart"/>
            <w:r w:rsidRPr="00E65DC3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  <w:proofErr w:type="gramEnd"/>
            <w:r w:rsidRPr="00E65DC3">
              <w:rPr>
                <w:rFonts w:ascii="Times New Roman" w:hAnsi="Times New Roman" w:cs="Times New Roman"/>
                <w:sz w:val="24"/>
                <w:szCs w:val="24"/>
              </w:rPr>
              <w:t>, 55)</w:t>
            </w:r>
          </w:p>
        </w:tc>
      </w:tr>
      <w:tr w:rsidR="00732835" w:rsidRPr="00732835" w:rsidTr="001D1D60">
        <w:tc>
          <w:tcPr>
            <w:tcW w:w="14786" w:type="dxa"/>
          </w:tcPr>
          <w:p w:rsidR="00732835" w:rsidRPr="00732835" w:rsidRDefault="00732835" w:rsidP="0073283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32835">
              <w:rPr>
                <w:rFonts w:ascii="Times New Roman" w:hAnsi="Times New Roman" w:cs="Times New Roman"/>
                <w:i/>
                <w:sz w:val="28"/>
                <w:szCs w:val="28"/>
              </w:rPr>
              <w:t>12.40 –13.00</w:t>
            </w:r>
          </w:p>
          <w:p w:rsidR="00732835" w:rsidRPr="00732835" w:rsidRDefault="00732835" w:rsidP="0073283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328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Кофе-брейк</w:t>
            </w:r>
          </w:p>
          <w:p w:rsidR="00732835" w:rsidRPr="00732835" w:rsidRDefault="00732835" w:rsidP="00732835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328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Читальный зал </w:t>
            </w:r>
            <w:proofErr w:type="spellStart"/>
            <w:r w:rsidRPr="00732835">
              <w:rPr>
                <w:rFonts w:ascii="Times New Roman" w:hAnsi="Times New Roman" w:cs="Times New Roman"/>
                <w:i/>
                <w:sz w:val="28"/>
                <w:szCs w:val="28"/>
              </w:rPr>
              <w:t>АлтГПУ</w:t>
            </w:r>
            <w:proofErr w:type="spellEnd"/>
            <w:r w:rsidRPr="007328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(гл. корпус - ул. Молодежная, 55)</w:t>
            </w:r>
          </w:p>
        </w:tc>
      </w:tr>
      <w:tr w:rsidR="00011B4E" w:rsidRPr="00DB0934" w:rsidTr="001D1D60">
        <w:tc>
          <w:tcPr>
            <w:tcW w:w="14786" w:type="dxa"/>
          </w:tcPr>
          <w:p w:rsidR="00732835" w:rsidRPr="00B61CED" w:rsidRDefault="00732835" w:rsidP="00732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B61C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61CED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61C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61CED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  <w:p w:rsidR="00E6221B" w:rsidRDefault="001022E2" w:rsidP="00102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  <w:r w:rsidRPr="00E65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221B" w:rsidRPr="00E65DC3" w:rsidRDefault="00E6221B" w:rsidP="00E62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C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61CED">
              <w:rPr>
                <w:rFonts w:ascii="Times New Roman" w:hAnsi="Times New Roman" w:cs="Times New Roman"/>
                <w:sz w:val="24"/>
                <w:szCs w:val="24"/>
              </w:rPr>
              <w:t xml:space="preserve">Основы выполнения заданий </w:t>
            </w:r>
            <w:r w:rsidR="00E86572">
              <w:rPr>
                <w:rFonts w:ascii="Times New Roman" w:hAnsi="Times New Roman" w:cs="Times New Roman"/>
                <w:sz w:val="24"/>
                <w:szCs w:val="24"/>
              </w:rPr>
              <w:t>ОГЭ и</w:t>
            </w:r>
            <w:r w:rsidR="00E86572" w:rsidRPr="00B61C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1CED">
              <w:rPr>
                <w:rFonts w:ascii="Times New Roman" w:hAnsi="Times New Roman" w:cs="Times New Roman"/>
                <w:sz w:val="24"/>
                <w:szCs w:val="24"/>
              </w:rPr>
              <w:t>ЕГЭ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сфере жизни общества</w:t>
            </w:r>
            <w:r w:rsidRPr="00E65D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6221B" w:rsidRDefault="00E6221B" w:rsidP="00102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(ассистент Рябченко Екатерина Ивановна</w:t>
            </w:r>
            <w:r w:rsidR="004C0F8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011B4E" w:rsidRDefault="00011B4E" w:rsidP="00011B4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5DC3">
              <w:rPr>
                <w:rFonts w:ascii="Times New Roman" w:hAnsi="Times New Roman" w:cs="Times New Roman"/>
                <w:sz w:val="24"/>
                <w:szCs w:val="24"/>
              </w:rPr>
              <w:t xml:space="preserve">Читальный зал </w:t>
            </w:r>
            <w:proofErr w:type="spellStart"/>
            <w:r w:rsidRPr="00E65DC3">
              <w:rPr>
                <w:rFonts w:ascii="Times New Roman" w:hAnsi="Times New Roman" w:cs="Times New Roman"/>
                <w:sz w:val="24"/>
                <w:szCs w:val="24"/>
              </w:rPr>
              <w:t>АлтГПУ</w:t>
            </w:r>
            <w:proofErr w:type="spellEnd"/>
            <w:r w:rsidRPr="00E65DC3">
              <w:rPr>
                <w:rFonts w:ascii="Times New Roman" w:hAnsi="Times New Roman" w:cs="Times New Roman"/>
                <w:sz w:val="24"/>
                <w:szCs w:val="24"/>
              </w:rPr>
              <w:t xml:space="preserve"> (гл. корпус - ул. Молодежная, 55)</w:t>
            </w:r>
          </w:p>
        </w:tc>
      </w:tr>
    </w:tbl>
    <w:p w:rsidR="006D5DD5" w:rsidRDefault="006D5DD5" w:rsidP="00E74D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01A3" w:rsidRDefault="004701A3" w:rsidP="00E74D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01A3" w:rsidRDefault="004701A3" w:rsidP="00175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CD5" w:rsidRPr="00175CD5" w:rsidRDefault="00175CD5" w:rsidP="00E74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5CD5" w:rsidRPr="00175CD5" w:rsidSect="007276B0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D5DD5"/>
    <w:rsid w:val="0000303F"/>
    <w:rsid w:val="0001188A"/>
    <w:rsid w:val="00011B4E"/>
    <w:rsid w:val="00016693"/>
    <w:rsid w:val="00020534"/>
    <w:rsid w:val="000217CF"/>
    <w:rsid w:val="000224AD"/>
    <w:rsid w:val="00024A7E"/>
    <w:rsid w:val="00032D93"/>
    <w:rsid w:val="0003497D"/>
    <w:rsid w:val="0003534F"/>
    <w:rsid w:val="000406CA"/>
    <w:rsid w:val="00052277"/>
    <w:rsid w:val="000560F3"/>
    <w:rsid w:val="00061ADF"/>
    <w:rsid w:val="000675C2"/>
    <w:rsid w:val="00072F6E"/>
    <w:rsid w:val="00073FD5"/>
    <w:rsid w:val="00074937"/>
    <w:rsid w:val="00074FA7"/>
    <w:rsid w:val="00085326"/>
    <w:rsid w:val="00087A7D"/>
    <w:rsid w:val="00091D6A"/>
    <w:rsid w:val="000A2538"/>
    <w:rsid w:val="000B071A"/>
    <w:rsid w:val="000B4DC5"/>
    <w:rsid w:val="000B6B54"/>
    <w:rsid w:val="000C0870"/>
    <w:rsid w:val="000C185B"/>
    <w:rsid w:val="000C3601"/>
    <w:rsid w:val="000C4551"/>
    <w:rsid w:val="000C4A09"/>
    <w:rsid w:val="000C6E46"/>
    <w:rsid w:val="000D1CD2"/>
    <w:rsid w:val="000D2454"/>
    <w:rsid w:val="000D4321"/>
    <w:rsid w:val="000F4D8A"/>
    <w:rsid w:val="001022E2"/>
    <w:rsid w:val="001069ED"/>
    <w:rsid w:val="00107E9A"/>
    <w:rsid w:val="00111004"/>
    <w:rsid w:val="00113931"/>
    <w:rsid w:val="001139D6"/>
    <w:rsid w:val="001178FA"/>
    <w:rsid w:val="0012488A"/>
    <w:rsid w:val="001262BC"/>
    <w:rsid w:val="00127A34"/>
    <w:rsid w:val="001404CA"/>
    <w:rsid w:val="001511D1"/>
    <w:rsid w:val="001521D3"/>
    <w:rsid w:val="00156806"/>
    <w:rsid w:val="001576F9"/>
    <w:rsid w:val="00161A75"/>
    <w:rsid w:val="001636AA"/>
    <w:rsid w:val="0016791E"/>
    <w:rsid w:val="00175CD5"/>
    <w:rsid w:val="0019133D"/>
    <w:rsid w:val="00197815"/>
    <w:rsid w:val="001A1DB1"/>
    <w:rsid w:val="001A253A"/>
    <w:rsid w:val="001A4AC5"/>
    <w:rsid w:val="001A7962"/>
    <w:rsid w:val="001B25CE"/>
    <w:rsid w:val="001C13ED"/>
    <w:rsid w:val="001C5C15"/>
    <w:rsid w:val="001C6A4C"/>
    <w:rsid w:val="001D0C2C"/>
    <w:rsid w:val="001D1D60"/>
    <w:rsid w:val="001E4F6E"/>
    <w:rsid w:val="001F0488"/>
    <w:rsid w:val="001F281F"/>
    <w:rsid w:val="001F78F3"/>
    <w:rsid w:val="0020095C"/>
    <w:rsid w:val="00202C9A"/>
    <w:rsid w:val="0020428E"/>
    <w:rsid w:val="0022329B"/>
    <w:rsid w:val="002245D9"/>
    <w:rsid w:val="00226110"/>
    <w:rsid w:val="002263BF"/>
    <w:rsid w:val="002310C0"/>
    <w:rsid w:val="00235199"/>
    <w:rsid w:val="00236999"/>
    <w:rsid w:val="002416E9"/>
    <w:rsid w:val="002441D3"/>
    <w:rsid w:val="00244D25"/>
    <w:rsid w:val="002474D1"/>
    <w:rsid w:val="002510EB"/>
    <w:rsid w:val="00257BFB"/>
    <w:rsid w:val="00261E74"/>
    <w:rsid w:val="0026233D"/>
    <w:rsid w:val="00263859"/>
    <w:rsid w:val="00271161"/>
    <w:rsid w:val="002722A4"/>
    <w:rsid w:val="0028081C"/>
    <w:rsid w:val="00280F5B"/>
    <w:rsid w:val="002837E3"/>
    <w:rsid w:val="0029264A"/>
    <w:rsid w:val="00295BA1"/>
    <w:rsid w:val="00295C40"/>
    <w:rsid w:val="00297560"/>
    <w:rsid w:val="002A3C3C"/>
    <w:rsid w:val="002B73EA"/>
    <w:rsid w:val="002C0CB1"/>
    <w:rsid w:val="002C6C34"/>
    <w:rsid w:val="002D0E1A"/>
    <w:rsid w:val="002D4BC0"/>
    <w:rsid w:val="002D56BE"/>
    <w:rsid w:val="002D70E3"/>
    <w:rsid w:val="002E6293"/>
    <w:rsid w:val="002F2B05"/>
    <w:rsid w:val="0031763F"/>
    <w:rsid w:val="00321226"/>
    <w:rsid w:val="00322372"/>
    <w:rsid w:val="00333D65"/>
    <w:rsid w:val="00335A7B"/>
    <w:rsid w:val="0034093A"/>
    <w:rsid w:val="00343FD2"/>
    <w:rsid w:val="00345B72"/>
    <w:rsid w:val="003620B7"/>
    <w:rsid w:val="00362634"/>
    <w:rsid w:val="00384A23"/>
    <w:rsid w:val="003909BA"/>
    <w:rsid w:val="00390E29"/>
    <w:rsid w:val="00392623"/>
    <w:rsid w:val="00392C04"/>
    <w:rsid w:val="00396758"/>
    <w:rsid w:val="003A13C1"/>
    <w:rsid w:val="003A2EFB"/>
    <w:rsid w:val="003A3311"/>
    <w:rsid w:val="003B2424"/>
    <w:rsid w:val="003B550E"/>
    <w:rsid w:val="003C74F1"/>
    <w:rsid w:val="003D1E47"/>
    <w:rsid w:val="003E3BC5"/>
    <w:rsid w:val="003E4D2C"/>
    <w:rsid w:val="003F4A34"/>
    <w:rsid w:val="003F5B0E"/>
    <w:rsid w:val="003F7318"/>
    <w:rsid w:val="00411746"/>
    <w:rsid w:val="004155B4"/>
    <w:rsid w:val="00431E5F"/>
    <w:rsid w:val="00432C6D"/>
    <w:rsid w:val="004330AF"/>
    <w:rsid w:val="004401DF"/>
    <w:rsid w:val="004463AB"/>
    <w:rsid w:val="00446A8A"/>
    <w:rsid w:val="004511A5"/>
    <w:rsid w:val="004546A6"/>
    <w:rsid w:val="00457E96"/>
    <w:rsid w:val="004600D9"/>
    <w:rsid w:val="00461F3D"/>
    <w:rsid w:val="004656DB"/>
    <w:rsid w:val="004701A3"/>
    <w:rsid w:val="004716A5"/>
    <w:rsid w:val="0047308D"/>
    <w:rsid w:val="00473E0D"/>
    <w:rsid w:val="004829FC"/>
    <w:rsid w:val="00483701"/>
    <w:rsid w:val="004844CC"/>
    <w:rsid w:val="00491929"/>
    <w:rsid w:val="00491ABD"/>
    <w:rsid w:val="00496391"/>
    <w:rsid w:val="004A06CD"/>
    <w:rsid w:val="004A403E"/>
    <w:rsid w:val="004B3026"/>
    <w:rsid w:val="004B47B9"/>
    <w:rsid w:val="004C08EB"/>
    <w:rsid w:val="004C0DB5"/>
    <w:rsid w:val="004C0F85"/>
    <w:rsid w:val="004C42A7"/>
    <w:rsid w:val="004C5EBF"/>
    <w:rsid w:val="004C708A"/>
    <w:rsid w:val="004D0BEE"/>
    <w:rsid w:val="004D4417"/>
    <w:rsid w:val="004D4C8C"/>
    <w:rsid w:val="004E0C4E"/>
    <w:rsid w:val="004E2981"/>
    <w:rsid w:val="004E71AB"/>
    <w:rsid w:val="004F041C"/>
    <w:rsid w:val="004F1AA9"/>
    <w:rsid w:val="004F7324"/>
    <w:rsid w:val="00503E8A"/>
    <w:rsid w:val="005077CE"/>
    <w:rsid w:val="00510ACB"/>
    <w:rsid w:val="0051179A"/>
    <w:rsid w:val="0053512C"/>
    <w:rsid w:val="00537790"/>
    <w:rsid w:val="00542A1F"/>
    <w:rsid w:val="00546C83"/>
    <w:rsid w:val="00551DF5"/>
    <w:rsid w:val="0055600F"/>
    <w:rsid w:val="00563363"/>
    <w:rsid w:val="00567803"/>
    <w:rsid w:val="005749CF"/>
    <w:rsid w:val="00581633"/>
    <w:rsid w:val="00583C0A"/>
    <w:rsid w:val="00587653"/>
    <w:rsid w:val="00591F92"/>
    <w:rsid w:val="005A0C63"/>
    <w:rsid w:val="005A1DE0"/>
    <w:rsid w:val="005A2490"/>
    <w:rsid w:val="005A508B"/>
    <w:rsid w:val="005B31EB"/>
    <w:rsid w:val="005B47F0"/>
    <w:rsid w:val="005C20DC"/>
    <w:rsid w:val="005C4A6D"/>
    <w:rsid w:val="005D4601"/>
    <w:rsid w:val="005E1FE7"/>
    <w:rsid w:val="005E7C24"/>
    <w:rsid w:val="005F56FA"/>
    <w:rsid w:val="005F7527"/>
    <w:rsid w:val="005F7A2F"/>
    <w:rsid w:val="00600413"/>
    <w:rsid w:val="00601300"/>
    <w:rsid w:val="006054DD"/>
    <w:rsid w:val="00610ACD"/>
    <w:rsid w:val="0063126C"/>
    <w:rsid w:val="00631A76"/>
    <w:rsid w:val="00632040"/>
    <w:rsid w:val="00644F26"/>
    <w:rsid w:val="00645590"/>
    <w:rsid w:val="0065456C"/>
    <w:rsid w:val="006550A5"/>
    <w:rsid w:val="00661FAD"/>
    <w:rsid w:val="006679F6"/>
    <w:rsid w:val="00683D1E"/>
    <w:rsid w:val="00692925"/>
    <w:rsid w:val="00694286"/>
    <w:rsid w:val="006A225D"/>
    <w:rsid w:val="006A4AFC"/>
    <w:rsid w:val="006A6C82"/>
    <w:rsid w:val="006A700B"/>
    <w:rsid w:val="006A71C4"/>
    <w:rsid w:val="006C1B01"/>
    <w:rsid w:val="006C34A6"/>
    <w:rsid w:val="006C4307"/>
    <w:rsid w:val="006C7A7F"/>
    <w:rsid w:val="006D0A3C"/>
    <w:rsid w:val="006D556E"/>
    <w:rsid w:val="006D5DD5"/>
    <w:rsid w:val="006D61A3"/>
    <w:rsid w:val="006E45B3"/>
    <w:rsid w:val="006F6592"/>
    <w:rsid w:val="006F6F13"/>
    <w:rsid w:val="007043BD"/>
    <w:rsid w:val="00704975"/>
    <w:rsid w:val="00705E82"/>
    <w:rsid w:val="00721C86"/>
    <w:rsid w:val="00722945"/>
    <w:rsid w:val="00723591"/>
    <w:rsid w:val="00726769"/>
    <w:rsid w:val="007276B0"/>
    <w:rsid w:val="007323AE"/>
    <w:rsid w:val="00732835"/>
    <w:rsid w:val="00741FE4"/>
    <w:rsid w:val="0074543B"/>
    <w:rsid w:val="00746DC8"/>
    <w:rsid w:val="00763A21"/>
    <w:rsid w:val="00763AAC"/>
    <w:rsid w:val="00765798"/>
    <w:rsid w:val="00765DCA"/>
    <w:rsid w:val="007705D3"/>
    <w:rsid w:val="00775AA4"/>
    <w:rsid w:val="00781600"/>
    <w:rsid w:val="007819A9"/>
    <w:rsid w:val="00782D85"/>
    <w:rsid w:val="00784E50"/>
    <w:rsid w:val="00787DF9"/>
    <w:rsid w:val="007902DD"/>
    <w:rsid w:val="00790408"/>
    <w:rsid w:val="00790671"/>
    <w:rsid w:val="00797F4F"/>
    <w:rsid w:val="007A7FB1"/>
    <w:rsid w:val="007B0B3E"/>
    <w:rsid w:val="007B11F8"/>
    <w:rsid w:val="007B5670"/>
    <w:rsid w:val="007B6690"/>
    <w:rsid w:val="007B7A21"/>
    <w:rsid w:val="007C0D21"/>
    <w:rsid w:val="007C29D7"/>
    <w:rsid w:val="007C2D10"/>
    <w:rsid w:val="007D0097"/>
    <w:rsid w:val="007D1132"/>
    <w:rsid w:val="007D25F1"/>
    <w:rsid w:val="007E79C5"/>
    <w:rsid w:val="007F0973"/>
    <w:rsid w:val="007F4B7F"/>
    <w:rsid w:val="007F58E7"/>
    <w:rsid w:val="007F67E2"/>
    <w:rsid w:val="00807EA9"/>
    <w:rsid w:val="008155A9"/>
    <w:rsid w:val="00821A13"/>
    <w:rsid w:val="00823262"/>
    <w:rsid w:val="00831D86"/>
    <w:rsid w:val="00833121"/>
    <w:rsid w:val="00835D8B"/>
    <w:rsid w:val="008417E6"/>
    <w:rsid w:val="00843F0F"/>
    <w:rsid w:val="00844689"/>
    <w:rsid w:val="008448DD"/>
    <w:rsid w:val="00845C2A"/>
    <w:rsid w:val="0087274D"/>
    <w:rsid w:val="00874B05"/>
    <w:rsid w:val="0088210E"/>
    <w:rsid w:val="00884A07"/>
    <w:rsid w:val="008866B3"/>
    <w:rsid w:val="00895601"/>
    <w:rsid w:val="00895E59"/>
    <w:rsid w:val="008A25E3"/>
    <w:rsid w:val="008A4C98"/>
    <w:rsid w:val="008A4DF8"/>
    <w:rsid w:val="008A526F"/>
    <w:rsid w:val="008A6AEC"/>
    <w:rsid w:val="008A7E69"/>
    <w:rsid w:val="008B059B"/>
    <w:rsid w:val="008B6981"/>
    <w:rsid w:val="008B73F1"/>
    <w:rsid w:val="008D0CAC"/>
    <w:rsid w:val="008D20E6"/>
    <w:rsid w:val="008E7A8E"/>
    <w:rsid w:val="008F2562"/>
    <w:rsid w:val="008F32E3"/>
    <w:rsid w:val="008F78F0"/>
    <w:rsid w:val="009018C2"/>
    <w:rsid w:val="0090250B"/>
    <w:rsid w:val="009026D8"/>
    <w:rsid w:val="009029B0"/>
    <w:rsid w:val="00906EF7"/>
    <w:rsid w:val="00915D39"/>
    <w:rsid w:val="00916A97"/>
    <w:rsid w:val="0092086D"/>
    <w:rsid w:val="0092388F"/>
    <w:rsid w:val="00933D92"/>
    <w:rsid w:val="0093657F"/>
    <w:rsid w:val="0094493A"/>
    <w:rsid w:val="0094640B"/>
    <w:rsid w:val="00951FAF"/>
    <w:rsid w:val="009549E0"/>
    <w:rsid w:val="00954E15"/>
    <w:rsid w:val="009568BE"/>
    <w:rsid w:val="00960160"/>
    <w:rsid w:val="00962E82"/>
    <w:rsid w:val="00966BB8"/>
    <w:rsid w:val="00993684"/>
    <w:rsid w:val="00995D52"/>
    <w:rsid w:val="00995D6E"/>
    <w:rsid w:val="009A01F7"/>
    <w:rsid w:val="009A1202"/>
    <w:rsid w:val="009A1299"/>
    <w:rsid w:val="009A2DED"/>
    <w:rsid w:val="009A34DA"/>
    <w:rsid w:val="009A61BB"/>
    <w:rsid w:val="009B0EE2"/>
    <w:rsid w:val="009B5EB6"/>
    <w:rsid w:val="009B66A4"/>
    <w:rsid w:val="009C086C"/>
    <w:rsid w:val="009D38CE"/>
    <w:rsid w:val="009D3AAB"/>
    <w:rsid w:val="009E6B0D"/>
    <w:rsid w:val="009F0EF1"/>
    <w:rsid w:val="009F5BC3"/>
    <w:rsid w:val="00A06859"/>
    <w:rsid w:val="00A07468"/>
    <w:rsid w:val="00A108FE"/>
    <w:rsid w:val="00A14046"/>
    <w:rsid w:val="00A214F6"/>
    <w:rsid w:val="00A2306A"/>
    <w:rsid w:val="00A23EEF"/>
    <w:rsid w:val="00A36D8F"/>
    <w:rsid w:val="00A371B1"/>
    <w:rsid w:val="00A567E1"/>
    <w:rsid w:val="00A70633"/>
    <w:rsid w:val="00A743FC"/>
    <w:rsid w:val="00A745F7"/>
    <w:rsid w:val="00A77578"/>
    <w:rsid w:val="00A8110E"/>
    <w:rsid w:val="00A84117"/>
    <w:rsid w:val="00AB138C"/>
    <w:rsid w:val="00AB6594"/>
    <w:rsid w:val="00AC4E0A"/>
    <w:rsid w:val="00AC68BA"/>
    <w:rsid w:val="00AD5706"/>
    <w:rsid w:val="00AE1853"/>
    <w:rsid w:val="00AF55F5"/>
    <w:rsid w:val="00AF65F6"/>
    <w:rsid w:val="00B008BB"/>
    <w:rsid w:val="00B00B51"/>
    <w:rsid w:val="00B05B28"/>
    <w:rsid w:val="00B100B4"/>
    <w:rsid w:val="00B14217"/>
    <w:rsid w:val="00B14360"/>
    <w:rsid w:val="00B146FD"/>
    <w:rsid w:val="00B15C3F"/>
    <w:rsid w:val="00B302FB"/>
    <w:rsid w:val="00B30F5C"/>
    <w:rsid w:val="00B502C3"/>
    <w:rsid w:val="00B60D49"/>
    <w:rsid w:val="00B619BB"/>
    <w:rsid w:val="00B61CD9"/>
    <w:rsid w:val="00B61CED"/>
    <w:rsid w:val="00B662D0"/>
    <w:rsid w:val="00B6753D"/>
    <w:rsid w:val="00B75B9C"/>
    <w:rsid w:val="00B77D1B"/>
    <w:rsid w:val="00B8035F"/>
    <w:rsid w:val="00B85D2C"/>
    <w:rsid w:val="00B866B3"/>
    <w:rsid w:val="00B90034"/>
    <w:rsid w:val="00B92892"/>
    <w:rsid w:val="00B94162"/>
    <w:rsid w:val="00B94EF2"/>
    <w:rsid w:val="00B959C6"/>
    <w:rsid w:val="00B974BA"/>
    <w:rsid w:val="00BA3144"/>
    <w:rsid w:val="00BA7BEB"/>
    <w:rsid w:val="00BB0185"/>
    <w:rsid w:val="00BC165B"/>
    <w:rsid w:val="00BC2CC0"/>
    <w:rsid w:val="00BD3B96"/>
    <w:rsid w:val="00BE0CF0"/>
    <w:rsid w:val="00BE6B5A"/>
    <w:rsid w:val="00BF12C1"/>
    <w:rsid w:val="00C075A4"/>
    <w:rsid w:val="00C11337"/>
    <w:rsid w:val="00C20CDC"/>
    <w:rsid w:val="00C21D76"/>
    <w:rsid w:val="00C27E04"/>
    <w:rsid w:val="00C30B7F"/>
    <w:rsid w:val="00C40BC5"/>
    <w:rsid w:val="00C42A14"/>
    <w:rsid w:val="00C460E8"/>
    <w:rsid w:val="00C53CBE"/>
    <w:rsid w:val="00C56058"/>
    <w:rsid w:val="00C56BA5"/>
    <w:rsid w:val="00C768D8"/>
    <w:rsid w:val="00C9284B"/>
    <w:rsid w:val="00C954FB"/>
    <w:rsid w:val="00CA1008"/>
    <w:rsid w:val="00CB7A68"/>
    <w:rsid w:val="00CC150B"/>
    <w:rsid w:val="00CC4035"/>
    <w:rsid w:val="00CC5328"/>
    <w:rsid w:val="00CC74D2"/>
    <w:rsid w:val="00CD28C5"/>
    <w:rsid w:val="00CD3126"/>
    <w:rsid w:val="00CD5B66"/>
    <w:rsid w:val="00CE5812"/>
    <w:rsid w:val="00CF5608"/>
    <w:rsid w:val="00D04835"/>
    <w:rsid w:val="00D20D53"/>
    <w:rsid w:val="00D23221"/>
    <w:rsid w:val="00D23F89"/>
    <w:rsid w:val="00D243E4"/>
    <w:rsid w:val="00D24765"/>
    <w:rsid w:val="00D4168C"/>
    <w:rsid w:val="00D514AB"/>
    <w:rsid w:val="00D51683"/>
    <w:rsid w:val="00D61715"/>
    <w:rsid w:val="00D63ED4"/>
    <w:rsid w:val="00D65420"/>
    <w:rsid w:val="00D70DA1"/>
    <w:rsid w:val="00D70E4F"/>
    <w:rsid w:val="00D726E6"/>
    <w:rsid w:val="00D76D25"/>
    <w:rsid w:val="00D808DB"/>
    <w:rsid w:val="00D81DAE"/>
    <w:rsid w:val="00D8427A"/>
    <w:rsid w:val="00D85B94"/>
    <w:rsid w:val="00D86B36"/>
    <w:rsid w:val="00D90E5D"/>
    <w:rsid w:val="00D96879"/>
    <w:rsid w:val="00DB0934"/>
    <w:rsid w:val="00DB234C"/>
    <w:rsid w:val="00DB49A0"/>
    <w:rsid w:val="00DB7EC9"/>
    <w:rsid w:val="00DC4B31"/>
    <w:rsid w:val="00DD0230"/>
    <w:rsid w:val="00DD0ADC"/>
    <w:rsid w:val="00DD52FD"/>
    <w:rsid w:val="00DE2E2E"/>
    <w:rsid w:val="00DE3352"/>
    <w:rsid w:val="00DE6F27"/>
    <w:rsid w:val="00DF3604"/>
    <w:rsid w:val="00DF4ABA"/>
    <w:rsid w:val="00DF79DD"/>
    <w:rsid w:val="00E0054D"/>
    <w:rsid w:val="00E00C1C"/>
    <w:rsid w:val="00E0187D"/>
    <w:rsid w:val="00E02510"/>
    <w:rsid w:val="00E06C70"/>
    <w:rsid w:val="00E13168"/>
    <w:rsid w:val="00E138F4"/>
    <w:rsid w:val="00E17188"/>
    <w:rsid w:val="00E24407"/>
    <w:rsid w:val="00E257B5"/>
    <w:rsid w:val="00E25A19"/>
    <w:rsid w:val="00E32D44"/>
    <w:rsid w:val="00E341B7"/>
    <w:rsid w:val="00E41C37"/>
    <w:rsid w:val="00E4452F"/>
    <w:rsid w:val="00E45F15"/>
    <w:rsid w:val="00E52360"/>
    <w:rsid w:val="00E56837"/>
    <w:rsid w:val="00E6221B"/>
    <w:rsid w:val="00E64AB4"/>
    <w:rsid w:val="00E65DC3"/>
    <w:rsid w:val="00E70BC3"/>
    <w:rsid w:val="00E73AFD"/>
    <w:rsid w:val="00E74117"/>
    <w:rsid w:val="00E74DA6"/>
    <w:rsid w:val="00E823AE"/>
    <w:rsid w:val="00E85CE4"/>
    <w:rsid w:val="00E86572"/>
    <w:rsid w:val="00E90669"/>
    <w:rsid w:val="00E940EE"/>
    <w:rsid w:val="00E94FB0"/>
    <w:rsid w:val="00E96B7F"/>
    <w:rsid w:val="00EA7171"/>
    <w:rsid w:val="00EB4441"/>
    <w:rsid w:val="00EB54C8"/>
    <w:rsid w:val="00EB7C61"/>
    <w:rsid w:val="00EC4EF6"/>
    <w:rsid w:val="00EC595B"/>
    <w:rsid w:val="00EC692D"/>
    <w:rsid w:val="00EE6144"/>
    <w:rsid w:val="00EF131A"/>
    <w:rsid w:val="00F0150B"/>
    <w:rsid w:val="00F13F7D"/>
    <w:rsid w:val="00F1787D"/>
    <w:rsid w:val="00F23A10"/>
    <w:rsid w:val="00F262DC"/>
    <w:rsid w:val="00F264BD"/>
    <w:rsid w:val="00F27FCD"/>
    <w:rsid w:val="00F348E4"/>
    <w:rsid w:val="00F418AF"/>
    <w:rsid w:val="00F44614"/>
    <w:rsid w:val="00F527B5"/>
    <w:rsid w:val="00F55C20"/>
    <w:rsid w:val="00F741FB"/>
    <w:rsid w:val="00F81DC5"/>
    <w:rsid w:val="00F83129"/>
    <w:rsid w:val="00F83A8A"/>
    <w:rsid w:val="00F921D9"/>
    <w:rsid w:val="00F928E2"/>
    <w:rsid w:val="00F934A9"/>
    <w:rsid w:val="00FA392C"/>
    <w:rsid w:val="00FA4306"/>
    <w:rsid w:val="00FB1D07"/>
    <w:rsid w:val="00FB2CC5"/>
    <w:rsid w:val="00FB764D"/>
    <w:rsid w:val="00FC1636"/>
    <w:rsid w:val="00FC467F"/>
    <w:rsid w:val="00FD1201"/>
    <w:rsid w:val="00FD157C"/>
    <w:rsid w:val="00FD215C"/>
    <w:rsid w:val="00FD3AA5"/>
    <w:rsid w:val="00FF55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1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D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1477</TotalTime>
  <Pages>3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gibelgaus_ta</dc:creator>
  <cp:keywords/>
  <dc:description/>
  <cp:lastModifiedBy>znina</cp:lastModifiedBy>
  <cp:revision>534</cp:revision>
  <cp:lastPrinted>2023-10-26T03:11:00Z</cp:lastPrinted>
  <dcterms:created xsi:type="dcterms:W3CDTF">2019-03-11T03:52:00Z</dcterms:created>
  <dcterms:modified xsi:type="dcterms:W3CDTF">2025-10-13T11:27:00Z</dcterms:modified>
</cp:coreProperties>
</file>