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DC7E1" w14:textId="77777777" w:rsidR="000C7CE7" w:rsidRDefault="002E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6F23E83" wp14:editId="7D140960">
            <wp:extent cx="2981325" cy="1495425"/>
            <wp:effectExtent l="0" t="0" r="9525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36173" t="32611" r="34196" b="38654"/>
                    <a:stretch>
                      <a:fillRect/>
                    </a:stretch>
                  </pic:blipFill>
                  <pic:spPr>
                    <a:xfrm>
                      <a:off x="0" y="0"/>
                      <a:ext cx="2982218" cy="1495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B9C966" w14:textId="77777777" w:rsidR="000C7CE7" w:rsidRDefault="002E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Институт филологии и межкультурной коммуникации</w:t>
      </w:r>
    </w:p>
    <w:p w14:paraId="34700C8C" w14:textId="77777777" w:rsidR="000C7CE7" w:rsidRDefault="002E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Алтайского государственного педагогического университета</w:t>
      </w:r>
    </w:p>
    <w:p w14:paraId="499E1D11" w14:textId="1097C57E" w:rsidR="000C7CE7" w:rsidRDefault="002E1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проводит </w:t>
      </w:r>
      <w:r w:rsidRPr="0000327E">
        <w:rPr>
          <w:rFonts w:ascii="Times New Roman" w:eastAsia="Times New Roman" w:hAnsi="Times New Roman" w:cs="Times New Roman"/>
          <w:b/>
          <w:sz w:val="24"/>
          <w:szCs w:val="24"/>
        </w:rPr>
        <w:t>Международную олимпиаду</w:t>
      </w:r>
      <w:r w:rsidR="0000327E" w:rsidRPr="0000327E">
        <w:rPr>
          <w:rFonts w:ascii="Times New Roman" w:eastAsia="Times New Roman" w:hAnsi="Times New Roman" w:cs="Times New Roman"/>
          <w:b/>
          <w:sz w:val="24"/>
          <w:szCs w:val="24"/>
        </w:rPr>
        <w:t xml:space="preserve"> по русскому языку и литературе</w:t>
      </w:r>
      <w:r w:rsidR="0000327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BEF1FA" w14:textId="77777777" w:rsidR="000C7CE7" w:rsidRDefault="000C7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55AB28" w14:textId="583A67F5" w:rsidR="000C7CE7" w:rsidRDefault="00443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радиционно в Институте филологии и межкультурной коммуникации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АлтГПУ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проходит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19A7">
        <w:rPr>
          <w:rFonts w:ascii="Times New Roman" w:eastAsia="Times New Roman" w:hAnsi="Times New Roman" w:cs="Times New Roman"/>
          <w:sz w:val="24"/>
          <w:szCs w:val="24"/>
        </w:rPr>
        <w:t xml:space="preserve">Международная олимпиада по русскому языку и литературе и объединяет учащихся различных регионов Российской Федерации и зарубежных стран. </w:t>
      </w:r>
    </w:p>
    <w:p w14:paraId="2494053C" w14:textId="77777777" w:rsidR="000C7CE7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Олимпиада проводится с целью выявления школьников, обладающих хорошими знаниями в области русского языка и литературы. </w:t>
      </w:r>
    </w:p>
    <w:p w14:paraId="5D999142" w14:textId="77777777" w:rsidR="000C7CE7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Участники Олимпиады – </w:t>
      </w:r>
      <w:r w:rsidRPr="00154E79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ученики </w:t>
      </w:r>
      <w:r w:rsidR="003006AB" w:rsidRPr="00154E79">
        <w:rPr>
          <w:rFonts w:ascii="Times New Roman" w:eastAsia="Times New Roman" w:hAnsi="Times New Roman" w:cs="Times New Roman"/>
          <w:b/>
          <w:sz w:val="24"/>
          <w:szCs w:val="24"/>
        </w:rPr>
        <w:t xml:space="preserve">10 – </w:t>
      </w:r>
      <w:r w:rsidRPr="00154E79">
        <w:rPr>
          <w:rFonts w:ascii="Times New Roman" w:eastAsia="Times New Roman" w:hAnsi="Times New Roman" w:cs="Times New Roman"/>
          <w:b/>
          <w:sz w:val="24"/>
          <w:szCs w:val="24"/>
        </w:rPr>
        <w:t>11 классов</w:t>
      </w:r>
      <w:r w:rsidRPr="00154E79">
        <w:rPr>
          <w:rFonts w:ascii="Times New Roman" w:eastAsia="Times New Roman" w:hAnsi="Times New Roman" w:cs="Times New Roman"/>
          <w:sz w:val="24"/>
          <w:szCs w:val="24"/>
        </w:rPr>
        <w:t>, обучающиеся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государственных и негосударственных образовательных учреждениях. </w:t>
      </w:r>
    </w:p>
    <w:p w14:paraId="67666F3C" w14:textId="77777777" w:rsidR="000C7CE7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Язык Олимпиады: русский. </w:t>
      </w:r>
    </w:p>
    <w:p w14:paraId="5FC63DF7" w14:textId="77777777" w:rsidR="000C7CE7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бесплатное. </w:t>
      </w:r>
    </w:p>
    <w:p w14:paraId="1D659D60" w14:textId="73F0493D" w:rsidR="00443004" w:rsidRDefault="00443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004">
        <w:rPr>
          <w:rFonts w:ascii="Times New Roman" w:eastAsia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! В 2026 – 27 уч. году изменены сроки </w:t>
      </w:r>
      <w:r>
        <w:rPr>
          <w:rFonts w:ascii="Times New Roman" w:eastAsia="Times New Roman" w:hAnsi="Times New Roman" w:cs="Times New Roman"/>
          <w:sz w:val="24"/>
          <w:szCs w:val="24"/>
        </w:rPr>
        <w:t>проведения О</w:t>
      </w:r>
      <w:r>
        <w:rPr>
          <w:rFonts w:ascii="Times New Roman" w:eastAsia="Times New Roman" w:hAnsi="Times New Roman" w:cs="Times New Roman"/>
          <w:sz w:val="24"/>
          <w:szCs w:val="24"/>
        </w:rPr>
        <w:t>лимпиады!</w:t>
      </w:r>
    </w:p>
    <w:p w14:paraId="53441F85" w14:textId="7A51E508" w:rsidR="000C7CE7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Олимпиады включает в себя следующие</w:t>
      </w:r>
      <w:r w:rsidR="00DE43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43AD" w:rsidRPr="0000327E">
        <w:rPr>
          <w:rFonts w:ascii="Times New Roman" w:eastAsia="Times New Roman" w:hAnsi="Times New Roman" w:cs="Times New Roman"/>
          <w:b/>
          <w:sz w:val="24"/>
          <w:szCs w:val="24"/>
        </w:rPr>
        <w:t>этапы</w:t>
      </w:r>
      <w:r w:rsidRPr="00046F3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7A15A4" w14:textId="2AC90B9E" w:rsidR="003006AB" w:rsidRPr="00C34075" w:rsidRDefault="003006AB" w:rsidP="001D589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58C">
        <w:rPr>
          <w:rFonts w:ascii="Times New Roman" w:eastAsia="Times New Roman" w:hAnsi="Times New Roman" w:cs="Times New Roman"/>
          <w:sz w:val="24"/>
          <w:szCs w:val="24"/>
        </w:rPr>
        <w:t xml:space="preserve">регистрация </w:t>
      </w:r>
      <w:r w:rsidR="00FA41B6">
        <w:rPr>
          <w:rFonts w:ascii="Times New Roman" w:eastAsia="Times New Roman" w:hAnsi="Times New Roman" w:cs="Times New Roman"/>
          <w:b/>
          <w:sz w:val="24"/>
          <w:szCs w:val="24"/>
        </w:rPr>
        <w:t xml:space="preserve">с 07.09.2026 г. </w:t>
      </w:r>
      <w:r w:rsidR="00443004">
        <w:rPr>
          <w:rFonts w:ascii="Times New Roman" w:eastAsia="Times New Roman" w:hAnsi="Times New Roman" w:cs="Times New Roman"/>
          <w:b/>
          <w:sz w:val="24"/>
          <w:szCs w:val="24"/>
        </w:rPr>
        <w:t>по 02</w:t>
      </w:r>
      <w:bookmarkStart w:id="0" w:name="_GoBack"/>
      <w:bookmarkEnd w:id="0"/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1D5893" w:rsidRPr="00C34075">
        <w:rPr>
          <w:rFonts w:ascii="Times New Roman" w:eastAsia="Times New Roman" w:hAnsi="Times New Roman" w:cs="Times New Roman"/>
          <w:b/>
          <w:sz w:val="24"/>
          <w:szCs w:val="24"/>
        </w:rPr>
        <w:t>.2026 г.</w:t>
      </w:r>
      <w:r w:rsidR="001D5893" w:rsidRPr="00C34075">
        <w:rPr>
          <w:rFonts w:ascii="Times New Roman" w:eastAsia="Times New Roman" w:hAnsi="Times New Roman" w:cs="Times New Roman"/>
          <w:sz w:val="24"/>
          <w:szCs w:val="24"/>
        </w:rPr>
        <w:t xml:space="preserve"> (онлайн);</w:t>
      </w:r>
    </w:p>
    <w:p w14:paraId="219D3D1A" w14:textId="1BC6643B" w:rsidR="003006AB" w:rsidRPr="00C34075" w:rsidRDefault="003006AB" w:rsidP="001D589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отборочный (заочный) этап – </w:t>
      </w:r>
      <w:r w:rsidR="00FA41B6" w:rsidRPr="00C34075">
        <w:rPr>
          <w:rFonts w:ascii="Times New Roman" w:eastAsia="Times New Roman" w:hAnsi="Times New Roman" w:cs="Times New Roman"/>
          <w:b/>
          <w:sz w:val="24"/>
          <w:szCs w:val="24"/>
        </w:rPr>
        <w:t>с 07</w:t>
      </w:r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>.10.2026 г. по 11.10</w:t>
      </w:r>
      <w:r w:rsidR="001D5893" w:rsidRPr="00C34075">
        <w:rPr>
          <w:rFonts w:ascii="Times New Roman" w:eastAsia="Times New Roman" w:hAnsi="Times New Roman" w:cs="Times New Roman"/>
          <w:b/>
          <w:sz w:val="24"/>
          <w:szCs w:val="24"/>
        </w:rPr>
        <w:t>.2026 г</w:t>
      </w:r>
      <w:r w:rsidR="00CA43A4" w:rsidRPr="00C3407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A43A4" w:rsidRPr="00C3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>(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тест в дистанционном формате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283DC020" w14:textId="32E9B97A" w:rsidR="000C7CE7" w:rsidRPr="00C34075" w:rsidRDefault="001D5893" w:rsidP="001D589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>финал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, заключительный этап </w:t>
      </w:r>
      <w:r w:rsidR="003006AB" w:rsidRPr="00C34075">
        <w:rPr>
          <w:rFonts w:ascii="Times New Roman" w:eastAsia="Times New Roman" w:hAnsi="Times New Roman" w:cs="Times New Roman"/>
          <w:sz w:val="24"/>
          <w:szCs w:val="24"/>
        </w:rPr>
        <w:t>(очный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 xml:space="preserve"> тур) –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>17.10</w:t>
      </w: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>.2026 г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327E" w:rsidRPr="00C34075">
        <w:rPr>
          <w:rFonts w:ascii="Times New Roman" w:eastAsia="Times New Roman" w:hAnsi="Times New Roman" w:cs="Times New Roman"/>
          <w:b/>
          <w:sz w:val="24"/>
          <w:szCs w:val="24"/>
        </w:rPr>
        <w:t>(суббота)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в 13</w:t>
      </w:r>
      <w:r w:rsidR="00CA43A4" w:rsidRPr="00C3407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006AB" w:rsidRPr="00C34075">
        <w:rPr>
          <w:rFonts w:ascii="Times New Roman" w:eastAsia="Times New Roman" w:hAnsi="Times New Roman" w:cs="Times New Roman"/>
          <w:sz w:val="24"/>
          <w:szCs w:val="24"/>
        </w:rPr>
        <w:t>г. Барнаул, пер. Ядринцева, 136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)</w:t>
      </w:r>
      <w:r w:rsidR="003006AB" w:rsidRPr="00C340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004F82" w14:textId="5082DD15" w:rsidR="003006AB" w:rsidRPr="00C34075" w:rsidRDefault="00BC68FE" w:rsidP="003006A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подведение итогов, 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 xml:space="preserve">награждение </w:t>
      </w:r>
      <w:r w:rsidR="001D5893" w:rsidRPr="00C340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>31.10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1D5893" w:rsidRPr="00C3407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222259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(суббота)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в 11</w:t>
      </w:r>
      <w:r w:rsidR="00CA43A4" w:rsidRPr="00C3407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E43AD" w:rsidRPr="00C34075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006AB" w:rsidRPr="00C34075">
        <w:rPr>
          <w:rFonts w:ascii="Times New Roman" w:eastAsia="Times New Roman" w:hAnsi="Times New Roman" w:cs="Times New Roman"/>
          <w:sz w:val="24"/>
          <w:szCs w:val="24"/>
        </w:rPr>
        <w:t>г. Барнаул, пер. Ядринцева, 136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)</w:t>
      </w:r>
      <w:r w:rsidR="003006AB" w:rsidRPr="00C340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695E8E" w14:textId="4BDA6246" w:rsidR="0097643A" w:rsidRPr="00C34075" w:rsidRDefault="002E19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Для участия необходимо </w:t>
      </w: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 w:rsidR="00FA41B6" w:rsidRPr="00C34075">
        <w:rPr>
          <w:rFonts w:ascii="Times New Roman" w:eastAsia="Times New Roman" w:hAnsi="Times New Roman" w:cs="Times New Roman"/>
          <w:b/>
          <w:sz w:val="24"/>
          <w:szCs w:val="24"/>
        </w:rPr>
        <w:t>02 октября, включительно,</w:t>
      </w:r>
      <w:r w:rsidR="00C0715E"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D5893" w:rsidRPr="00C34075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 подать заявку, заполнив форму РЕГИСТРАЦИИ  </w:t>
      </w:r>
      <w:hyperlink r:id="rId7" w:history="1">
        <w:r w:rsidR="00A32320" w:rsidRPr="00C34075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https://forms.yandex.ru/u/6a952ef6eb6146d01705cb53</w:t>
        </w:r>
      </w:hyperlink>
      <w:r w:rsidR="00A32320" w:rsidRPr="00C3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22003E" w14:textId="197C2E0E" w:rsidR="0097643A" w:rsidRPr="00C34075" w:rsidRDefault="002E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Отборочный этап проходит на образовательном портале ФГБОУ ВО 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34075">
        <w:rPr>
          <w:rFonts w:ascii="Times New Roman" w:eastAsia="Times New Roman" w:hAnsi="Times New Roman" w:cs="Times New Roman"/>
          <w:sz w:val="24"/>
          <w:szCs w:val="24"/>
        </w:rPr>
        <w:t>АлтГПУ</w:t>
      </w:r>
      <w:proofErr w:type="spellEnd"/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>Виртуальный лицей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8" w:history="1">
        <w:r w:rsidR="0097643A" w:rsidRPr="00C34075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http://edu.alt</w:t>
        </w:r>
        <w:r w:rsidR="0097643A" w:rsidRPr="00C34075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s</w:t>
        </w:r>
        <w:r w:rsidR="0097643A" w:rsidRPr="00C34075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pu.ru/</w:t>
        </w:r>
      </w:hyperlink>
    </w:p>
    <w:p w14:paraId="777344A8" w14:textId="4870014C" w:rsidR="007D7BC2" w:rsidRPr="00C34075" w:rsidRDefault="00C20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>После регистрации п</w:t>
      </w:r>
      <w:r w:rsidR="007D7BC2" w:rsidRPr="00C34075">
        <w:rPr>
          <w:rFonts w:ascii="Times New Roman" w:eastAsia="Times New Roman" w:hAnsi="Times New Roman" w:cs="Times New Roman"/>
          <w:b/>
          <w:sz w:val="24"/>
          <w:szCs w:val="24"/>
        </w:rPr>
        <w:t>ере</w:t>
      </w: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д началом отборочного этапа на указанный Вами адрес электронной почты </w:t>
      </w:r>
      <w:r w:rsidR="007D7BC2" w:rsidRPr="00C34075">
        <w:rPr>
          <w:rFonts w:ascii="Times New Roman" w:eastAsia="Times New Roman" w:hAnsi="Times New Roman" w:cs="Times New Roman"/>
          <w:b/>
          <w:sz w:val="24"/>
          <w:szCs w:val="24"/>
        </w:rPr>
        <w:t>придет письмо с логином и паролем</w:t>
      </w:r>
      <w:r w:rsidRPr="00C34075">
        <w:rPr>
          <w:rFonts w:ascii="Times New Roman" w:eastAsia="Times New Roman" w:hAnsi="Times New Roman" w:cs="Times New Roman"/>
          <w:b/>
          <w:sz w:val="24"/>
          <w:szCs w:val="24"/>
        </w:rPr>
        <w:t xml:space="preserve"> – для доступа к отборочному туру.</w:t>
      </w:r>
    </w:p>
    <w:p w14:paraId="5CA71D80" w14:textId="424837BD" w:rsidR="000C7CE7" w:rsidRPr="00C34075" w:rsidRDefault="00BC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Финал олимпиады </w:t>
      </w:r>
      <w:r w:rsidR="00A32320" w:rsidRPr="00C34075">
        <w:rPr>
          <w:rFonts w:ascii="Times New Roman" w:eastAsia="Times New Roman" w:hAnsi="Times New Roman" w:cs="Times New Roman"/>
          <w:sz w:val="24"/>
          <w:szCs w:val="24"/>
        </w:rPr>
        <w:t xml:space="preserve">состоится </w:t>
      </w:r>
      <w:r w:rsidR="00A32320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17 октября</w:t>
      </w:r>
      <w:r w:rsidR="001D5893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(суббота) 2026</w:t>
      </w:r>
      <w:r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</w:t>
      </w:r>
      <w:r w:rsidR="00DE43AD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2E19A7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13</w:t>
      </w:r>
      <w:r w:rsidR="00CA43A4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2E19A7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="002E19A7" w:rsidRPr="00C34075">
        <w:rPr>
          <w:rFonts w:ascii="Times New Roman" w:eastAsia="Times New Roman" w:hAnsi="Times New Roman" w:cs="Times New Roman"/>
          <w:sz w:val="24"/>
          <w:szCs w:val="24"/>
        </w:rPr>
        <w:t xml:space="preserve"> по адресу: г. Барнаул, пер. Ядринцева, 136.</w:t>
      </w:r>
    </w:p>
    <w:p w14:paraId="12239EE7" w14:textId="7A2D4832" w:rsidR="00BC68FE" w:rsidRPr="002558BE" w:rsidRDefault="00BC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075">
        <w:rPr>
          <w:rFonts w:ascii="Times New Roman" w:eastAsia="Times New Roman" w:hAnsi="Times New Roman" w:cs="Times New Roman"/>
          <w:sz w:val="24"/>
          <w:szCs w:val="24"/>
        </w:rPr>
        <w:t>Подведение</w:t>
      </w:r>
      <w:r w:rsidR="00DE43AD" w:rsidRPr="00C34075">
        <w:rPr>
          <w:rFonts w:ascii="Times New Roman" w:eastAsia="Times New Roman" w:hAnsi="Times New Roman" w:cs="Times New Roman"/>
          <w:sz w:val="24"/>
          <w:szCs w:val="24"/>
        </w:rPr>
        <w:t xml:space="preserve"> итогов олимпиады и награждение</w:t>
      </w:r>
      <w:r w:rsidR="0097643A" w:rsidRPr="00C3407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32320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31 октября</w:t>
      </w:r>
      <w:r w:rsidR="001D5893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(суббота) в 11</w:t>
      </w:r>
      <w:r w:rsidR="002558BE"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34075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Pr="00C34075">
        <w:rPr>
          <w:rFonts w:ascii="Times New Roman" w:eastAsia="Times New Roman" w:hAnsi="Times New Roman" w:cs="Times New Roman"/>
          <w:sz w:val="24"/>
          <w:szCs w:val="24"/>
        </w:rPr>
        <w:t xml:space="preserve"> по адресу: г. Барнаул, пер. Ядринцева, 136.</w:t>
      </w:r>
      <w:r w:rsidR="00694C7F" w:rsidRPr="002558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C0C364" w14:textId="7D28A97F" w:rsidR="000C7CE7" w:rsidRDefault="002E19A7" w:rsidP="007E1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Всем участникам олимпиады, набравшим более 50 баллов, вручается сертификат, </w:t>
      </w:r>
      <w:r w:rsidR="00CA43A4">
        <w:rPr>
          <w:rFonts w:ascii="Times New Roman" w:eastAsia="Times New Roman" w:hAnsi="Times New Roman" w:cs="Times New Roman"/>
          <w:sz w:val="24"/>
          <w:szCs w:val="24"/>
        </w:rPr>
        <w:t xml:space="preserve">победителям и призерам – дипломы,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учителям – благодарственные письма. </w:t>
      </w:r>
      <w:r w:rsidR="0097643A">
        <w:rPr>
          <w:rFonts w:ascii="Times New Roman" w:eastAsia="Times New Roman" w:hAnsi="Times New Roman" w:cs="Times New Roman"/>
          <w:sz w:val="24"/>
          <w:szCs w:val="24"/>
        </w:rPr>
        <w:t>Сертификат и диплом дают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дополнительные баллы при поступлении в Институт филологии и межкультурной коммуникации Алтайского государственного педагогического университета</w:t>
      </w:r>
      <w:r w:rsidRPr="00B93227">
        <w:rPr>
          <w:rFonts w:ascii="Times New Roman" w:eastAsia="Times New Roman" w:hAnsi="Times New Roman" w:cs="Times New Roman"/>
          <w:sz w:val="24"/>
          <w:szCs w:val="24"/>
        </w:rPr>
        <w:t>. Сертификат участника – 4 балла, диплом победителя или призера – 5 баллов.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14BF27" w14:textId="32CC610A" w:rsidR="000C7CE7" w:rsidRDefault="002E1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Желаем Вам успехов!</w:t>
      </w:r>
      <w:r w:rsidR="00443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99F5D0" w14:textId="77777777" w:rsidR="00C20E95" w:rsidRDefault="00C20E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F5FD54" w14:textId="0C838023" w:rsidR="00B93227" w:rsidRDefault="002E19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Наши контакты:  </w:t>
      </w:r>
    </w:p>
    <w:p w14:paraId="34046844" w14:textId="77777777" w:rsidR="000C7CE7" w:rsidRDefault="002E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Телефоны: 8(3852) 205-309; 205-311; 205-308 </w:t>
      </w:r>
    </w:p>
    <w:p w14:paraId="2BD76B00" w14:textId="0C5E2D27" w:rsidR="0097643A" w:rsidRDefault="00CA43A4">
      <w:pPr>
        <w:spacing w:after="0" w:line="240" w:lineRule="auto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Куратор Олимпиады – </w:t>
      </w:r>
      <w:r w:rsidR="00227B56">
        <w:rPr>
          <w:rFonts w:ascii="Times New Roman" w:eastAsia="Times New Roman" w:hAnsi="Times New Roman" w:cs="Times New Roman"/>
          <w:sz w:val="24"/>
          <w:szCs w:val="24"/>
        </w:rPr>
        <w:t>Вероника Юрьевна Краева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27B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7CE1">
        <w:rPr>
          <w:rFonts w:ascii="Times New Roman" w:eastAsia="Times New Roman" w:hAnsi="Times New Roman" w:cs="Times New Roman"/>
          <w:sz w:val="24"/>
          <w:szCs w:val="24"/>
        </w:rPr>
        <w:t>эл.</w:t>
      </w:r>
      <w:r w:rsidR="00DE43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717CE1">
        <w:rPr>
          <w:rFonts w:ascii="Times New Roman" w:eastAsia="Times New Roman" w:hAnsi="Times New Roman" w:cs="Times New Roman"/>
          <w:sz w:val="24"/>
          <w:szCs w:val="24"/>
        </w:rPr>
        <w:t>очта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9" w:history="1">
        <w:r w:rsidRPr="00F509F8">
          <w:rPr>
            <w:rStyle w:val="a8"/>
            <w:rFonts w:ascii="Times New Roman" w:hAnsi="Times New Roman" w:cs="Times New Roman"/>
            <w:lang w:eastAsia="en-US"/>
          </w:rPr>
          <w:t>kraeva_vy@altspu.ru</w:t>
        </w:r>
      </w:hyperlink>
      <w:r w:rsidR="00717CE1" w:rsidRPr="00C20E95">
        <w:rPr>
          <w:rFonts w:ascii="Times New Roman" w:hAnsi="Times New Roman" w:cs="Times New Roman"/>
          <w:u w:val="single"/>
          <w:lang w:eastAsia="en-US"/>
        </w:rPr>
        <w:t>;</w:t>
      </w:r>
    </w:p>
    <w:p w14:paraId="0DDDF44F" w14:textId="776EAF7F" w:rsidR="000C7CE7" w:rsidRPr="00E60DCD" w:rsidRDefault="00717CE1">
      <w:pPr>
        <w:spacing w:after="0" w:line="240" w:lineRule="auto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ВКонтакте </w:t>
      </w:r>
      <w:hyperlink r:id="rId10" w:history="1">
        <w:r w:rsidRPr="00C20E95">
          <w:rPr>
            <w:rStyle w:val="a8"/>
            <w:rFonts w:ascii="Times New Roman" w:hAnsi="Times New Roman" w:cs="Times New Roman"/>
            <w:lang w:eastAsia="en-US"/>
          </w:rPr>
          <w:t>https://vk.com/id743865716</w:t>
        </w:r>
      </w:hyperlink>
      <w:r w:rsidRPr="00C20E95">
        <w:rPr>
          <w:rFonts w:ascii="Times New Roman" w:hAnsi="Times New Roman" w:cs="Times New Roman"/>
          <w:u w:val="single"/>
          <w:lang w:eastAsia="en-US"/>
        </w:rPr>
        <w:t xml:space="preserve"> </w:t>
      </w:r>
    </w:p>
    <w:sectPr w:rsidR="000C7CE7" w:rsidRPr="00E60DCD" w:rsidSect="007E163C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F0E85"/>
    <w:multiLevelType w:val="hybridMultilevel"/>
    <w:tmpl w:val="7074AB00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CE7"/>
    <w:rsid w:val="0000327E"/>
    <w:rsid w:val="00046F3A"/>
    <w:rsid w:val="00063479"/>
    <w:rsid w:val="000C02D4"/>
    <w:rsid w:val="000C7CE7"/>
    <w:rsid w:val="001524BD"/>
    <w:rsid w:val="00154E79"/>
    <w:rsid w:val="001D5893"/>
    <w:rsid w:val="00222259"/>
    <w:rsid w:val="00227B56"/>
    <w:rsid w:val="0024571B"/>
    <w:rsid w:val="002558BE"/>
    <w:rsid w:val="002E19A7"/>
    <w:rsid w:val="003006AB"/>
    <w:rsid w:val="003E5F4E"/>
    <w:rsid w:val="00443004"/>
    <w:rsid w:val="0057494C"/>
    <w:rsid w:val="005C79D7"/>
    <w:rsid w:val="00670C8A"/>
    <w:rsid w:val="00694C7F"/>
    <w:rsid w:val="00717CE1"/>
    <w:rsid w:val="007504B7"/>
    <w:rsid w:val="007D7BC2"/>
    <w:rsid w:val="007E163C"/>
    <w:rsid w:val="00941C40"/>
    <w:rsid w:val="0097643A"/>
    <w:rsid w:val="009C658C"/>
    <w:rsid w:val="00A32320"/>
    <w:rsid w:val="00B2315D"/>
    <w:rsid w:val="00B93227"/>
    <w:rsid w:val="00BC68FE"/>
    <w:rsid w:val="00C0715E"/>
    <w:rsid w:val="00C20E95"/>
    <w:rsid w:val="00C34075"/>
    <w:rsid w:val="00CA43A4"/>
    <w:rsid w:val="00D9222A"/>
    <w:rsid w:val="00DA0466"/>
    <w:rsid w:val="00DE43AD"/>
    <w:rsid w:val="00E60DCD"/>
    <w:rsid w:val="00E77238"/>
    <w:rsid w:val="00E96766"/>
    <w:rsid w:val="00FA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8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E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23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006A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2315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7BC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43A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E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23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006A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2315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7BC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4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altsp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a952ef6eb6146d01705cb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id74386571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aeva_vy@altsp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2024-12-17T00:54:00Z</dcterms:created>
  <dcterms:modified xsi:type="dcterms:W3CDTF">2026-09-07T05:13:00Z</dcterms:modified>
</cp:coreProperties>
</file>