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4177C4E6" w:rsidR="00BE31F8" w:rsidRPr="008C02EE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</w:pPr>
      <w:r w:rsidRPr="008C02EE">
        <w:rPr>
          <w:rFonts w:ascii="Times New Roman" w:hAnsi="Times New Roman" w:cs="Times New Roman"/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Результаты пробного </w:t>
      </w:r>
      <w:r w:rsidR="00086447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тестирования </w:t>
      </w:r>
      <w:r w:rsidR="00D55AC0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br/>
      </w:r>
      <w:r w:rsidR="00086447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в формате </w:t>
      </w:r>
      <w:r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ЕГЭ по </w:t>
      </w:r>
      <w:r w:rsidR="00896CED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>профильной математике</w:t>
      </w:r>
    </w:p>
    <w:p w14:paraId="793A1482" w14:textId="77777777" w:rsidR="00896CED" w:rsidRPr="008C02EE" w:rsidRDefault="00BE31F8" w:rsidP="00BE31F8">
      <w:pPr>
        <w:jc w:val="center"/>
        <w:rPr>
          <w:rFonts w:ascii="Times New Roman" w:hAnsi="Times New Roman" w:cs="Times New Roman"/>
          <w:color w:val="44546A" w:themeColor="text2"/>
          <w:sz w:val="36"/>
          <w:szCs w:val="36"/>
        </w:rPr>
      </w:pP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По итогам пробного экзамена состоится консультация </w:t>
      </w:r>
    </w:p>
    <w:p w14:paraId="0425AB14" w14:textId="6DC9B89D" w:rsidR="00BE31F8" w:rsidRPr="008C02EE" w:rsidRDefault="008C02EE" w:rsidP="00BE31F8">
      <w:pPr>
        <w:jc w:val="center"/>
        <w:rPr>
          <w:rFonts w:ascii="Times New Roman" w:hAnsi="Times New Roman" w:cs="Times New Roman"/>
          <w:color w:val="44546A" w:themeColor="text2"/>
          <w:sz w:val="36"/>
          <w:szCs w:val="36"/>
        </w:rPr>
      </w:pP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28 марта</w:t>
      </w:r>
      <w:r w:rsidR="0012063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r w:rsidR="00BE31F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в </w:t>
      </w: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14</w:t>
      </w:r>
      <w:r w:rsidR="00BE31F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:00</w:t>
      </w:r>
      <w:r w:rsidR="00B97743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(аудитория </w:t>
      </w:r>
      <w:r w:rsidR="003A7700">
        <w:rPr>
          <w:rFonts w:ascii="Times New Roman" w:hAnsi="Times New Roman" w:cs="Times New Roman"/>
          <w:color w:val="44546A" w:themeColor="text2"/>
          <w:sz w:val="36"/>
          <w:szCs w:val="36"/>
        </w:rPr>
        <w:t>3</w:t>
      </w:r>
      <w:r w:rsidR="00B97743">
        <w:rPr>
          <w:rFonts w:ascii="Times New Roman" w:hAnsi="Times New Roman" w:cs="Times New Roman"/>
          <w:color w:val="44546A" w:themeColor="text2"/>
          <w:sz w:val="36"/>
          <w:szCs w:val="36"/>
        </w:rPr>
        <w:t>)</w:t>
      </w:r>
    </w:p>
    <w:tbl>
      <w:tblPr>
        <w:tblW w:w="9662" w:type="dxa"/>
        <w:tblInd w:w="-284" w:type="dxa"/>
        <w:tblLook w:val="04A0" w:firstRow="1" w:lastRow="0" w:firstColumn="1" w:lastColumn="0" w:noHBand="0" w:noVBand="1"/>
      </w:tblPr>
      <w:tblGrid>
        <w:gridCol w:w="1130"/>
        <w:gridCol w:w="3692"/>
        <w:gridCol w:w="4813"/>
        <w:gridCol w:w="27"/>
      </w:tblGrid>
      <w:tr w:rsidR="008C02EE" w:rsidRPr="008C02EE" w14:paraId="62663B2D" w14:textId="77777777" w:rsidTr="008C02EE">
        <w:trPr>
          <w:trHeight w:val="315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826" w14:textId="49233590" w:rsidR="008C02EE" w:rsidRPr="008C02EE" w:rsidRDefault="003A7700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3</w:t>
            </w:r>
            <w:r w:rsidR="008C02EE"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 xml:space="preserve"> вариант</w:t>
            </w:r>
          </w:p>
        </w:tc>
      </w:tr>
      <w:tr w:rsidR="008C02EE" w:rsidRPr="008C02EE" w14:paraId="445CC223" w14:textId="77777777" w:rsidTr="008C02EE">
        <w:trPr>
          <w:trHeight w:val="3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54A6" w14:textId="784A0EE2" w:rsidR="008C02EE" w:rsidRPr="008C02EE" w:rsidRDefault="008C02EE" w:rsidP="008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п/п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47AFA29E" w:rsidR="008C02EE" w:rsidRPr="008C02EE" w:rsidRDefault="008C02EE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СНИЛС участника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3E11256" w:rsidR="008C02EE" w:rsidRPr="008C02EE" w:rsidRDefault="008C02EE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Результаты пробного ЕГЭ, указан ВТОРИЧНЫЙ балл</w:t>
            </w:r>
          </w:p>
        </w:tc>
      </w:tr>
      <w:tr w:rsidR="003A7700" w:rsidRPr="008C02EE" w14:paraId="2B6B220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7899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613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16574683309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80C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0 баллов</w:t>
            </w:r>
          </w:p>
        </w:tc>
      </w:tr>
      <w:tr w:rsidR="003A7700" w:rsidRPr="008C02EE" w14:paraId="090D1D8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5FD93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DAB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16741186276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E1B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0 баллов</w:t>
            </w:r>
          </w:p>
        </w:tc>
      </w:tr>
      <w:tr w:rsidR="003A7700" w:rsidRPr="008C02EE" w14:paraId="1DD94A4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18B6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727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15677563010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37D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0 баллов</w:t>
            </w:r>
          </w:p>
        </w:tc>
      </w:tr>
      <w:tr w:rsidR="003A7700" w:rsidRPr="008C02EE" w14:paraId="40D0E5D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381A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A0D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16629628202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076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100 баллов</w:t>
            </w:r>
          </w:p>
        </w:tc>
      </w:tr>
      <w:tr w:rsidR="003A7700" w:rsidRPr="008C02EE" w14:paraId="0986AEC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D817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1D8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16774292510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C53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11 баллов</w:t>
            </w:r>
          </w:p>
        </w:tc>
      </w:tr>
      <w:tr w:rsidR="003A7700" w:rsidRPr="008C02EE" w14:paraId="49AA41C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C218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D69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16614951885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231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11 баллов</w:t>
            </w:r>
          </w:p>
        </w:tc>
      </w:tr>
      <w:tr w:rsidR="003A7700" w:rsidRPr="008C02EE" w14:paraId="56F4F66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B54A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6CC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16138817171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8C7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11 баллов</w:t>
            </w:r>
          </w:p>
        </w:tc>
      </w:tr>
      <w:tr w:rsidR="003A7700" w:rsidRPr="008C02EE" w14:paraId="2679FA4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E03C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60E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16768200594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70A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11 баллов</w:t>
            </w:r>
          </w:p>
        </w:tc>
      </w:tr>
      <w:tr w:rsidR="003A7700" w:rsidRPr="008C02EE" w14:paraId="031B7BD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4664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0A8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16913916798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FC7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11 баллов</w:t>
            </w:r>
          </w:p>
        </w:tc>
      </w:tr>
      <w:tr w:rsidR="003A7700" w:rsidRPr="008C02EE" w14:paraId="14C0993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B3D53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7EE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15055613743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6E6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3A7700" w:rsidRPr="008C02EE" w14:paraId="2B8437E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2B73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53F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16215851656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C68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3A7700" w:rsidRPr="008C02EE" w14:paraId="20C00CF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0D470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7F6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15177513667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DE3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3A7700" w:rsidRPr="008C02EE" w14:paraId="2CF641C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D6A6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6D4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16587513507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D6D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3A7700" w:rsidRPr="008C02EE" w14:paraId="2CE2864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75DEA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D14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17217056248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0AA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3A7700" w:rsidRPr="008C02EE" w14:paraId="0576E53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6668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11D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16168840184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872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03EA84A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43BD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855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16556094490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4A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446B18F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EB54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609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16631423352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EA0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337C9BD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87578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64F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16694464215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58E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7C91470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26B1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BDE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16580735894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319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77FA423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F909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ED2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17081695785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24E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7DB1677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AC83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B60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16711833467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43F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1798B31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B84F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DDD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16586987244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50B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3A7700" w:rsidRPr="008C02EE" w14:paraId="5F7F487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AF95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F1E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17301808644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D63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0F6F87B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BA518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557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16822621874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CEF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606FD42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5FF4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F61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16726238484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01F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7E3CD08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B7BA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273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16494041981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1A0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496CEE7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903B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602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16160996377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65D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66DD5D6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A472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995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16316159757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204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4FB19CF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4D37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6C0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16562869812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FC5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183CFD4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C55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508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16858028508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6F4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491E9B2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CC5A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90C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16538680097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0F4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3A7700" w:rsidRPr="008C02EE" w14:paraId="4FC808E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27C1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20D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17646270291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076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35CE930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B7EB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B7D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18793105609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2F7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6C7CD52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893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792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16580731886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21F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38C3BF1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AEE0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2B8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15741003638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C19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47C6491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7554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A42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16598930029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0CB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02CD850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F959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49E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18927602312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DA8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0D51FC7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538B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39F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17903813891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EBD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41615B7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F14C9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154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16515284365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D9E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3A7700" w:rsidRPr="008C02EE" w14:paraId="58A216E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A09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234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15878780744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7E7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3A984D6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5EDD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35D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16484053578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4AE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57745FE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F149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64A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15625137862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5FD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71E550E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DB3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B2B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16603016028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E99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46DBC4D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9298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966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16491078181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D3D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353EA1F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AD2E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CD1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15237803558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3C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15C39EA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D1E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509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16606873390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FAF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27936D0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5CB8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BAB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16670719897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B6F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3105238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9DDE9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1AF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16343085959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887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3A7700" w:rsidRPr="008C02EE" w14:paraId="0EE7352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1C385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A35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16560320045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8BF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4E3B1BC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F22B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7305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15193286169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4FC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5189029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676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E14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17753002163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85D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33938FB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515E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77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16603694072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559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7265CE9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E2D5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0B3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18118368475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4E2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6ED539A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4297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783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16473760491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F85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17B1E48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2A48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7A2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16679567541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087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504B162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999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06D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15846101771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9A8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11BBCEA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D1D4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CB9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16682233685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528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104BA42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291D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A40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16603677678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2A0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53AC76D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48DA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4A8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16512564558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736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75B7DAB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7B49B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4F0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18538033585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027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16F9F90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F450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D23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16626431976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7C6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45DF845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43BF2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6CA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17264152764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512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3A7700" w:rsidRPr="008C02EE" w14:paraId="793F03B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56C5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A11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16459085194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C42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3A7700" w:rsidRPr="008C02EE" w14:paraId="6F6A154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EB2F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70C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16566477007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E50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3A7700" w:rsidRPr="008C02EE" w14:paraId="358F194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F5FE5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AE0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16836013473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3A9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3A7700" w:rsidRPr="008C02EE" w14:paraId="5BD235C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AA17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6F0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17103797762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92D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3A7700" w:rsidRPr="008C02EE" w14:paraId="28605FE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571F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57A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16780330377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D25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3A7700" w:rsidRPr="008C02EE" w14:paraId="42CFA19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C82D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CB4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16598334720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D2A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3A7700" w:rsidRPr="008C02EE" w14:paraId="1F31461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7DB2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47B5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16915490194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B5F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3A7700" w:rsidRPr="008C02EE" w14:paraId="56EB9EF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B778A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BB0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16461189172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E9D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2B92D23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5CF9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7DD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21011697102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9D7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6EA7C35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668F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547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17523036552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B5D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08BD8FC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C0B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C84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16679622826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348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2D5FA63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2034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E01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16316310533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A07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36B21A4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1DB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FD9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16824543587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987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1B7FF6E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770A8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CD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16629861107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94C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3306014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0D15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D2D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16618226575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990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3A7700" w:rsidRPr="008C02EE" w14:paraId="0E71D81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E92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F17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16909473107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0ED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 баллов</w:t>
            </w:r>
          </w:p>
        </w:tc>
      </w:tr>
      <w:tr w:rsidR="003A7700" w:rsidRPr="008C02EE" w14:paraId="7EBAC64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C30B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C89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15201697739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73C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 баллов</w:t>
            </w:r>
          </w:p>
        </w:tc>
      </w:tr>
      <w:tr w:rsidR="003A7700" w:rsidRPr="008C02EE" w14:paraId="79805D9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A7C5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09A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16562973201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4AB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 баллов</w:t>
            </w:r>
          </w:p>
        </w:tc>
      </w:tr>
      <w:tr w:rsidR="003A7700" w:rsidRPr="008C02EE" w14:paraId="30C0C51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48DA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1BD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16502053527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A3F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 баллов</w:t>
            </w:r>
          </w:p>
        </w:tc>
      </w:tr>
      <w:tr w:rsidR="003A7700" w:rsidRPr="008C02EE" w14:paraId="40ECC93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6460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03E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16611932563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D04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3A7700" w:rsidRPr="008C02EE" w14:paraId="6B04237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F418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DBF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16675234292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4E0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3A7700" w:rsidRPr="008C02EE" w14:paraId="64FA783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1D21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97C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17360216852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513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3A7700" w:rsidRPr="008C02EE" w14:paraId="3600C60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353A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622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165807403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41B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3A7700" w:rsidRPr="008C02EE" w14:paraId="361AF15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A50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D70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15348595797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3CE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6405F00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6F80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5ED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17349381800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043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2AF8EB0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6B5D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6C1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16548522893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B12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0BB5ADD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C43E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CEA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16455432977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208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089B28A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9B9D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263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16956104697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5C1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130F926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3C5B8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F40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16487375110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24E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52D42A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F7DD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4CF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16719717202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9D1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5B15723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EBA8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9575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16690945312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620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1B00E01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A939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221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16729608910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925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0709473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2571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84D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15892936832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2AB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3A7700" w:rsidRPr="008C02EE" w14:paraId="29442FD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EB9F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10A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15259663792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39D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3A7700" w:rsidRPr="008C02EE" w14:paraId="5C8EE4D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C4E88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81C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17032109216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CA3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3A7700" w:rsidRPr="008C02EE" w14:paraId="4903D78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EC022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CDF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16417441257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43A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3A7700" w:rsidRPr="008C02EE" w14:paraId="25853E3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00D9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3E0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16801895692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8D65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3A7700" w:rsidRPr="008C02EE" w14:paraId="1080518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E515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F7F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16639708509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DEC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3A7700" w:rsidRPr="008C02EE" w14:paraId="0A5C4F8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4B50F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D47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16929907025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E4A5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3A7700" w:rsidRPr="008C02EE" w14:paraId="7CF5ED6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2DF3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AC5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16747237196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00C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3A7700" w:rsidRPr="008C02EE" w14:paraId="5240B84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3B8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58A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16639484513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D77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3A7700" w:rsidRPr="008C02EE" w14:paraId="3B47F76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9EB1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16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16599545940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328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3A7700" w:rsidRPr="008C02EE" w14:paraId="7283A90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C173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8F0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15356578793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96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3A7700" w:rsidRPr="008C02EE" w14:paraId="6187528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DAC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88D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17053813959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A96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3A7700" w:rsidRPr="008C02EE" w14:paraId="084A35D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4D02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E00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16325819774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67A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3A7700" w:rsidRPr="008C02EE" w14:paraId="35A2C09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0D16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054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16489186016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8E5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3A7700" w:rsidRPr="008C02EE" w14:paraId="265CDBE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37B23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B81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16536881400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3EE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3A7700" w:rsidRPr="008C02EE" w14:paraId="719C454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C879A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0D9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16446512974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24B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3A7700" w:rsidRPr="008C02EE" w14:paraId="139B229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B37E6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2A8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16654670598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4AD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3A7700" w:rsidRPr="008C02EE" w14:paraId="319E484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B05E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0D5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16982893445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B8C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3A7700" w:rsidRPr="008C02EE" w14:paraId="137DA8B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4B8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2B3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16647117785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FD0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3A7700" w:rsidRPr="008C02EE" w14:paraId="087F457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D50E9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E6D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16771960813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AB0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78 баллов</w:t>
            </w:r>
          </w:p>
        </w:tc>
      </w:tr>
      <w:tr w:rsidR="003A7700" w:rsidRPr="008C02EE" w14:paraId="5BA16E3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803B4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95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16646880916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C3E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80 баллов</w:t>
            </w:r>
          </w:p>
        </w:tc>
      </w:tr>
      <w:tr w:rsidR="003A7700" w:rsidRPr="008C02EE" w14:paraId="0DCD543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D5DB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F2E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16920027051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65B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82 балла</w:t>
            </w:r>
          </w:p>
        </w:tc>
      </w:tr>
      <w:tr w:rsidR="003A7700" w:rsidRPr="008C02EE" w14:paraId="2975BC5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41002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CA4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17407756486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16C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82 балла</w:t>
            </w:r>
          </w:p>
        </w:tc>
      </w:tr>
      <w:tr w:rsidR="003A7700" w:rsidRPr="008C02EE" w14:paraId="20C4512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72C99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BF0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16603692169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3F8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84 балла</w:t>
            </w:r>
          </w:p>
        </w:tc>
      </w:tr>
      <w:tr w:rsidR="003A7700" w:rsidRPr="008C02EE" w14:paraId="2C9794A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8F0C0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AB1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16724485188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C48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84 балла</w:t>
            </w:r>
          </w:p>
        </w:tc>
      </w:tr>
      <w:tr w:rsidR="003A7700" w:rsidRPr="008C02EE" w14:paraId="463372C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FAEC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D547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16469638619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05C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86 баллов</w:t>
            </w:r>
          </w:p>
        </w:tc>
      </w:tr>
      <w:tr w:rsidR="003A7700" w:rsidRPr="008C02EE" w14:paraId="4B2672D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6D83E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92D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16876973046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5DE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88 баллов</w:t>
            </w:r>
          </w:p>
        </w:tc>
      </w:tr>
      <w:tr w:rsidR="003A7700" w:rsidRPr="008C02EE" w14:paraId="4C72B14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1079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D38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16549362195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8C13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88 баллов</w:t>
            </w:r>
          </w:p>
        </w:tc>
      </w:tr>
      <w:tr w:rsidR="003A7700" w:rsidRPr="008C02EE" w14:paraId="17AD1EE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80513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95A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18723387704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E2C9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88 баллов</w:t>
            </w:r>
          </w:p>
        </w:tc>
      </w:tr>
      <w:tr w:rsidR="003A7700" w:rsidRPr="008C02EE" w14:paraId="2BDEAAC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81EC5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600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16540742261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A8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90 баллов</w:t>
            </w:r>
          </w:p>
        </w:tc>
      </w:tr>
      <w:tr w:rsidR="003A7700" w:rsidRPr="008C02EE" w14:paraId="68A2EDC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AEE90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C25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16574043374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182B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90 баллов</w:t>
            </w:r>
          </w:p>
        </w:tc>
      </w:tr>
      <w:tr w:rsidR="003A7700" w:rsidRPr="008C02EE" w14:paraId="61FB7A6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9DCEA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D81F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16200472415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F24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92 балла</w:t>
            </w:r>
          </w:p>
        </w:tc>
      </w:tr>
      <w:tr w:rsidR="003A7700" w:rsidRPr="008C02EE" w14:paraId="44A2161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3494A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522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16726239688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A95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92 балла</w:t>
            </w:r>
          </w:p>
        </w:tc>
      </w:tr>
      <w:tr w:rsidR="003A7700" w:rsidRPr="008C02EE" w14:paraId="73F84DF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53FE7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3D76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17441958088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A8B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93 балла</w:t>
            </w:r>
          </w:p>
        </w:tc>
      </w:tr>
      <w:tr w:rsidR="003A7700" w:rsidRPr="008C02EE" w14:paraId="25F172B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3121C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83E2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16500866457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220E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95 баллов</w:t>
            </w:r>
          </w:p>
        </w:tc>
      </w:tr>
      <w:tr w:rsidR="003A7700" w:rsidRPr="008C02EE" w14:paraId="0C5BC95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9B0AA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44B8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16937448621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3451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96 баллов</w:t>
            </w:r>
          </w:p>
        </w:tc>
      </w:tr>
      <w:tr w:rsidR="003A7700" w:rsidRPr="008C02EE" w14:paraId="170D348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8C8A1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5AC24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  <w:sz w:val="24"/>
                <w:szCs w:val="24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16855304087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D140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  <w:sz w:val="24"/>
                <w:szCs w:val="24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98 баллов</w:t>
            </w:r>
          </w:p>
        </w:tc>
      </w:tr>
      <w:tr w:rsidR="003A7700" w:rsidRPr="008C02EE" w14:paraId="6ACC366C" w14:textId="77777777" w:rsidTr="003A7700">
        <w:trPr>
          <w:gridAfter w:val="1"/>
          <w:wAfter w:w="27" w:type="dxa"/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411CD" w14:textId="77777777" w:rsidR="003A7700" w:rsidRPr="00B97743" w:rsidRDefault="003A7700" w:rsidP="003A770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BD69D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  <w:sz w:val="24"/>
                <w:szCs w:val="24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16489077011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29AA" w14:textId="77777777" w:rsidR="003A7700" w:rsidRPr="003A7700" w:rsidRDefault="003A7700" w:rsidP="003A7700">
            <w:pPr>
              <w:spacing w:after="0" w:line="240" w:lineRule="auto"/>
              <w:jc w:val="center"/>
              <w:rPr>
                <w:rFonts w:ascii="Verdana" w:hAnsi="Verdana" w:cs="Calibri"/>
                <w:color w:val="44546A" w:themeColor="text2"/>
                <w:sz w:val="24"/>
                <w:szCs w:val="24"/>
              </w:rPr>
            </w:pPr>
            <w:r w:rsidRPr="003A7700">
              <w:rPr>
                <w:rFonts w:ascii="Verdana" w:hAnsi="Verdana" w:cs="Calibri"/>
                <w:color w:val="44546A" w:themeColor="text2"/>
                <w:sz w:val="24"/>
                <w:szCs w:val="24"/>
              </w:rPr>
              <w:t>99 баллов</w:t>
            </w:r>
          </w:p>
        </w:tc>
      </w:tr>
    </w:tbl>
    <w:p w14:paraId="159AB883" w14:textId="77777777" w:rsidR="00BE31F8" w:rsidRPr="008C02EE" w:rsidRDefault="00BE31F8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44546A" w:themeColor="text2"/>
          <w:sz w:val="24"/>
          <w:szCs w:val="24"/>
          <w:lang w:eastAsia="ru-RU"/>
        </w:rPr>
      </w:pPr>
    </w:p>
    <w:p w14:paraId="3D95F621" w14:textId="77777777" w:rsidR="00DD14DE" w:rsidRPr="008C02EE" w:rsidRDefault="00DD14DE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44546A" w:themeColor="text2"/>
          <w:sz w:val="24"/>
          <w:szCs w:val="24"/>
          <w:lang w:eastAsia="ru-RU"/>
        </w:rPr>
      </w:pPr>
    </w:p>
    <w:p w14:paraId="0F04DE26" w14:textId="5E2E4CC1" w:rsidR="00086447" w:rsidRPr="008C02EE" w:rsidRDefault="0069376D" w:rsidP="00086447">
      <w:pPr>
        <w:jc w:val="center"/>
        <w:rPr>
          <w:b/>
          <w:bCs/>
          <w:color w:val="44546A" w:themeColor="text2"/>
          <w:sz w:val="24"/>
          <w:szCs w:val="24"/>
        </w:rPr>
      </w:pPr>
      <w:r w:rsidRPr="008C02EE">
        <w:rPr>
          <w:b/>
          <w:bCs/>
          <w:color w:val="44546A" w:themeColor="text2"/>
          <w:sz w:val="24"/>
          <w:szCs w:val="24"/>
        </w:rPr>
        <w:t>С</w:t>
      </w:r>
      <w:r w:rsidR="00086447" w:rsidRPr="008C02EE">
        <w:rPr>
          <w:b/>
          <w:bCs/>
          <w:color w:val="44546A" w:themeColor="text2"/>
          <w:sz w:val="24"/>
          <w:szCs w:val="24"/>
        </w:rPr>
        <w:t>вои результаты Вы также можете забрать по адресу: ул. Молодежная, 55, кабинет №96</w:t>
      </w:r>
    </w:p>
    <w:sectPr w:rsidR="00086447" w:rsidRPr="008C02EE" w:rsidSect="008C02EE">
      <w:type w:val="continuous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A2927F7"/>
    <w:multiLevelType w:val="hybridMultilevel"/>
    <w:tmpl w:val="EE4A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2"/>
  </w:num>
  <w:num w:numId="2" w16cid:durableId="1137646158">
    <w:abstractNumId w:val="0"/>
  </w:num>
  <w:num w:numId="3" w16cid:durableId="3049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2E3F6B"/>
    <w:rsid w:val="00331EB4"/>
    <w:rsid w:val="003A7700"/>
    <w:rsid w:val="0054379C"/>
    <w:rsid w:val="005D42F3"/>
    <w:rsid w:val="0069376D"/>
    <w:rsid w:val="006A3351"/>
    <w:rsid w:val="007808DA"/>
    <w:rsid w:val="0079445D"/>
    <w:rsid w:val="00896CED"/>
    <w:rsid w:val="008C02EE"/>
    <w:rsid w:val="0098086E"/>
    <w:rsid w:val="009E5213"/>
    <w:rsid w:val="00A31DBE"/>
    <w:rsid w:val="00B30312"/>
    <w:rsid w:val="00B97743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4</cp:revision>
  <dcterms:created xsi:type="dcterms:W3CDTF">2026-03-25T05:30:00Z</dcterms:created>
  <dcterms:modified xsi:type="dcterms:W3CDTF">2026-03-25T05:35:00Z</dcterms:modified>
</cp:coreProperties>
</file>