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26B5E303" w:rsidR="00BE31F8" w:rsidRPr="009466C8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9466C8"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Результаты пробного </w:t>
      </w:r>
      <w:r w:rsidR="00086447"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тестирования </w:t>
      </w:r>
      <w:r w:rsidR="00D55AC0"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br/>
      </w:r>
      <w:r w:rsidR="00086447"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в формате </w:t>
      </w:r>
      <w:r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ЕГЭ по </w:t>
      </w:r>
      <w:r w:rsidR="00BE31F8" w:rsidRPr="009466C8">
        <w:rPr>
          <w:rFonts w:ascii="Times New Roman" w:hAnsi="Times New Roman" w:cs="Times New Roman"/>
          <w:b/>
          <w:bCs/>
          <w:color w:val="0070C0"/>
          <w:sz w:val="48"/>
          <w:szCs w:val="48"/>
        </w:rPr>
        <w:t>обществознанию</w:t>
      </w:r>
    </w:p>
    <w:p w14:paraId="0425AB14" w14:textId="671184D8" w:rsidR="00BE31F8" w:rsidRPr="009466C8" w:rsidRDefault="00BE31F8" w:rsidP="00BE31F8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9466C8">
        <w:rPr>
          <w:rFonts w:ascii="Times New Roman" w:hAnsi="Times New Roman" w:cs="Times New Roman"/>
          <w:color w:val="0070C0"/>
          <w:sz w:val="36"/>
          <w:szCs w:val="36"/>
        </w:rPr>
        <w:t xml:space="preserve">По итогам пробного экзамена состоится консультация </w:t>
      </w:r>
      <w:r w:rsidR="009466C8" w:rsidRPr="009466C8">
        <w:rPr>
          <w:rFonts w:ascii="Times New Roman" w:hAnsi="Times New Roman" w:cs="Times New Roman"/>
          <w:color w:val="0070C0"/>
          <w:sz w:val="36"/>
          <w:szCs w:val="36"/>
        </w:rPr>
        <w:t>28 марта</w:t>
      </w:r>
      <w:r w:rsidR="00120638" w:rsidRPr="009466C8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9466C8">
        <w:rPr>
          <w:rFonts w:ascii="Times New Roman" w:hAnsi="Times New Roman" w:cs="Times New Roman"/>
          <w:color w:val="0070C0"/>
          <w:sz w:val="36"/>
          <w:szCs w:val="36"/>
        </w:rPr>
        <w:t xml:space="preserve">в </w:t>
      </w:r>
      <w:r w:rsidR="009466C8" w:rsidRPr="009466C8">
        <w:rPr>
          <w:rFonts w:ascii="Times New Roman" w:hAnsi="Times New Roman" w:cs="Times New Roman"/>
          <w:color w:val="0070C0"/>
          <w:sz w:val="36"/>
          <w:szCs w:val="36"/>
        </w:rPr>
        <w:t>10</w:t>
      </w:r>
      <w:r w:rsidRPr="009466C8">
        <w:rPr>
          <w:rFonts w:ascii="Times New Roman" w:hAnsi="Times New Roman" w:cs="Times New Roman"/>
          <w:color w:val="0070C0"/>
          <w:sz w:val="36"/>
          <w:szCs w:val="36"/>
        </w:rPr>
        <w:t>:</w:t>
      </w:r>
      <w:r w:rsidR="009466C8" w:rsidRPr="009466C8">
        <w:rPr>
          <w:rFonts w:ascii="Times New Roman" w:hAnsi="Times New Roman" w:cs="Times New Roman"/>
          <w:color w:val="0070C0"/>
          <w:sz w:val="36"/>
          <w:szCs w:val="36"/>
        </w:rPr>
        <w:t>3</w:t>
      </w:r>
      <w:r w:rsidRPr="009466C8">
        <w:rPr>
          <w:rFonts w:ascii="Times New Roman" w:hAnsi="Times New Roman" w:cs="Times New Roman"/>
          <w:color w:val="0070C0"/>
          <w:sz w:val="36"/>
          <w:szCs w:val="36"/>
        </w:rPr>
        <w:t>0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9466C8" w:rsidRPr="009466C8" w14:paraId="445CC223" w14:textId="77777777" w:rsidTr="009466C8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9466C8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</w:pPr>
            <w:r w:rsidRPr="009466C8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7777777" w:rsidR="00120638" w:rsidRPr="009466C8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</w:pPr>
            <w:r w:rsidRPr="009466C8">
              <w:rPr>
                <w:rFonts w:ascii="Times New Roman" w:eastAsia="Times New Roman" w:hAnsi="Times New Roman" w:cs="Times New Roman"/>
                <w:color w:val="0070C0"/>
                <w:sz w:val="36"/>
                <w:szCs w:val="36"/>
                <w:lang w:eastAsia="ru-RU"/>
              </w:rPr>
              <w:t>Результаты пробного ЕГЭ, указан ПЕРВИЧНЫЙ балл</w:t>
            </w:r>
          </w:p>
        </w:tc>
      </w:tr>
      <w:tr w:rsidR="009466C8" w:rsidRPr="009466C8" w14:paraId="474A0BD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ADD5" w14:textId="3990F4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16626241769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827F" w14:textId="08FCBD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</w:tr>
      <w:tr w:rsidR="009466C8" w:rsidRPr="009466C8" w14:paraId="2271BC0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134B" w14:textId="630E206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17488754737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27AC" w14:textId="2FFD24C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</w:tr>
      <w:tr w:rsidR="009466C8" w:rsidRPr="009466C8" w14:paraId="41D822D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9B36" w14:textId="1D796DB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16690891012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1658" w14:textId="5673DE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</w:tr>
      <w:tr w:rsidR="009466C8" w:rsidRPr="009466C8" w14:paraId="64889ED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2193" w14:textId="3626E6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15116054418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BB19" w14:textId="0D5B721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</w:tr>
      <w:tr w:rsidR="009466C8" w:rsidRPr="009466C8" w14:paraId="7FC4214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D2D5" w14:textId="08341A6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16580726792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13B6" w14:textId="51E65AB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</w:tr>
      <w:tr w:rsidR="009466C8" w:rsidRPr="009466C8" w14:paraId="38049D6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A949" w14:textId="0D32917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19050906361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13F0" w14:textId="6802850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</w:tr>
      <w:tr w:rsidR="009466C8" w:rsidRPr="009466C8" w14:paraId="0CFC13C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4421" w14:textId="43B623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16741186276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5E2F" w14:textId="3D77FE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</w:tr>
      <w:tr w:rsidR="009466C8" w:rsidRPr="009466C8" w14:paraId="7BAB3A1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B56B" w14:textId="3F76F20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17150702639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AFB3" w14:textId="512F3A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</w:tr>
      <w:tr w:rsidR="009466C8" w:rsidRPr="009466C8" w14:paraId="1873AB4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A347" w14:textId="1BDF543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13642104222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BEAC" w14:textId="61AD6AB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</w:tr>
      <w:tr w:rsidR="009466C8" w:rsidRPr="009466C8" w14:paraId="7E76009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474A" w14:textId="54E3A79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16105575443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B7D4" w14:textId="3CA09B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</w:tr>
      <w:tr w:rsidR="009466C8" w:rsidRPr="009466C8" w14:paraId="4EBD206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03D1" w14:textId="788C9D0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16634709789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23BF" w14:textId="45714C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6D7461F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6E08" w14:textId="2694337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16244653766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F57D" w14:textId="1E874AA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67837D5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8131" w14:textId="47489EA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15620449452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0D72" w14:textId="47FB0A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0EF5C8B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8164" w14:textId="04DF81B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16539308587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A18F" w14:textId="0D800B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78B62E1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C455" w14:textId="04541AF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16528732084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B3CB" w14:textId="299A5A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06E347E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FCCE" w14:textId="218DECB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16507606264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1338" w14:textId="5CBFD02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0107D74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3FA7" w14:textId="45A112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16549381098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DD5C" w14:textId="4F442A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</w:tr>
      <w:tr w:rsidR="009466C8" w:rsidRPr="009466C8" w14:paraId="4FAA83A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BC3A" w14:textId="052EF4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18690567423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B317" w14:textId="755B344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2B11AB9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D343" w14:textId="46F142E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16564303065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A362" w14:textId="30A0CAA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60222D7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64AC" w14:textId="238A17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18236447581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14FE" w14:textId="03BEAA8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2B16F85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0160" w14:textId="44A094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16408266163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71A1" w14:textId="5F7BFFB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11F757B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20D0E" w14:textId="330DB4A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16639492310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97B2" w14:textId="2FD7FB6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2D74E08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D47A" w14:textId="0BD37F2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16611265853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287B" w14:textId="4BC09BA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</w:tr>
      <w:tr w:rsidR="009466C8" w:rsidRPr="009466C8" w14:paraId="649B09A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9AAC" w14:textId="37205C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16492037576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B8B0" w14:textId="6F7F72B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09EB369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5EEF" w14:textId="075FC4A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16915292493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C0ED" w14:textId="0008C25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610B63F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0750" w14:textId="6B1464D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16903363676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5456" w14:textId="086E434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15BD516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181D" w14:textId="091816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16492941769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C849" w14:textId="7C1B2B3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2AE27E2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3E00" w14:textId="3956724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16177950394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4337" w14:textId="446B647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665FAF4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8573" w14:textId="66F9EC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16478172802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558" w14:textId="1CE222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50B25A7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BCC9" w14:textId="2A62439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16650762785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593C" w14:textId="16C72CB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5B9698C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BD0" w14:textId="720AC81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16817201063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4CF" w14:textId="22ABC8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6C2E759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82CD" w14:textId="333385A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17178319793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C605" w14:textId="5A9B7C5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</w:tr>
      <w:tr w:rsidR="009466C8" w:rsidRPr="009466C8" w14:paraId="61B480E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48DF" w14:textId="19FEB8B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17343359069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6834" w14:textId="5C009EB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0CF6B9C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50D1" w14:textId="1ED5BDB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14903100729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3F49" w14:textId="08DB797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24BE802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9E9F" w14:textId="66CF59E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16492041163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3FF5" w14:textId="3BB8583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1051A01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61EF" w14:textId="2A1E294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16611936369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CF8A" w14:textId="6221573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290EF1A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C28F" w14:textId="341BA01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16434842979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B0A1" w14:textId="22D9544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20FC231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1D84" w14:textId="0683951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16556618599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161D" w14:textId="00FB770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1841B99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DB71" w14:textId="4A1177E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16459085194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319A" w14:textId="1B3162D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5448E64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84C3" w14:textId="50A8839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17318460469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FB70" w14:textId="6BCD94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7722936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35E5" w14:textId="48B64A4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16963129906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4E96" w14:textId="144D958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2DC4193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B821" w14:textId="7F6E84A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16531921765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7811" w14:textId="4DE308D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13F60B4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222E" w14:textId="19D7707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16705766189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1853" w14:textId="7902FDF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7F20F89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AEFB" w14:textId="02D6D4E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15266013441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CD9D" w14:textId="06B2CE2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462A39D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C319" w14:textId="149C84E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16626431976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74DD" w14:textId="53A308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66B128B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F5F4" w14:textId="3099F1C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16636672297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898" w14:textId="1CDC5B1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</w:tr>
      <w:tr w:rsidR="009466C8" w:rsidRPr="009466C8" w14:paraId="3897C4B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2251" w14:textId="4CA07E3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17601784677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407D" w14:textId="4416E88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7A9D290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8681" w14:textId="3DE3A07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16722317258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1D24B" w14:textId="608FE71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1946B92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3B66" w14:textId="0BA26D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16531916368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9F14" w14:textId="715732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5AB458B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D760" w14:textId="3948E8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16872377616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6A85" w14:textId="3CFAA7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62B51F9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5930" w14:textId="7708A58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17529754612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6CF0" w14:textId="21C23C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7896A70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7724" w14:textId="3396DC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15241132109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8741" w14:textId="3D950B1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7ED7041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65EC" w14:textId="19D731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16582582804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F95B" w14:textId="6FA0FA8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63ED7A0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56F4" w14:textId="0DB8B21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16540737672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8BB5" w14:textId="0194DF1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13F94A6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CE6F" w14:textId="474055A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17153152544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5024" w14:textId="0A235DD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4981920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E6CD" w14:textId="09D2A7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16540571361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30F2" w14:textId="71741A1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1A84A3E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CF6B" w14:textId="0E1963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16267232567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EA2D" w14:textId="7F0672A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758A78F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A44B" w14:textId="356958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16515293568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D25A" w14:textId="2575B6D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5ED8BAF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BDB9" w14:textId="2FF5203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17117718261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5751" w14:textId="69E2A9D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6AFB369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1EA6" w14:textId="379A63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17355261977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9163" w14:textId="38DDF59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6159343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A1E77" w14:textId="3623D1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 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8C60" w14:textId="172E390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62027D5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E6D7" w14:textId="634D863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16415354454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9D2D" w14:textId="30230E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</w:tr>
      <w:tr w:rsidR="009466C8" w:rsidRPr="009466C8" w14:paraId="403A209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7DEE" w14:textId="4BF5DD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228002566644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D3D4" w14:textId="3235F6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0E3CFC1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1482" w14:textId="5B3DADC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16705182567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812B" w14:textId="684107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25C3BDD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5519" w14:textId="21D559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15209874775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9040" w14:textId="10D68FE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2DFD805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C696" w14:textId="125AC6E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16272805973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59A1" w14:textId="3F8CE0F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4F90B6B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06AE" w14:textId="1A9FFA5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14953929815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3E32" w14:textId="0652B5F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59C8FBB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61CD" w14:textId="2E1AA11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16502061223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E56B" w14:textId="4EA2AE3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561E8D4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282D" w14:textId="5202836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16566472502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07C3" w14:textId="4577867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3C17A3B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6A34" w14:textId="156F709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16472986310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3A70" w14:textId="6F3ED1A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442C0CE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DAE" w14:textId="57FED9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17038730160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4E5C" w14:textId="66FD16A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7C18870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6F20" w14:textId="165BAFE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16513390859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18D4" w14:textId="5679296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46402BE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2E39" w14:textId="0137575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17076707078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2556" w14:textId="431ECA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7118742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510E" w14:textId="0F59A92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20611252502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3D89" w14:textId="7DBBF25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691D938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FB24" w14:textId="2E4C1ED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16263796189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764E" w14:textId="3948CD7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2860A5A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AD4B" w14:textId="3900200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16636676002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CFA5" w14:textId="54D8C04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</w:tr>
      <w:tr w:rsidR="009466C8" w:rsidRPr="009466C8" w14:paraId="4072E3E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317E" w14:textId="1A55053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16192781687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743B" w14:textId="4AB5C2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62DD2D8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36E3" w14:textId="3A0313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16611932563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5784" w14:textId="230C171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1A7F1A3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A3CD" w14:textId="21DE511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16774292510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C591" w14:textId="68DA2F6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59C0C88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FE28" w14:textId="155A78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16622623561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0007" w14:textId="4AD7969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250F9AD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02BF" w14:textId="4BB9498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16492390289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52957" w14:textId="1E472AC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19806A5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FDD8" w14:textId="2B418AA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17228713168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30F9" w14:textId="0C7131D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4C171D6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7A0C" w14:textId="6D92B52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16406510643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1486" w14:textId="303CE9D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2FA7C70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4E76" w14:textId="2BE3D85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16607813478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C323" w14:textId="5EF039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19605BA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D239" w14:textId="40EA561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18101039314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B285" w14:textId="78F698C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47C8B98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E101" w14:textId="274F3ED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16559880425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9F15" w14:textId="262A9B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75757FF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36A7" w14:textId="4B982A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15371561864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9C1B" w14:textId="27A88A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44C093B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AFD80" w14:textId="07E3ACA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15846039893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D82A" w14:textId="44636C3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3403ABB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49EC" w14:textId="353C5DB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16178484598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A62B" w14:textId="67E505F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5321DC6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75FD" w14:textId="582364B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16629895124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15D8" w14:textId="60DBCE5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3EF20A7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5811" w14:textId="6B86F3B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16631432959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746A" w14:textId="3340516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4955A12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FF65" w14:textId="457EBBF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16832142666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BE2E" w14:textId="29FF039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4DEB5AB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63EF" w14:textId="3739D5E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16586987244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BC30" w14:textId="40CEF5A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1330D15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4A84" w14:textId="5EB2C42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15145730546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B8598" w14:textId="0B1B3C9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0855C54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D3A3" w14:textId="2EF070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16788051716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EB6F" w14:textId="592463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6BA5D83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51B1" w14:textId="640FEF2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16832492188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DAC7" w14:textId="5257BF0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</w:tr>
      <w:tr w:rsidR="009466C8" w:rsidRPr="009466C8" w14:paraId="2F71421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7A3D" w14:textId="0B4871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16972402900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6248" w14:textId="7533013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7E64E4B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4A33" w14:textId="40C2666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16732798205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3D14" w14:textId="7CE086D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2B374E7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A2C" w14:textId="4CA2C49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16466987730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FE15" w14:textId="1B5DD6D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4A34EF4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CEC0" w14:textId="7A06B5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16580728493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52F8" w14:textId="6E63D08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35BC63A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41F2" w14:textId="0643D67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16710569774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C1E0" w14:textId="73882E3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3D22F9B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7B6C4" w14:textId="4A628FC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16964996352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B406A" w14:textId="4233D42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12EDBA3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1889" w14:textId="595E17A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16513389571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E995" w14:textId="09BF6DA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021DB3F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C772" w14:textId="0FDEEB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16909473107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41F8" w14:textId="75FC5D3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2530C2C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E1A6" w14:textId="6D9011A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16596306301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6BC3" w14:textId="4B01AFB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16BFC51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02D7" w14:textId="1ABE27E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16645876213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D4F0" w14:textId="0C0D22B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50A0218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FAC3" w14:textId="6EF93B2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17031843845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DFA9" w14:textId="6A5FAA0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1A03A50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D8D1" w14:textId="730B8ED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16505543862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A56A" w14:textId="1D747B7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55F15FD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EF5D" w14:textId="18B173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17225375361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172E4" w14:textId="6AAE84F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5044F4C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4167" w14:textId="442FD3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17081695785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C9C9" w14:textId="79D25C5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4B1C285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E23F" w14:textId="162DA3A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17413521445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3DD6" w14:textId="6FEC88C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7F65094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5320" w14:textId="6048E45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16611947273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B637" w14:textId="676D66C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7237404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17C7" w14:textId="6B0CB37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17066800971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5B3" w14:textId="614DA78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6CF3C1A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041C" w14:textId="7B20FB5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16536778205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81D0" w14:textId="3B586C1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</w:p>
        </w:tc>
      </w:tr>
      <w:tr w:rsidR="009466C8" w:rsidRPr="009466C8" w14:paraId="4D7416E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339B" w14:textId="4A377C8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17031599355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989A" w14:textId="4DB04C0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174FA85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5B6D" w14:textId="7F60DF2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16087783299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4C73" w14:textId="425F14F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41C24A8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5C1B" w14:textId="54B35FF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16599545940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5D7D" w14:textId="0074FDE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43F4AD8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90EF" w14:textId="233CDD0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16705184066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03E1" w14:textId="70F8678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0950D3E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BEE8" w14:textId="04A79EE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16531924771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79DC" w14:textId="2D88273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57ED48E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01E0" w14:textId="5B542E6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16639486416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F5D8" w14:textId="4785410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00B33C5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4279" w14:textId="5E1D271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16713295980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E828" w14:textId="1F71DD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3B74FCA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DDF1" w14:textId="6E52D9E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16476738715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63AE" w14:textId="7B7EE78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1E1D9A5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6DFB" w14:textId="4E86350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16594434199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E039" w14:textId="0DAD7D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0051888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A957" w14:textId="53AAD8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17252078055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715B" w14:textId="5C2FD9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40B507D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508E" w14:textId="32B898E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17802731473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2E6D" w14:textId="6ECE009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321903D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2FFF" w14:textId="6FF8E58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16858028508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3DA0" w14:textId="3A89B1D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194CF71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D582" w14:textId="4F77C0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16425614662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93BF" w14:textId="401CCD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59947A9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9B4C" w14:textId="2BFA82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16526870692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9511" w14:textId="446339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745EFD0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4B98" w14:textId="2D9907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18793947758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D92B" w14:textId="62C08D0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1EA9BDF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7DB5" w14:textId="0FEEA70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15069865897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8151" w14:textId="518B53F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5961325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A542" w14:textId="69213E6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16563494699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C598" w14:textId="3B6442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</w:tr>
      <w:tr w:rsidR="009466C8" w:rsidRPr="009466C8" w14:paraId="07BD2EB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BA9C" w14:textId="1066411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15549153683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9537" w14:textId="3DDC3EF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60539A9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9EEB" w14:textId="456940C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17138233456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98AA" w14:textId="71E62B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39DE900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2478" w14:textId="263091B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17446993519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B701" w14:textId="3054141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6F2586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87E9D" w14:textId="2493B0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17153628769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229B" w14:textId="50D548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03D6378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DEFB" w14:textId="215979A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16553356984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226B" w14:textId="009D42C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773AFD2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8CB6" w14:textId="2C16B15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16302767552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B52" w14:textId="7D9E3E8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030ECB1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0CD3" w14:textId="3AD1CA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15625137862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C91A" w14:textId="1D49C00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4F1BB27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8A6C" w14:textId="3158121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16594722305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333E" w14:textId="1ABB2F3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5290FFA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F42B" w14:textId="1A0EF43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161515717448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0D81" w14:textId="4ABB0A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F0D0CE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8CC1" w14:textId="0484AB7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16544739898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9A15" w14:textId="70B2BDE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6B165D2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6AEE" w14:textId="142B762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16454791596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2013" w14:textId="62604A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4A32F7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4867" w14:textId="14C6204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16787448738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69D7" w14:textId="0FD1556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7F10A0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4085" w14:textId="6CC5414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16605192765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FDD1" w14:textId="666729B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C06F66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675F" w14:textId="1EB876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16622561060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6866" w14:textId="25AE785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</w:t>
            </w:r>
          </w:p>
        </w:tc>
      </w:tr>
      <w:tr w:rsidR="009466C8" w:rsidRPr="009466C8" w14:paraId="1C79F94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D0F2" w14:textId="314C384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16234519857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BED7" w14:textId="5417502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1A4118B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C57C" w14:textId="1D6BFF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16459056490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ED9B" w14:textId="534333C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3EA945F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1FC8" w14:textId="5426FE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16598926341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218F" w14:textId="770391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2C7C66D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C8FB" w14:textId="5EFC3B9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16456319380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4FBA" w14:textId="0D87B20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3BC932A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1363" w14:textId="29C689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16742167378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9468" w14:textId="4096834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069C631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CE1E" w14:textId="69369A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16523774378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1722" w14:textId="6EC94FB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41F780C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7CB6" w14:textId="3C03E29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16457699825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1D6C" w14:textId="7C1997A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59EE8F2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B273" w14:textId="7CDB836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16629630593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B80D" w14:textId="0C4C3C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3BD5586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DEF9" w14:textId="63C9AF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17180162651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C536" w14:textId="4B6480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17776E2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FCBB" w14:textId="69B29CB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16217905360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4F13" w14:textId="043442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066CBB7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0436" w14:textId="63E3216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16645996829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811B" w14:textId="1B8680E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6892A56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865" w14:textId="120B249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16552069471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39B5" w14:textId="50884B9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6B0EDBA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3ECC" w14:textId="17C8AE4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17162475165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F9AA" w14:textId="08D3C6F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304A8BD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867B" w14:textId="3F85E44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17141160931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F22D" w14:textId="0E924D4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345BB0B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0C6D" w14:textId="1DAAA6E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16452956188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9074" w14:textId="36D2DD0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</w:tr>
      <w:tr w:rsidR="009466C8" w:rsidRPr="009466C8" w14:paraId="554592D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6E7C" w14:textId="5275B32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16552080257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725F" w14:textId="0866AA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5A2B433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CE92" w14:textId="65AF4C1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21011697102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B047" w14:textId="1107485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0799D0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BAB9" w14:textId="5F6E91E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16637536496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1CF4" w14:textId="2FE077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06D85A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8D31B" w14:textId="5162C8B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16596297427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7EEF" w14:textId="55BB5B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7EAF7C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737" w14:textId="0FC2F44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16693946430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55BD" w14:textId="45215B4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745DA44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1EAD" w14:textId="2BB84BD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17087338185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B214" w14:textId="5842AA7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0F4D609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DB57" w14:textId="10932B0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16484177293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6973" w14:textId="78E7103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8D7A77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EF81" w14:textId="536642A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17102962443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EF7F" w14:textId="1517184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082CAFF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43C5" w14:textId="320BCE1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16587424306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C2D9" w14:textId="09EEF25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2F39B8D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3662" w14:textId="2ED4029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16491077583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B0D4A" w14:textId="167364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66DEC71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95D4" w14:textId="63DF49D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16538682909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D1EA" w14:textId="08216E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223DCD6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8E7A" w14:textId="059C5F6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17599241625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93BE" w14:textId="5B042C3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248B49D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6334" w14:textId="4A20E5E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16761318784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99DC" w14:textId="6B20203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52D6A72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8A6F" w14:textId="4A8197C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16763246391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892F" w14:textId="68A8A2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2F3C5A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EC78" w14:textId="286B45F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16190924774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69A5" w14:textId="366750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2169FA6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0C15" w14:textId="349279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16472987110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6F1A" w14:textId="723B89C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3D9BAE7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5571" w14:textId="7121296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16476739111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5DA13" w14:textId="203F12F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71B4508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FC54" w14:textId="2EC6610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16470982191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F336" w14:textId="0B84E2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01F02ED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68AA" w14:textId="040047A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16639495114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08B7" w14:textId="19C88AF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</w:tr>
      <w:tr w:rsidR="009466C8" w:rsidRPr="009466C8" w14:paraId="20BA7BB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F08D" w14:textId="3D87BDE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16457712387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5A7E" w14:textId="1B8E470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3FE5EDC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5965" w14:textId="3C46A84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16598925642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4996" w14:textId="7DB2D7D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48E569C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203E" w14:textId="510EBB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16515272257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DDC4" w14:textId="3D41D5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16BCDC1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B92" w14:textId="219CF6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16610921553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C1F0" w14:textId="1D98E3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5159794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531F" w14:textId="0D61A88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16807130666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BF80" w14:textId="768BF5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2935FBE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624C" w14:textId="7264653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16883140495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DEB8" w14:textId="108CF7D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1272136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BC90" w14:textId="0B0C670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17659744533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AC85" w14:textId="75D9E17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218FDC6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3865" w14:textId="42AB959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16784599240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5175" w14:textId="4B9638A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1B5F8B9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5E24" w14:textId="5D07B84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16260579166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49F2" w14:textId="0C36622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4C2862B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5FBF" w14:textId="1D612A0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16179547904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0333" w14:textId="3395DB3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569FCD5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E03F" w14:textId="17074E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16594433904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9B97" w14:textId="0E5A907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1430960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5D00" w14:textId="4363E4A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16726242071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9846" w14:textId="6A482E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25C1223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D01A" w14:textId="6E321E1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16220155112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3536" w14:textId="13B97AB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491DA3E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03C" w14:textId="4DA5FCB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17396416100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C977" w14:textId="73DD262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72E2242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0426" w14:textId="060DF4C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17103797762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E09F" w14:textId="607314F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7DE2FC8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D7B0" w14:textId="39F8D9F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16554869109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6DF4" w14:textId="1ACED17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15FF220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0363" w14:textId="0B45A76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16746893427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9FB1" w14:textId="0A34F67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0CD0586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CFB0" w14:textId="2CDFDBF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16997349453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83C7" w14:textId="230771E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4EA67EB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9C5F" w14:textId="6FAA2B9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17669001695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B563" w14:textId="6E58582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6ECAA55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0874" w14:textId="4E3A2DC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16580054668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2447" w14:textId="28FAF6E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45D7E90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C382" w14:textId="3EDE939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16360233844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4863" w14:textId="7BD1175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3F9DDB2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EDD7" w14:textId="1F795EB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17160331838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1657" w14:textId="0E34558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</w:tr>
      <w:tr w:rsidR="009466C8" w:rsidRPr="009466C8" w14:paraId="004F61C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2EF4" w14:textId="08C0C50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16791519004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FA92" w14:textId="66525F0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3ED5ADC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8FC7" w14:textId="0113603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17445641483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6F68" w14:textId="5F5ECFF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C56057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8AA4" w14:textId="535CC9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17029392468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818D" w14:textId="29B5286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56C338A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A12F" w14:textId="25DB430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16826689827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8B0D" w14:textId="67A7D81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6397425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4594" w14:textId="2D1A7F3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15216518542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F47D" w14:textId="6C8F410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BAD426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EE46" w14:textId="4EBEF13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15961908104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CCE5" w14:textId="0E391A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F2A723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9799" w14:textId="3FC452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16516710765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94F0" w14:textId="699A0FA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33BED59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5B5B" w14:textId="5657A2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16571673796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7199" w14:textId="7B0F8A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48A4C4F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02D6" w14:textId="1E52222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16559879440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AFEC" w14:textId="4FF533D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6375896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A4C5" w14:textId="0CD3B59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17626671095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1B7E" w14:textId="30EA824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0265956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7CC7" w14:textId="2F94B38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15909351186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ACE4" w14:textId="76B77AA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5132361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2DF9" w14:textId="77E8951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15310198022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65DA" w14:textId="30AC26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1F16A1F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A8D1" w14:textId="5757E2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16938015090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08D5" w14:textId="619841C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1F635F4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E26A" w14:textId="292058D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19319447498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DA3F" w14:textId="58FE13D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1B6DB8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B1011" w14:textId="264CEF9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16733152264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3DE2" w14:textId="709103D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3A859C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5888" w14:textId="064D5CF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17821080364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4EF8" w14:textId="60F383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5C1E14D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37C2" w14:textId="79184C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16764746719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C8C0" w14:textId="3449EE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757804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516" w14:textId="136044A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15001485811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3574" w14:textId="6F35AD5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4C858D6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F52A" w14:textId="79483FD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16500417832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3023" w14:textId="63C7105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32E2338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58DA" w14:textId="66CA108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16611944671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7D43" w14:textId="70E9C7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7DDB882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9B9D" w14:textId="538D5D1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16491079688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A563" w14:textId="7138B41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55D21CC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1B0E" w14:textId="2761987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16723941486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CEAA" w14:textId="662208F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74E9011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1A5E" w14:textId="42BF6E8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16482504373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6FB3" w14:textId="4500401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27646DE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B741" w14:textId="35A735F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17151343339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F694" w14:textId="6ACDA0B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7B5C162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CEA0" w14:textId="6D9A71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16332344946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AC71" w14:textId="59136F5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</w:tr>
      <w:tr w:rsidR="009466C8" w:rsidRPr="009466C8" w14:paraId="42BAF54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0134" w14:textId="59A34F9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15878780744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DC44" w14:textId="693259A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34F050D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265F" w14:textId="4BA571A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16469672215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6DF" w14:textId="25059FF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463C493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5E9" w14:textId="63D64BC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16504039543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D648" w14:textId="2F24E51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0DAD252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E71E" w14:textId="35762D4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17054418857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18F5" w14:textId="11B3C8E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039B474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15B3" w14:textId="392FCE3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16524927483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5284" w14:textId="7A05FA1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6A915BF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3B66" w14:textId="5257A7A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15257724069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9D83" w14:textId="07C7C28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742B944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0777" w14:textId="157DAC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16520636654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6048" w14:textId="1161ABB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2505E37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633F" w14:textId="6B0479F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15214218318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3571" w14:textId="25C802A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0204D50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A3D7" w14:textId="051B69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16136074747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72FB" w14:textId="07B5193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47BBDAF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4747" w14:textId="4993F4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16600631235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4BDA" w14:textId="4C1860F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5EA1F5D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F75F" w14:textId="5E4DBF7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17313546353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AF7D" w14:textId="67B75E9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5FEB2C6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67F6" w14:textId="00B3EA2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16549380298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06B5" w14:textId="112B59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020FCE8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BB9D" w14:textId="471084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17033876668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5438" w14:textId="5FCA4C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</w:t>
            </w:r>
          </w:p>
        </w:tc>
      </w:tr>
      <w:tr w:rsidR="009466C8" w:rsidRPr="009466C8" w14:paraId="111D86F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A169" w14:textId="6EEAFB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18006764965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F6BC" w14:textId="47B5D7F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4C72369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0840" w14:textId="262BC3A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16960974423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5A84" w14:textId="77FCAC3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33EE477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56DB" w14:textId="336875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16524549578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E4E7" w14:textId="49652C0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1EC6AD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4A85" w14:textId="4956BDB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16866287528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AE6D" w14:textId="1FB9FA8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67D1457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420B" w14:textId="3CCC614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16505243143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A9F1" w14:textId="07BD045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2A64B8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A192" w14:textId="795D2B4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16639700392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58D8" w14:textId="0651B47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809728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8993" w14:textId="0785B85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16586969747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B3F4" w14:textId="2FFE8D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6991EDE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8B8B" w14:textId="53974AC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16614951885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3FEC" w14:textId="6E1DCA4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2848DFA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1828" w14:textId="07E4FE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16580731886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6A76" w14:textId="7700605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16BEB48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BDCB" w14:textId="647D399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16809941410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BEDB" w14:textId="3317D22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4C158B1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224C" w14:textId="33E578F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16614949595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835E" w14:textId="055E2C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48795A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829E" w14:textId="08E171A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16676484623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D23F" w14:textId="4BD2C50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DE635B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F3B0" w14:textId="6FDC71F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16135531643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9B9B" w14:textId="770C9F7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ACF007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88D9" w14:textId="3A4F765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2288299792000561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C9F8" w14:textId="157CED0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7780B95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B91C" w14:textId="749D3F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17355042965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45E2" w14:textId="4F8850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055505E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B220" w14:textId="3B7B9D9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16603530042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35FD" w14:textId="10586FE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7845066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297C" w14:textId="2BC911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16160188245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BFD" w14:textId="5BACC61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72F9810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0DFC" w14:textId="0E38A3B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16769669449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4680" w14:textId="2DECABB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4B6603F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C6EE" w14:textId="6B858E2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16694467928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985D" w14:textId="7DAC8C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3D8DFA0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44CA" w14:textId="5F86771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16737380498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C61D" w14:textId="449289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29BE75A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16C4" w14:textId="44B710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16505751667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103B" w14:textId="3DFFDF2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5161E28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A027" w14:textId="1C1FC16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20565752969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9DC8" w14:textId="094BE3D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7444302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9CA7" w14:textId="3F706AE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16504039240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8850" w14:textId="56C1D17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0F55161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AF10" w14:textId="648CDEB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15677563010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FEDD" w14:textId="0B49570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</w:t>
            </w:r>
          </w:p>
        </w:tc>
      </w:tr>
      <w:tr w:rsidR="009466C8" w:rsidRPr="009466C8" w14:paraId="0E9125F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85B" w14:textId="179C1F4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16536878512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F1263" w14:textId="5B69A78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76F746E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A7C7" w14:textId="7F4E09F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16526869505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6896" w14:textId="6FE0391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4CCD6E3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712C" w14:textId="07FB1F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16723656386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5E75" w14:textId="47FE782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6A344E8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36C8" w14:textId="08540A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16719710390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361F" w14:textId="1B1F8E3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297094E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7879" w14:textId="249EF5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15520621431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A076" w14:textId="0134417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4BAA399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1B91" w14:textId="4CC1480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16658715816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70DA" w14:textId="2DF60D4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3589692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C40D" w14:textId="5368AA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16851257690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1145" w14:textId="716C2E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566EB97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8BA0" w14:textId="5E302E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16478459014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7B7F" w14:textId="7978772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00E6F80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D2BA" w14:textId="1D7EF4C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15274435463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2FFD" w14:textId="2A81040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5956FCB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9C14" w14:textId="32837D6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16694467625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70F4" w14:textId="796F50A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</w:tr>
      <w:tr w:rsidR="009466C8" w:rsidRPr="009466C8" w14:paraId="1B99778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B2" w14:textId="3E760E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16501213518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EFDA" w14:textId="520DA98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7FD7FAD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6CB2" w14:textId="712E938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14989970355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EAE3" w14:textId="22DEDEA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02BBBEA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744E" w14:textId="5B0FF4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16523782680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8D5A" w14:textId="0E1FB71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406637E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5B18" w14:textId="71BF8C2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16505534558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91AC" w14:textId="5C7080B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74BCFC3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1FD0" w14:textId="6307EB7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16348138070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3D51" w14:textId="41E00F8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6397390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38EE" w14:textId="4BC0F18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15671938300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BFAD" w14:textId="43FEC46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20DEC59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5C19" w14:textId="1FC2512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16576471910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03A5" w14:textId="7CB030E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1DC963F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9E1B" w14:textId="0E51627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17345615071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40A3" w14:textId="633C3B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4DA72FF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B248" w14:textId="18BF26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15491674694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5808" w14:textId="7846E86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2293505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7A71" w14:textId="534EE8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14953931196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F4C0" w14:textId="1541EBE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</w:tr>
      <w:tr w:rsidR="009466C8" w:rsidRPr="009466C8" w14:paraId="784431E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739F" w14:textId="1D02C9D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16651443370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4AB7" w14:textId="0F06124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28C5EEF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92E8" w14:textId="76F8DB9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15788515825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B169" w14:textId="440D95A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30C5AAF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9A87" w14:textId="583351D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16719433895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FF3E" w14:textId="43D71F4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19770B9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9D79" w14:textId="2ED720B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16865804517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F954" w14:textId="0E0FAC8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06FDFFA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A3DA" w14:textId="0A59B3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15219334547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A46F" w14:textId="2E43FE1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6ACD6FC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8961" w14:textId="0176738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16771960813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3FE9" w14:textId="383A88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633412A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51CF" w14:textId="3898AE7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16455098991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5B79" w14:textId="54698A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3F11B6E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D833" w14:textId="6FE9D1F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16559880930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1190" w14:textId="78285E8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4C2CA66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88FE" w14:textId="3FBF0F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16526773795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350A" w14:textId="1FB9CD1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35DB983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F110" w14:textId="35FEC5D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16651443168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EF7F" w14:textId="09F805E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</w:tr>
      <w:tr w:rsidR="009466C8" w:rsidRPr="009466C8" w14:paraId="7870C69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DE27" w14:textId="0B06FEA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16502146231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6126" w14:textId="26642C0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1017793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71C" w14:textId="6BFAD15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16603661360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BC73" w14:textId="103D5E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3393177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337B" w14:textId="1D6CBB3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15177513667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E33A" w14:textId="6F572E0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666F878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F412" w14:textId="7E8CD45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17124955266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3253" w14:textId="7BBA46A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4820B47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E731" w14:textId="343527B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16811455771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AC3" w14:textId="7640A5F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50580E4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C673" w14:textId="292BC77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16909485518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F59B" w14:textId="0F8F750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3F5082B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B060" w14:textId="0D883BE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17753002163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27C5" w14:textId="3E6E913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1EE4EAC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76C7" w14:textId="32C4C5D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16626427884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365CA" w14:textId="41E6960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7C1A266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7EAC" w14:textId="461785D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15209163641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6BCA" w14:textId="0F7601B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1C57F12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5D23" w14:textId="3D2B977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16682234889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D1F9" w14:textId="4C5E00C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27</w:t>
            </w:r>
          </w:p>
        </w:tc>
      </w:tr>
      <w:tr w:rsidR="009466C8" w:rsidRPr="009466C8" w14:paraId="6B0198E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721B" w14:textId="4D51932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16846535408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6933" w14:textId="4D86775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759ABFC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B0ED" w14:textId="3A9C0A7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15367978618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4F22" w14:textId="0F4B09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5606A93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8CB6" w14:textId="4CB433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16153850459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0458" w14:textId="381809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4E5AA1D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9524" w14:textId="0D1F93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16142590650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65D5" w14:textId="0F744C2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083A0A9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08D4" w14:textId="7B99288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16735223169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5315" w14:textId="3DB40EF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7761308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4B60" w14:textId="3FAF10C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16554053383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79C5" w14:textId="3A2407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7AF5F06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0966" w14:textId="1337E5D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16464909498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78FB" w14:textId="627A3C8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5DC0F3A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7FBF" w14:textId="067100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16710610038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9961" w14:textId="383898A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12A7380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5091" w14:textId="6E462DB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20501615903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B106" w14:textId="1555A66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001DA2F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4055" w14:textId="11DD388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16795107304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C3E9" w14:textId="6ECF341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393D87A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28CA" w14:textId="1E0F33E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20261900311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8A4D" w14:textId="4846BFA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680B3BF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ACEFE" w14:textId="5D33D7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16162537456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A344" w14:textId="28CD854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28</w:t>
            </w:r>
          </w:p>
        </w:tc>
      </w:tr>
      <w:tr w:rsidR="009466C8" w:rsidRPr="009466C8" w14:paraId="3F1BEC5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8CBE" w14:textId="6F7DFAA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16616031146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061B" w14:textId="4F05FC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3764D36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7CE0" w14:textId="33B0377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18734961014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45F9C" w14:textId="0A4C670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3937C25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7680" w14:textId="301899F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16140746746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D7CD" w14:textId="3AD72AD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2B5E272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6365" w14:textId="6B94387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16631423352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EBF6" w14:textId="3047722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636AE07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63B2" w14:textId="3FF2B66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16951123575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98C7" w14:textId="5D4C79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47E8E65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E45D" w14:textId="59E820B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16556041671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80EE" w14:textId="393B84B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495027F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0360" w14:textId="3B5E31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16538680300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5211" w14:textId="27AFF5B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4CA7C5F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48F7" w14:textId="2472930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16538681200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F1B6" w14:textId="5A7E23D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29</w:t>
            </w:r>
          </w:p>
        </w:tc>
      </w:tr>
      <w:tr w:rsidR="009466C8" w:rsidRPr="009466C8" w14:paraId="2C12A81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197B" w14:textId="3431DBD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17565829318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61B9" w14:textId="77CB1CF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1115AFC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12F6" w14:textId="4624395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16494065995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4A93" w14:textId="76B82B7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26BB071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94D3" w14:textId="12699B2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16542528774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12FB" w14:textId="7870FB5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5BB8514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A60" w14:textId="2167BF0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17900479789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49BB" w14:textId="2417676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2D326EC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733A" w14:textId="30E68C5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16696154311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4EC4" w14:textId="17A1FE9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1480976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8269" w14:textId="3CB056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16587423708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B4A2" w14:textId="540554D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45346A2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02A5" w14:textId="6B939EE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16861704291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49CE" w14:textId="194400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07511A5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5AC7" w14:textId="60E6307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16594503394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45A2" w14:textId="79DD2CA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28E8D91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4D53" w14:textId="3507C99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16603694072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46F4" w14:textId="06CD1FC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579D0FA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B753" w14:textId="064946E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16384203766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A393" w14:textId="4430C59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2F011D7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4311" w14:textId="1E18C68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19621536181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CA20" w14:textId="378554B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13C0748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4BE1" w14:textId="110F5C8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16586404497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E02B" w14:textId="155E5AE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27A5204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9E55" w14:textId="5FD2F76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16896397553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E18AB" w14:textId="3B6B462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56D7758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1A90" w14:textId="1D6EFE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16566482909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C6D3" w14:textId="461598F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4939A4D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774" w14:textId="459AC7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16894725635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2FD5" w14:textId="5DF67FC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74E3499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C6BC" w14:textId="5491242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15604125939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E7D8" w14:textId="5F25AA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52336F6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3D6F" w14:textId="4300C27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16858029914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B6D9" w14:textId="0F316D6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</w:tr>
      <w:tr w:rsidR="009466C8" w:rsidRPr="009466C8" w14:paraId="3495971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DB0D" w14:textId="763EF34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17802814982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3547" w14:textId="6807524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442919B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62CE" w14:textId="7BECD1F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16722399791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6DCD" w14:textId="473F34C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40B3F4A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EC1F" w14:textId="5ED8F73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15115511617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6A61" w14:textId="449188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12257F2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E709" w14:textId="1E1DFB2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15497480913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36D5" w14:textId="7F37B34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1BC4C75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5CC7" w14:textId="16E5443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15234858467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150F" w14:textId="7475FBD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41B19C3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A420" w14:textId="6D4A6FF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15187018663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4BD2" w14:textId="5BB65E6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6A58374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DD85" w14:textId="7E5153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17225380960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149A" w14:textId="11027E7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36391B5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9440" w14:textId="27BA649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16586980836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3AB5" w14:textId="34B1A1A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47816A0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3CCF" w14:textId="1D93C21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16316159757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9C21" w14:textId="4888A85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36348D6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E97C" w14:textId="3DAF0B3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17971085613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0A72" w14:textId="7F4E0F4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130DDF8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A2E2" w14:textId="70ABF50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16339832994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7D7C" w14:textId="0FE3BAE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</w:tr>
      <w:tr w:rsidR="009466C8" w:rsidRPr="009466C8" w14:paraId="6A9CBFB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23F3" w14:textId="2E84F92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16031075414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D5F3" w14:textId="3E57BFA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3B55F0F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B3D0" w14:textId="475FA1F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17247832486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EE5A" w14:textId="3AD53AB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4A7084E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7696" w14:textId="213ABBA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16710419452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504D" w14:textId="653EA7F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49416CE5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26BF" w14:textId="2FBEEA4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17167607787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5A41" w14:textId="4A2E721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58727AE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5BA4" w14:textId="72DAF2E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16546340372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833C" w14:textId="54A67ED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68151E0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9FAE" w14:textId="125D95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16943119689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97ED" w14:textId="2B2C6A2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00DE5F8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2F4A" w14:textId="61F1C7E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16603677678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F290" w14:textId="138F431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4EBF2BD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552A" w14:textId="7A0E609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16600924452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17C7" w14:textId="149D3FE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6692729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F5A8" w14:textId="6FA944E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16596292013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EFF" w14:textId="4BC43BE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74A8263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0A44" w14:textId="423B414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16719498822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97A4" w14:textId="7643D5E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9466C8" w:rsidRPr="009466C8" w14:paraId="6A52210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3D83" w14:textId="2372A11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17004910528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C9E4" w14:textId="7F9BC2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0247C34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8E71" w14:textId="157DE6B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16737605395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7106" w14:textId="1A082F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041E815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5B4E" w14:textId="47123B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16530266855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7104" w14:textId="2193CBC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2EFDB7E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CD1C" w14:textId="3DFE331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16526780994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713B" w14:textId="5BFBCFD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012401B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0018" w14:textId="6661C2B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16439856813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7721" w14:textId="4F79107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31ADBB6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4D7B" w14:textId="7278D74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16694462918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4CC3" w14:textId="20E8A8C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5120D78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C4E5" w14:textId="189F7AE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16670721581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7AE8" w14:textId="393A30D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4B3061C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D159" w14:textId="0870111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16221706229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4C13" w14:textId="4E4CF55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1FF4C8D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BFD9" w14:textId="796D4E8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16430094037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B648" w14:textId="716B03F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32D1C00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B98B" w14:textId="3183C9B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16491077886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C524" w14:textId="27DE20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</w:tr>
      <w:tr w:rsidR="009466C8" w:rsidRPr="009466C8" w14:paraId="6634783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D776" w14:textId="0F9BA3E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15490906684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9A92" w14:textId="60EC485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7727257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4054" w14:textId="63A0D10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16451828780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9D67" w14:textId="2B7FF10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12580DA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8CFD" w14:textId="664F750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17281951589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8213" w14:textId="114AAB8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6FDDA81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EE12" w14:textId="78A2FC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16953283607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09CC" w14:textId="1FC975D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6EDB906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FB36" w14:textId="0EBA1DC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16540600544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1392" w14:textId="151469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0EF00DB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448A" w14:textId="4B2DA9E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15754405477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6315" w14:textId="31DB2D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34</w:t>
            </w:r>
          </w:p>
        </w:tc>
      </w:tr>
      <w:tr w:rsidR="009466C8" w:rsidRPr="009466C8" w14:paraId="5CBBEAC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432D" w14:textId="4061DF2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16519089690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E332" w14:textId="05BAF56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</w:tr>
      <w:tr w:rsidR="009466C8" w:rsidRPr="009466C8" w14:paraId="2D891DA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9B35" w14:textId="7064104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16587422807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06D7" w14:textId="49D2758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</w:tr>
      <w:tr w:rsidR="009466C8" w:rsidRPr="009466C8" w14:paraId="19BF0E7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73D2" w14:textId="29F372D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18839045113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F9F6" w14:textId="7B888D4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</w:tr>
      <w:tr w:rsidR="009466C8" w:rsidRPr="009466C8" w14:paraId="1906F0B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A0A3" w14:textId="40A1807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16582520479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5C19" w14:textId="0ECB1A3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</w:tr>
      <w:tr w:rsidR="009466C8" w:rsidRPr="009466C8" w14:paraId="73301D7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8653" w14:textId="20B8C1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17519881209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F7B2" w14:textId="6ADFC8E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</w:tr>
      <w:tr w:rsidR="009466C8" w:rsidRPr="009466C8" w14:paraId="203E797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21BE" w14:textId="262B533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16359639002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42D4" w14:textId="6724EE7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</w:tr>
      <w:tr w:rsidR="009466C8" w:rsidRPr="009466C8" w14:paraId="396B0AE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716C" w14:textId="0EDCA0D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16685826828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FA3" w14:textId="4112797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</w:tr>
      <w:tr w:rsidR="009466C8" w:rsidRPr="009466C8" w14:paraId="28F264E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B6E1" w14:textId="7CCAE0F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15082057843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C9F4" w14:textId="0E260F1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</w:tr>
      <w:tr w:rsidR="009466C8" w:rsidRPr="009466C8" w14:paraId="5F5A546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4596" w14:textId="651CF23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16315565763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90DD" w14:textId="228414A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</w:tr>
      <w:tr w:rsidR="009466C8" w:rsidRPr="009466C8" w14:paraId="4A8D057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3017" w14:textId="4019E04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15208323026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A411" w14:textId="3BBDDCC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36</w:t>
            </w:r>
          </w:p>
        </w:tc>
      </w:tr>
      <w:tr w:rsidR="009466C8" w:rsidRPr="009466C8" w14:paraId="28292CB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0957" w14:textId="7DCCC2F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16639484513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1748" w14:textId="335F9E4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107BF429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BF7E" w14:textId="7647ADA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16526869303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3744" w14:textId="36DEECA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2556405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952B" w14:textId="21290FF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17375878626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8F61" w14:textId="3F556B8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2A25AF4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7470" w14:textId="4B0A6E0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16915931097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F24A" w14:textId="6A2D1DB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3560539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87E4" w14:textId="5FDB229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16801895692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F48B" w14:textId="74CB04D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7CC6572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3B8" w14:textId="2B86CF2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15670353267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30D6" w14:textId="6DC6EE6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72D4D16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9C6E" w14:textId="03B4C55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16647117482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0E64" w14:textId="4902EE2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7EDF77E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CD76" w14:textId="1077F2D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16469638619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0EBE" w14:textId="64ABE85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</w:tr>
      <w:tr w:rsidR="009466C8" w:rsidRPr="009466C8" w14:paraId="3B8BC88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7DF6" w14:textId="31FC267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18029030644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2F7F" w14:textId="315CA88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55948C3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592E" w14:textId="4ABA2234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17125086549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2E00" w14:textId="61BEF29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1659F91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02FC" w14:textId="756D728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16586400792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5CEF" w14:textId="02D09A6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3702BCD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DC84" w14:textId="17C08C7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16694463314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7789" w14:textId="50DA187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509D4BBA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E6CE" w14:textId="59E9462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16698073826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6C38" w14:textId="653607F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5CA018CD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FEEE" w14:textId="64DD2E0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16723656992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BA90" w14:textId="143AC5F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56A3C71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5F4C" w14:textId="2DC85F6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16711734768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8C86" w14:textId="7B00DCB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0D80AEE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E7EF" w14:textId="6B213532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16647117785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B955" w14:textId="7402A6C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</w:tr>
      <w:tr w:rsidR="009466C8" w:rsidRPr="009466C8" w14:paraId="4BBC582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754F" w14:textId="24C5755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16540584067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1870" w14:textId="4632677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7F4F71B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C2DB" w14:textId="16B8EFB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16492040666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0F5E" w14:textId="4FD0258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54536A5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9C1B" w14:textId="7F3B954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17079229588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8B0F" w14:textId="2BDB000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620AF8BF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0FD5" w14:textId="0B9D567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16548522893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3200" w14:textId="2E0B4D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317AE8C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B3EB" w14:textId="02B4964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18909769750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13DD" w14:textId="64F4FAD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5CB9016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6F9D" w14:textId="254862B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16640806571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B8E6" w14:textId="650048C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4731A64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DE6C" w14:textId="56F4872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16509075673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BC90" w14:textId="7DF2D2D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6BBA50A0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7E1C" w14:textId="678F67D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16694469427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E377" w14:textId="0390302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</w:tr>
      <w:tr w:rsidR="009466C8" w:rsidRPr="009466C8" w14:paraId="56FF46E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08D4" w14:textId="4D94EC3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16516031644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8CD9" w14:textId="6537BB5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41</w:t>
            </w:r>
          </w:p>
        </w:tc>
      </w:tr>
      <w:tr w:rsidR="009466C8" w:rsidRPr="009466C8" w14:paraId="745AD202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3514" w14:textId="261B215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17578909034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0619" w14:textId="79DB08E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42</w:t>
            </w:r>
          </w:p>
        </w:tc>
      </w:tr>
      <w:tr w:rsidR="009466C8" w:rsidRPr="009466C8" w14:paraId="624725F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8A57" w14:textId="62F1814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16500866255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0FEE" w14:textId="65F84D7D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</w:t>
            </w:r>
          </w:p>
        </w:tc>
      </w:tr>
      <w:tr w:rsidR="009466C8" w:rsidRPr="009466C8" w14:paraId="067F3A36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E639" w14:textId="01C19B1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16729608910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02F5" w14:textId="7B6688C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</w:t>
            </w:r>
          </w:p>
        </w:tc>
      </w:tr>
      <w:tr w:rsidR="009466C8" w:rsidRPr="009466C8" w14:paraId="5CFCE4C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EEDA" w14:textId="279B386E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16710553456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F4BD" w14:textId="08D0AC9B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</w:t>
            </w:r>
          </w:p>
        </w:tc>
      </w:tr>
      <w:tr w:rsidR="009466C8" w:rsidRPr="009466C8" w14:paraId="014A350E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8D1F" w14:textId="487A653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16685821212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D9BE" w14:textId="1A89BD9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44</w:t>
            </w:r>
          </w:p>
        </w:tc>
      </w:tr>
      <w:tr w:rsidR="009466C8" w:rsidRPr="009466C8" w14:paraId="4762DA1B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0433" w14:textId="313AC55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16570430664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CF26" w14:textId="36B2382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45</w:t>
            </w:r>
          </w:p>
        </w:tc>
      </w:tr>
      <w:tr w:rsidR="009466C8" w:rsidRPr="009466C8" w14:paraId="6DEEE414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1241" w14:textId="6E213949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16459093092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164A" w14:textId="0B9F8ECC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46</w:t>
            </w:r>
          </w:p>
        </w:tc>
      </w:tr>
      <w:tr w:rsidR="009466C8" w:rsidRPr="009466C8" w14:paraId="407EF06C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D33F" w14:textId="0335E388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16719319796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D4A8" w14:textId="45668D75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47</w:t>
            </w:r>
          </w:p>
        </w:tc>
      </w:tr>
      <w:tr w:rsidR="009466C8" w:rsidRPr="009466C8" w14:paraId="55F3008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37D6" w14:textId="0A4D8C1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16598334013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F1BF" w14:textId="5C030206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47</w:t>
            </w:r>
          </w:p>
        </w:tc>
      </w:tr>
      <w:tr w:rsidR="009466C8" w:rsidRPr="009466C8" w14:paraId="3FEFDB5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3A92" w14:textId="7A719391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18538033585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D2B9" w14:textId="7237176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47</w:t>
            </w:r>
          </w:p>
        </w:tc>
      </w:tr>
      <w:tr w:rsidR="009466C8" w:rsidRPr="009466C8" w14:paraId="6F96B851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CA01" w14:textId="46891897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17524823176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73CF" w14:textId="14813AC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49</w:t>
            </w:r>
          </w:p>
        </w:tc>
      </w:tr>
      <w:tr w:rsidR="009466C8" w:rsidRPr="009466C8" w14:paraId="2CD67B03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FFC1" w14:textId="3CB91A5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16549354600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3A32" w14:textId="243570D3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49</w:t>
            </w:r>
          </w:p>
        </w:tc>
      </w:tr>
      <w:tr w:rsidR="009466C8" w:rsidRPr="009466C8" w14:paraId="10AC33A7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FCAE" w14:textId="31361EFA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15287375896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69D7" w14:textId="044F2BE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51</w:t>
            </w:r>
          </w:p>
        </w:tc>
      </w:tr>
      <w:tr w:rsidR="009466C8" w:rsidRPr="009466C8" w14:paraId="44CF9568" w14:textId="77777777" w:rsidTr="009466C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3947" w14:textId="6C52D5B0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11416156718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27B1" w14:textId="40DCAC4F" w:rsidR="009466C8" w:rsidRPr="009466C8" w:rsidRDefault="009466C8" w:rsidP="00946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66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52</w:t>
            </w:r>
          </w:p>
        </w:tc>
      </w:tr>
    </w:tbl>
    <w:p w14:paraId="159AB883" w14:textId="77777777" w:rsidR="00BE31F8" w:rsidRPr="009466C8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0070C0"/>
          <w:sz w:val="24"/>
          <w:szCs w:val="24"/>
          <w:lang w:eastAsia="ru-RU"/>
        </w:rPr>
      </w:pPr>
    </w:p>
    <w:p w14:paraId="3D95F621" w14:textId="77777777" w:rsidR="00DD14DE" w:rsidRPr="009466C8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0070C0"/>
          <w:sz w:val="24"/>
          <w:szCs w:val="24"/>
          <w:lang w:eastAsia="ru-RU"/>
        </w:rPr>
      </w:pPr>
    </w:p>
    <w:p w14:paraId="0F04DE26" w14:textId="5E2E4CC1" w:rsidR="00086447" w:rsidRPr="009466C8" w:rsidRDefault="0069376D" w:rsidP="00086447">
      <w:pPr>
        <w:jc w:val="center"/>
        <w:rPr>
          <w:b/>
          <w:bCs/>
          <w:color w:val="0070C0"/>
          <w:sz w:val="24"/>
          <w:szCs w:val="24"/>
        </w:rPr>
      </w:pPr>
      <w:r w:rsidRPr="009466C8">
        <w:rPr>
          <w:b/>
          <w:bCs/>
          <w:color w:val="0070C0"/>
          <w:sz w:val="24"/>
          <w:szCs w:val="24"/>
        </w:rPr>
        <w:t>С</w:t>
      </w:r>
      <w:r w:rsidR="00086447" w:rsidRPr="009466C8">
        <w:rPr>
          <w:b/>
          <w:bCs/>
          <w:color w:val="0070C0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9466C8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1732B6"/>
    <w:rsid w:val="00257995"/>
    <w:rsid w:val="00331EB4"/>
    <w:rsid w:val="0054379C"/>
    <w:rsid w:val="005D42F3"/>
    <w:rsid w:val="0069376D"/>
    <w:rsid w:val="0079445D"/>
    <w:rsid w:val="009466C8"/>
    <w:rsid w:val="009E5213"/>
    <w:rsid w:val="00A31DBE"/>
    <w:rsid w:val="00BE31F8"/>
    <w:rsid w:val="00BF2DFC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9</cp:revision>
  <dcterms:created xsi:type="dcterms:W3CDTF">2024-01-19T02:03:00Z</dcterms:created>
  <dcterms:modified xsi:type="dcterms:W3CDTF">2026-03-27T02:41:00Z</dcterms:modified>
</cp:coreProperties>
</file>