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04F7" w14:textId="6A98DC5F" w:rsidR="00BE31F8" w:rsidRPr="00B377F1" w:rsidRDefault="0054379C" w:rsidP="00BE31F8">
      <w:pPr>
        <w:ind w:left="-567"/>
        <w:jc w:val="center"/>
        <w:rPr>
          <w:rFonts w:ascii="Aptos Display" w:hAnsi="Aptos Display" w:cs="Times New Roman"/>
          <w:b/>
          <w:bCs/>
          <w:color w:val="0070C0"/>
          <w:sz w:val="28"/>
          <w:szCs w:val="28"/>
        </w:rPr>
      </w:pPr>
      <w:r w:rsidRPr="00B377F1">
        <w:rPr>
          <w:rFonts w:ascii="Aptos Display" w:hAnsi="Aptos Display" w:cs="Times New Roman"/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47B64E5" wp14:editId="6ABABE76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7F1">
        <w:rPr>
          <w:rFonts w:ascii="Aptos Display" w:hAnsi="Aptos Display" w:cs="Times New Roman"/>
          <w:b/>
          <w:bCs/>
          <w:color w:val="0070C0"/>
          <w:sz w:val="40"/>
          <w:szCs w:val="40"/>
        </w:rPr>
        <w:t xml:space="preserve">Результаты пробного </w:t>
      </w:r>
      <w:r w:rsidR="00086447" w:rsidRPr="00B377F1">
        <w:rPr>
          <w:rFonts w:ascii="Aptos Display" w:hAnsi="Aptos Display" w:cs="Times New Roman"/>
          <w:b/>
          <w:bCs/>
          <w:color w:val="0070C0"/>
          <w:sz w:val="40"/>
          <w:szCs w:val="40"/>
        </w:rPr>
        <w:t xml:space="preserve">тестирования </w:t>
      </w:r>
      <w:r w:rsidR="00D55AC0" w:rsidRPr="00B377F1">
        <w:rPr>
          <w:rFonts w:ascii="Aptos Display" w:hAnsi="Aptos Display" w:cs="Times New Roman"/>
          <w:b/>
          <w:bCs/>
          <w:color w:val="0070C0"/>
          <w:sz w:val="40"/>
          <w:szCs w:val="40"/>
        </w:rPr>
        <w:br/>
      </w:r>
      <w:r w:rsidR="00086447" w:rsidRPr="00B377F1">
        <w:rPr>
          <w:rFonts w:ascii="Aptos Display" w:hAnsi="Aptos Display" w:cs="Times New Roman"/>
          <w:b/>
          <w:bCs/>
          <w:color w:val="0070C0"/>
          <w:sz w:val="40"/>
          <w:szCs w:val="40"/>
        </w:rPr>
        <w:t xml:space="preserve">в формате </w:t>
      </w:r>
      <w:r w:rsidRPr="00B377F1">
        <w:rPr>
          <w:rFonts w:ascii="Aptos Display" w:hAnsi="Aptos Display" w:cs="Times New Roman"/>
          <w:b/>
          <w:bCs/>
          <w:color w:val="0070C0"/>
          <w:sz w:val="40"/>
          <w:szCs w:val="40"/>
        </w:rPr>
        <w:t>ЕГЭ по</w:t>
      </w:r>
      <w:r w:rsidR="00B377F1" w:rsidRPr="00B377F1">
        <w:rPr>
          <w:rFonts w:ascii="Aptos Display" w:hAnsi="Aptos Display" w:cs="Times New Roman"/>
          <w:b/>
          <w:bCs/>
          <w:color w:val="0070C0"/>
          <w:sz w:val="40"/>
          <w:szCs w:val="40"/>
        </w:rPr>
        <w:t xml:space="preserve"> </w:t>
      </w:r>
      <w:r w:rsidR="00100FBC">
        <w:rPr>
          <w:rFonts w:ascii="Aptos Display" w:hAnsi="Aptos Display" w:cs="Times New Roman"/>
          <w:b/>
          <w:bCs/>
          <w:color w:val="0070C0"/>
          <w:sz w:val="40"/>
          <w:szCs w:val="40"/>
        </w:rPr>
        <w:t>истории</w:t>
      </w:r>
    </w:p>
    <w:p w14:paraId="0425AB14" w14:textId="1978B011" w:rsidR="00BE31F8" w:rsidRPr="00B377F1" w:rsidRDefault="00BE31F8" w:rsidP="00BE31F8">
      <w:pPr>
        <w:jc w:val="center"/>
        <w:rPr>
          <w:rFonts w:ascii="Aptos Display" w:hAnsi="Aptos Display" w:cs="Times New Roman"/>
          <w:color w:val="0070C0"/>
          <w:sz w:val="28"/>
          <w:szCs w:val="28"/>
        </w:rPr>
      </w:pPr>
      <w:r w:rsidRPr="00B377F1">
        <w:rPr>
          <w:rFonts w:ascii="Aptos Display" w:hAnsi="Aptos Display" w:cs="Times New Roman"/>
          <w:color w:val="0070C0"/>
          <w:sz w:val="28"/>
          <w:szCs w:val="28"/>
        </w:rPr>
        <w:t xml:space="preserve">По итогам пробного экзамена состоится консультация </w:t>
      </w:r>
      <w:r w:rsidR="0079445D" w:rsidRPr="00B377F1">
        <w:rPr>
          <w:rFonts w:ascii="Aptos Display" w:hAnsi="Aptos Display" w:cs="Times New Roman"/>
          <w:color w:val="0070C0"/>
          <w:sz w:val="28"/>
          <w:szCs w:val="28"/>
        </w:rPr>
        <w:t>2</w:t>
      </w:r>
      <w:r w:rsidR="00B377F1" w:rsidRPr="00B377F1">
        <w:rPr>
          <w:rFonts w:ascii="Aptos Display" w:hAnsi="Aptos Display" w:cs="Times New Roman"/>
          <w:color w:val="0070C0"/>
          <w:sz w:val="28"/>
          <w:szCs w:val="28"/>
        </w:rPr>
        <w:t xml:space="preserve">8 марта в 15:00 </w:t>
      </w:r>
    </w:p>
    <w:tbl>
      <w:tblPr>
        <w:tblW w:w="9634" w:type="dxa"/>
        <w:tblInd w:w="-289" w:type="dxa"/>
        <w:tblLook w:val="04A0" w:firstRow="1" w:lastRow="0" w:firstColumn="1" w:lastColumn="0" w:noHBand="0" w:noVBand="1"/>
      </w:tblPr>
      <w:tblGrid>
        <w:gridCol w:w="4524"/>
        <w:gridCol w:w="5110"/>
      </w:tblGrid>
      <w:tr w:rsidR="00B377F1" w:rsidRPr="00B377F1" w14:paraId="445CC223" w14:textId="77777777" w:rsidTr="00B377F1">
        <w:trPr>
          <w:trHeight w:val="315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EE6B" w14:textId="77777777" w:rsidR="00120638" w:rsidRPr="00B377F1" w:rsidRDefault="00120638" w:rsidP="0079445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  <w:t>СНИЛС участника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732A" w14:textId="0473B39F" w:rsidR="00120638" w:rsidRPr="00B377F1" w:rsidRDefault="00120638" w:rsidP="0079445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  <w:t xml:space="preserve">Результаты пробного ЕГЭ, указан </w:t>
            </w:r>
            <w:r w:rsidR="00B377F1" w:rsidRPr="00B377F1"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  <w:t>ВТОРИЧНЫЙ</w:t>
            </w:r>
            <w:r w:rsidRPr="00B377F1"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  <w:t xml:space="preserve"> балл</w:t>
            </w:r>
          </w:p>
        </w:tc>
      </w:tr>
      <w:tr w:rsidR="00100FBC" w:rsidRPr="00B377F1" w14:paraId="47BB4396" w14:textId="77777777" w:rsidTr="00B377F1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12BE" w14:textId="0537D2D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16643485087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D872" w14:textId="4B9AA9FA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42 балла</w:t>
            </w:r>
          </w:p>
        </w:tc>
      </w:tr>
      <w:tr w:rsidR="00100FBC" w:rsidRPr="00B377F1" w14:paraId="2A2EE76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B7D7" w14:textId="1610CB1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16492037576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B7F4" w14:textId="271A97F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49 баллов</w:t>
            </w:r>
          </w:p>
        </w:tc>
      </w:tr>
      <w:tr w:rsidR="00100FBC" w:rsidRPr="00B377F1" w14:paraId="0A80F44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2DFE" w14:textId="0AE10D1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17205001409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4A9A" w14:textId="5DEDE34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8 баллов</w:t>
            </w:r>
          </w:p>
        </w:tc>
      </w:tr>
      <w:tr w:rsidR="00100FBC" w:rsidRPr="00B377F1" w14:paraId="21DDE546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04B7" w14:textId="1EF8198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17446992921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8771" w14:textId="7DF63C9A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62 балла</w:t>
            </w:r>
          </w:p>
        </w:tc>
      </w:tr>
      <w:tr w:rsidR="00100FBC" w:rsidRPr="00B377F1" w14:paraId="1F212E19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857F" w14:textId="47341EA3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16646872513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3586" w14:textId="44B69DF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58 баллов</w:t>
            </w:r>
          </w:p>
        </w:tc>
      </w:tr>
      <w:tr w:rsidR="00100FBC" w:rsidRPr="00B377F1" w14:paraId="06E81D59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3572" w14:textId="23FD260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16497999245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3161" w14:textId="5501B5C1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40 баллов</w:t>
            </w:r>
          </w:p>
        </w:tc>
      </w:tr>
      <w:tr w:rsidR="00100FBC" w:rsidRPr="00B377F1" w14:paraId="363B794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A146" w14:textId="3AC49718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16531018942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A7E9" w14:textId="521995E8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55 баллов</w:t>
            </w:r>
          </w:p>
        </w:tc>
      </w:tr>
      <w:tr w:rsidR="00100FBC" w:rsidRPr="00B377F1" w14:paraId="37B05396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48C7" w14:textId="0F5F0BA8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16822574083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D0E9" w14:textId="072F436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55 баллов</w:t>
            </w:r>
          </w:p>
        </w:tc>
      </w:tr>
      <w:tr w:rsidR="00100FBC" w:rsidRPr="00B377F1" w14:paraId="793FFF9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6C46" w14:textId="5077DA85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17313546252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778D" w14:textId="268EE17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62 балла</w:t>
            </w:r>
          </w:p>
        </w:tc>
      </w:tr>
      <w:tr w:rsidR="00100FBC" w:rsidRPr="00B377F1" w14:paraId="00CFE17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2A80" w14:textId="4022A1A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16972402900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355B" w14:textId="4CC70B5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45 баллов</w:t>
            </w:r>
          </w:p>
        </w:tc>
      </w:tr>
      <w:tr w:rsidR="00100FBC" w:rsidRPr="00B377F1" w14:paraId="6E4F50A6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54F2" w14:textId="6132F03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16615996508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AE45" w14:textId="28FF4E7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57 баллов</w:t>
            </w:r>
          </w:p>
        </w:tc>
      </w:tr>
      <w:tr w:rsidR="00100FBC" w:rsidRPr="00B377F1" w14:paraId="63D151DA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EA5C" w14:textId="0136F04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16616031146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C793" w14:textId="79F4149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64 балла</w:t>
            </w:r>
          </w:p>
        </w:tc>
      </w:tr>
      <w:tr w:rsidR="00100FBC" w:rsidRPr="00B377F1" w14:paraId="78D9387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1759" w14:textId="181A70B5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16234519857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948A" w14:textId="67872F9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34 балла</w:t>
            </w:r>
          </w:p>
        </w:tc>
      </w:tr>
      <w:tr w:rsidR="00100FBC" w:rsidRPr="00B377F1" w14:paraId="66858A7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02C1" w14:textId="7E0A5FC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16580064166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7CF5" w14:textId="60D4C8B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40 баллов</w:t>
            </w:r>
          </w:p>
        </w:tc>
      </w:tr>
      <w:tr w:rsidR="00100FBC" w:rsidRPr="00B377F1" w14:paraId="77514A2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9BD4" w14:textId="268A281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16466987730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D342" w14:textId="4B72F5B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60 баллов</w:t>
            </w:r>
          </w:p>
        </w:tc>
      </w:tr>
      <w:tr w:rsidR="00100FBC" w:rsidRPr="00B377F1" w14:paraId="0FB0B33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25A4" w14:textId="4A671D1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16594431799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C10C" w14:textId="6AFF51E5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57 баллов</w:t>
            </w:r>
          </w:p>
        </w:tc>
      </w:tr>
      <w:tr w:rsidR="00100FBC" w:rsidRPr="00B377F1" w14:paraId="45AB286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08C0" w14:textId="6D462C1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15788515825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5C36" w14:textId="57C5F7C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42 балла</w:t>
            </w:r>
          </w:p>
        </w:tc>
      </w:tr>
      <w:tr w:rsidR="00100FBC" w:rsidRPr="00B377F1" w14:paraId="77EAA75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FEBD" w14:textId="031EB39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16523259261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7427" w14:textId="5F2D031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24 балла</w:t>
            </w:r>
          </w:p>
        </w:tc>
      </w:tr>
      <w:tr w:rsidR="00100FBC" w:rsidRPr="00B377F1" w14:paraId="19E6AB31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0CF9" w14:textId="31856BD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16951180890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5CA3" w14:textId="5F8BDFF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55 баллов</w:t>
            </w:r>
          </w:p>
        </w:tc>
      </w:tr>
      <w:tr w:rsidR="00100FBC" w:rsidRPr="00B377F1" w14:paraId="2A9E309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2DB9" w14:textId="11B316F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16466988328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F185" w14:textId="66396C21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55 баллов</w:t>
            </w:r>
          </w:p>
        </w:tc>
      </w:tr>
      <w:tr w:rsidR="00100FBC" w:rsidRPr="00B377F1" w14:paraId="244B426F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F051" w14:textId="51DED2F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16202654633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16A3" w14:textId="3BD0B9D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36 баллов</w:t>
            </w:r>
          </w:p>
        </w:tc>
      </w:tr>
      <w:tr w:rsidR="00100FBC" w:rsidRPr="00B377F1" w14:paraId="78B38DE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6048" w14:textId="59886F58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17125086549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A0B2" w14:textId="2B1CDF7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76 баллов</w:t>
            </w:r>
          </w:p>
        </w:tc>
      </w:tr>
      <w:tr w:rsidR="00100FBC" w:rsidRPr="00B377F1" w14:paraId="1A56415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9EF5" w14:textId="63AF9B33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15490906684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D92C" w14:textId="0E53810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70 баллов</w:t>
            </w:r>
          </w:p>
        </w:tc>
      </w:tr>
      <w:tr w:rsidR="00100FBC" w:rsidRPr="00B377F1" w14:paraId="145796E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07C3" w14:textId="04D6C05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16631315652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BD86" w14:textId="41606803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38 баллов</w:t>
            </w:r>
          </w:p>
        </w:tc>
      </w:tr>
      <w:tr w:rsidR="00100FBC" w:rsidRPr="00B377F1" w14:paraId="2E7F97A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9C05" w14:textId="02E6333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16566468713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662D" w14:textId="450FE88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55 баллов</w:t>
            </w:r>
          </w:p>
        </w:tc>
      </w:tr>
      <w:tr w:rsidR="00100FBC" w:rsidRPr="00B377F1" w14:paraId="323C334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AA32" w14:textId="6F3DB84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16459056490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39C5" w14:textId="25CA117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53 балла</w:t>
            </w:r>
          </w:p>
        </w:tc>
      </w:tr>
      <w:tr w:rsidR="00100FBC" w:rsidRPr="00B377F1" w14:paraId="301A5F10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F63F" w14:textId="2FC4F8B5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16710569774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A55A" w14:textId="5980C6D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58 баллов</w:t>
            </w:r>
          </w:p>
        </w:tc>
      </w:tr>
      <w:tr w:rsidR="00100FBC" w:rsidRPr="00B377F1" w14:paraId="3C190905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BBD4" w14:textId="67CE6FD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16552080257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BE1C" w14:textId="07D9399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53 балла</w:t>
            </w:r>
          </w:p>
        </w:tc>
      </w:tr>
      <w:tr w:rsidR="00100FBC" w:rsidRPr="00B377F1" w14:paraId="09705555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DE48" w14:textId="3DC3275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16639698532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4559" w14:textId="0AEACED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42 балла</w:t>
            </w:r>
          </w:p>
        </w:tc>
      </w:tr>
      <w:tr w:rsidR="00100FBC" w:rsidRPr="00B377F1" w14:paraId="76BD2800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43DE" w14:textId="7272C05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15186294581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7901" w14:textId="7C0D7165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42 балла</w:t>
            </w:r>
          </w:p>
        </w:tc>
      </w:tr>
      <w:tr w:rsidR="00100FBC" w:rsidRPr="00B377F1" w14:paraId="7BB058D9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85F4" w14:textId="44120E7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16153850459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C885" w14:textId="6329EEA1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70 баллов</w:t>
            </w:r>
          </w:p>
        </w:tc>
      </w:tr>
      <w:tr w:rsidR="00100FBC" w:rsidRPr="00B377F1" w14:paraId="67841D31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886D" w14:textId="59935DA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lastRenderedPageBreak/>
              <w:t>16451828780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805C" w14:textId="3CCD46C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70 баллов</w:t>
            </w:r>
          </w:p>
        </w:tc>
      </w:tr>
      <w:tr w:rsidR="00100FBC" w:rsidRPr="00B377F1" w14:paraId="4061E37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BD7C" w14:textId="7FE1369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1643985613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3255" w14:textId="32F4C9A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53 балла</w:t>
            </w:r>
          </w:p>
        </w:tc>
      </w:tr>
      <w:tr w:rsidR="00100FBC" w:rsidRPr="00B377F1" w14:paraId="689F1D46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E883" w14:textId="75197EC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14987609431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A29C" w14:textId="3949284A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57 баллов</w:t>
            </w:r>
          </w:p>
        </w:tc>
      </w:tr>
      <w:tr w:rsidR="00100FBC" w:rsidRPr="00B377F1" w14:paraId="3728A1E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0822" w14:textId="546AAEC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15950165578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C3F0" w14:textId="2A954C8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84 балла</w:t>
            </w:r>
          </w:p>
        </w:tc>
      </w:tr>
      <w:tr w:rsidR="00100FBC" w:rsidRPr="00B377F1" w14:paraId="70914B1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30D2" w14:textId="69F088E1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16600924654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BA56" w14:textId="22D006A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58 баллов</w:t>
            </w:r>
          </w:p>
        </w:tc>
      </w:tr>
      <w:tr w:rsidR="00100FBC" w:rsidRPr="00B377F1" w14:paraId="0A51742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5129" w14:textId="006BA34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16865804517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393C" w14:textId="4D5F37E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64 балла</w:t>
            </w:r>
          </w:p>
        </w:tc>
      </w:tr>
      <w:tr w:rsidR="00100FBC" w:rsidRPr="00B377F1" w14:paraId="1782E0A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252C" w14:textId="1A193D8A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17125660252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0D9B" w14:textId="11F3C143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40 баллов</w:t>
            </w:r>
          </w:p>
        </w:tc>
      </w:tr>
      <w:tr w:rsidR="00100FBC" w:rsidRPr="00B377F1" w14:paraId="33D46210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5ADB" w14:textId="628F90B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16603691470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3949" w14:textId="67CA1378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74 балла</w:t>
            </w:r>
          </w:p>
        </w:tc>
      </w:tr>
      <w:tr w:rsidR="00100FBC" w:rsidRPr="00B377F1" w14:paraId="1C191945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D0A8" w14:textId="665380D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16142590650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BCDC" w14:textId="177922A3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76 баллов</w:t>
            </w:r>
          </w:p>
        </w:tc>
      </w:tr>
      <w:tr w:rsidR="00100FBC" w:rsidRPr="00B377F1" w14:paraId="67C15C3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1B46" w14:textId="3787E838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16523770471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108B" w14:textId="20B4ADF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72 балла</w:t>
            </w:r>
          </w:p>
        </w:tc>
      </w:tr>
      <w:tr w:rsidR="00100FBC" w:rsidRPr="00B377F1" w14:paraId="53E7572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95C1" w14:textId="1CC49D5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162546086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0826" w14:textId="0EB87A1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58 баллов</w:t>
            </w:r>
          </w:p>
        </w:tc>
      </w:tr>
      <w:tr w:rsidR="00100FBC" w:rsidRPr="00B377F1" w14:paraId="73C358D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03C1" w14:textId="7376101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17588131910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FBF8" w14:textId="1D3D76B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47 баллов</w:t>
            </w:r>
          </w:p>
        </w:tc>
      </w:tr>
      <w:tr w:rsidR="00100FBC" w:rsidRPr="00B377F1" w14:paraId="4C9B78D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4B0F" w14:textId="7441CA93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16639700392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4A33" w14:textId="398612E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58 баллов</w:t>
            </w:r>
          </w:p>
        </w:tc>
      </w:tr>
      <w:tr w:rsidR="00100FBC" w:rsidRPr="00B377F1" w14:paraId="2100D386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BDAF" w14:textId="3511B09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16463052054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9EAB" w14:textId="3F48A1E8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72 балла</w:t>
            </w:r>
          </w:p>
        </w:tc>
      </w:tr>
      <w:tr w:rsidR="00100FBC" w:rsidRPr="00B377F1" w14:paraId="266FC9BF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8782" w14:textId="778DA14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16603682368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592C" w14:textId="7BEFEEB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89 баллов</w:t>
            </w:r>
          </w:p>
        </w:tc>
      </w:tr>
      <w:tr w:rsidR="00100FBC" w:rsidRPr="00B377F1" w14:paraId="2E3A2DA1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7948" w14:textId="1773145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16735223169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9147" w14:textId="7384431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38 баллов</w:t>
            </w:r>
          </w:p>
        </w:tc>
      </w:tr>
      <w:tr w:rsidR="00100FBC" w:rsidRPr="00B377F1" w14:paraId="6E1128DF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555B" w14:textId="64ED8C0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17913079592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2BB2" w14:textId="309BBCA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57 баллов</w:t>
            </w:r>
          </w:p>
        </w:tc>
      </w:tr>
      <w:tr w:rsidR="00100FBC" w:rsidRPr="00B377F1" w14:paraId="6B8FB81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F1B8" w14:textId="1A9DED3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15497480913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D950" w14:textId="62E7691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72 балла</w:t>
            </w:r>
          </w:p>
        </w:tc>
      </w:tr>
      <w:tr w:rsidR="00100FBC" w:rsidRPr="00B377F1" w14:paraId="4B47000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1984" w14:textId="35B197F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16407269063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7C7F" w14:textId="645CCB5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47 баллов</w:t>
            </w:r>
          </w:p>
        </w:tc>
      </w:tr>
      <w:tr w:rsidR="00100FBC" w:rsidRPr="00B377F1" w14:paraId="3060B280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2252" w14:textId="3427D48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16531916368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A7D1" w14:textId="3DAAB7C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36 баллов</w:t>
            </w:r>
          </w:p>
        </w:tc>
      </w:tr>
      <w:tr w:rsidR="00100FBC" w:rsidRPr="00B377F1" w14:paraId="671EEB4A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AD79" w14:textId="65AAF03A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16881332090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ADAF" w14:textId="3F68DA5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68 баллов</w:t>
            </w:r>
          </w:p>
        </w:tc>
      </w:tr>
      <w:tr w:rsidR="00100FBC" w:rsidRPr="00B377F1" w14:paraId="245FF6A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521F" w14:textId="111DDBA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15204689856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39BE" w14:textId="06F52B1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53 балла</w:t>
            </w:r>
          </w:p>
        </w:tc>
      </w:tr>
      <w:tr w:rsidR="00100FBC" w:rsidRPr="00B377F1" w14:paraId="72C8FC4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58B5" w14:textId="77B0F49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17087338185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BF8A" w14:textId="7DF407A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20 баллов</w:t>
            </w:r>
          </w:p>
        </w:tc>
      </w:tr>
      <w:tr w:rsidR="00100FBC" w:rsidRPr="00B377F1" w14:paraId="5CC6992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2642" w14:textId="44C32D7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16825190383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6C31" w14:textId="230F6F2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 балла</w:t>
            </w:r>
          </w:p>
        </w:tc>
      </w:tr>
      <w:tr w:rsidR="00100FBC" w:rsidRPr="00B377F1" w14:paraId="3613859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131D" w14:textId="69C9C8D5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16500445029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091D" w14:textId="649AB63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57 баллов</w:t>
            </w:r>
          </w:p>
        </w:tc>
      </w:tr>
      <w:tr w:rsidR="00100FBC" w:rsidRPr="00B377F1" w14:paraId="5EDB80E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970D" w14:textId="3A5D869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16155260852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9E58" w14:textId="04913DF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64 балла</w:t>
            </w:r>
          </w:p>
        </w:tc>
      </w:tr>
      <w:tr w:rsidR="00100FBC" w:rsidRPr="00B377F1" w14:paraId="59AAFAC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8C76" w14:textId="4A67372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17167607787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5857" w14:textId="59123AA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68 баллов</w:t>
            </w:r>
          </w:p>
        </w:tc>
      </w:tr>
      <w:tr w:rsidR="00100FBC" w:rsidRPr="00B377F1" w14:paraId="19CBF37A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001B" w14:textId="3AAA02F1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16872377616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C98C" w14:textId="526550E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53 балла</w:t>
            </w:r>
          </w:p>
        </w:tc>
      </w:tr>
      <w:tr w:rsidR="00100FBC" w:rsidRPr="00B377F1" w14:paraId="5A5119D9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4D36" w14:textId="43AE425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16549381805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EBCE" w14:textId="7EB90148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58 баллов</w:t>
            </w:r>
          </w:p>
        </w:tc>
      </w:tr>
      <w:tr w:rsidR="00100FBC" w:rsidRPr="00B377F1" w14:paraId="737DF00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75C4" w14:textId="4EAE46A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16302767552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DB89" w14:textId="7316097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47 баллов</w:t>
            </w:r>
          </w:p>
        </w:tc>
      </w:tr>
      <w:tr w:rsidR="00100FBC" w:rsidRPr="00B377F1" w14:paraId="01D40CC5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6361" w14:textId="6C6EC0E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16135531643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5463" w14:textId="475DD891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49 баллов</w:t>
            </w:r>
          </w:p>
        </w:tc>
      </w:tr>
      <w:tr w:rsidR="00100FBC" w:rsidRPr="00B377F1" w14:paraId="4C460BF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9AE3" w14:textId="0F28942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17529754612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CE96" w14:textId="75DE6A1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24 балла</w:t>
            </w:r>
          </w:p>
        </w:tc>
      </w:tr>
      <w:tr w:rsidR="00100FBC" w:rsidRPr="00B377F1" w14:paraId="4CF2952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A4EE" w14:textId="0F256DC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16782370096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04E5" w14:textId="1A8255F5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55 баллов</w:t>
            </w:r>
          </w:p>
        </w:tc>
      </w:tr>
      <w:tr w:rsidR="00100FBC" w:rsidRPr="00B377F1" w14:paraId="23673BF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58A7" w14:textId="49CCD25A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B896" w14:textId="310CD391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44 балла</w:t>
            </w:r>
          </w:p>
        </w:tc>
      </w:tr>
      <w:tr w:rsidR="00100FBC" w:rsidRPr="00B377F1" w14:paraId="592FFBA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4F85" w14:textId="7EB51D5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18850656614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8FC4" w14:textId="7F5864C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34 балла</w:t>
            </w:r>
          </w:p>
        </w:tc>
      </w:tr>
      <w:tr w:rsidR="00100FBC" w:rsidRPr="00B377F1" w14:paraId="35054CD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8737" w14:textId="5A359711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16559880425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0B25" w14:textId="488B6EC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53 балла</w:t>
            </w:r>
          </w:p>
        </w:tc>
      </w:tr>
      <w:tr w:rsidR="00100FBC" w:rsidRPr="00B377F1" w14:paraId="14AA618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384F" w14:textId="4668086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16582520479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F9A0" w14:textId="4F774F5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64 балла</w:t>
            </w:r>
          </w:p>
        </w:tc>
      </w:tr>
      <w:tr w:rsidR="00100FBC" w:rsidRPr="00B377F1" w14:paraId="37DD62EF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D2FB" w14:textId="62CB23A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lastRenderedPageBreak/>
              <w:t>16820655887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DDF2" w14:textId="4CFA00C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66 баллов</w:t>
            </w:r>
          </w:p>
        </w:tc>
      </w:tr>
      <w:tr w:rsidR="00100FBC" w:rsidRPr="00B377F1" w14:paraId="7AA60B06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3262" w14:textId="0087871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15324935056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9EFD" w14:textId="30085B7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44 балла</w:t>
            </w:r>
          </w:p>
        </w:tc>
      </w:tr>
      <w:tr w:rsidR="00100FBC" w:rsidRPr="00B377F1" w14:paraId="2D11993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F172" w14:textId="5E713DE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16787458236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7D74" w14:textId="7772646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51 балл</w:t>
            </w:r>
          </w:p>
        </w:tc>
      </w:tr>
      <w:tr w:rsidR="00100FBC" w:rsidRPr="00B377F1" w14:paraId="397D5CA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B72A" w14:textId="0521A1E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16544728691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741E" w14:textId="68F3210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55 баллов</w:t>
            </w:r>
          </w:p>
        </w:tc>
      </w:tr>
      <w:tr w:rsidR="00100FBC" w:rsidRPr="00B377F1" w14:paraId="27453C8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E7B0" w14:textId="1D58DAB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15846039893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FD12" w14:textId="472DFC3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51 балл</w:t>
            </w:r>
          </w:p>
        </w:tc>
      </w:tr>
      <w:tr w:rsidR="00100FBC" w:rsidRPr="00B377F1" w14:paraId="655FFCE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1E13" w14:textId="7895802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16570420661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7705" w14:textId="441F88B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32 балла</w:t>
            </w:r>
          </w:p>
        </w:tc>
      </w:tr>
      <w:tr w:rsidR="00100FBC" w:rsidRPr="00B377F1" w14:paraId="40BBDFC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9D42" w14:textId="487D8F2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16513390859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AC10" w14:textId="5C2E0A6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49 баллов</w:t>
            </w:r>
          </w:p>
        </w:tc>
      </w:tr>
      <w:tr w:rsidR="00100FBC" w:rsidRPr="00B377F1" w14:paraId="670CC97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4915" w14:textId="09624BE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17027134638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6D2B" w14:textId="48001C5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47 баллов</w:t>
            </w:r>
          </w:p>
        </w:tc>
      </w:tr>
      <w:tr w:rsidR="00100FBC" w:rsidRPr="00B377F1" w14:paraId="5C4C155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9A19" w14:textId="786A9A3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16478172802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9B2D" w14:textId="37909B7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24 балла</w:t>
            </w:r>
          </w:p>
        </w:tc>
      </w:tr>
      <w:tr w:rsidR="00100FBC" w:rsidRPr="00B377F1" w14:paraId="1ABDA67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9E84" w14:textId="76EED32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16594433904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2E15" w14:textId="31EE04C5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53 балла</w:t>
            </w:r>
          </w:p>
        </w:tc>
      </w:tr>
      <w:tr w:rsidR="00100FBC" w:rsidRPr="00B377F1" w14:paraId="2FF0DE7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A821" w14:textId="2C33B12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16633094773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E5F5" w14:textId="3CED086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53 балла</w:t>
            </w:r>
          </w:p>
        </w:tc>
      </w:tr>
      <w:tr w:rsidR="00100FBC" w:rsidRPr="00B377F1" w14:paraId="1C7FDC2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5BD0" w14:textId="49718F4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16951123575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1993" w14:textId="79A54D6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62 балла</w:t>
            </w:r>
          </w:p>
        </w:tc>
      </w:tr>
      <w:tr w:rsidR="00100FBC" w:rsidRPr="00B377F1" w14:paraId="3E6A745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2733" w14:textId="449CD8C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16782485820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B79B" w14:textId="7B205A83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 xml:space="preserve">28 </w:t>
            </w:r>
            <w:proofErr w:type="gramStart"/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балла</w:t>
            </w:r>
            <w:proofErr w:type="gramEnd"/>
          </w:p>
        </w:tc>
      </w:tr>
      <w:tr w:rsidR="00100FBC" w:rsidRPr="00B377F1" w14:paraId="75B18EC0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64C7" w14:textId="03E6B75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16670721581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EADA" w14:textId="51431B0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68 баллов</w:t>
            </w:r>
          </w:p>
        </w:tc>
      </w:tr>
      <w:tr w:rsidR="00100FBC" w:rsidRPr="00B377F1" w14:paraId="60460B8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489F" w14:textId="15FE017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17031843845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D2C2" w14:textId="3082EB4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34 балла</w:t>
            </w:r>
          </w:p>
        </w:tc>
      </w:tr>
      <w:tr w:rsidR="00100FBC" w:rsidRPr="00B377F1" w14:paraId="4787AF8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3CF1" w14:textId="178172D1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16523774378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CFE7" w14:textId="17E3A5B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45 баллов</w:t>
            </w:r>
          </w:p>
        </w:tc>
      </w:tr>
      <w:tr w:rsidR="00100FBC" w:rsidRPr="00B377F1" w14:paraId="62352E5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9DDF" w14:textId="7DC9A71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16220155112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5232" w14:textId="42B1BE2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28 баллов</w:t>
            </w:r>
          </w:p>
        </w:tc>
      </w:tr>
      <w:tr w:rsidR="00100FBC" w:rsidRPr="00B377F1" w14:paraId="76CA5F1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9CB3" w14:textId="67A8E81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16868168934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3C9F" w14:textId="1A5C397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80 баллов</w:t>
            </w:r>
          </w:p>
        </w:tc>
      </w:tr>
      <w:tr w:rsidR="00100FBC" w:rsidRPr="00B377F1" w14:paraId="398903D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4866" w14:textId="6508A4C3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17396416100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4B7E" w14:textId="4B007B7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58 баллов</w:t>
            </w:r>
          </w:p>
        </w:tc>
      </w:tr>
      <w:tr w:rsidR="00100FBC" w:rsidRPr="00B377F1" w14:paraId="7AB6519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BACC" w14:textId="150021B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15214218318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1BB2" w14:textId="10B33A08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74 балла</w:t>
            </w:r>
          </w:p>
        </w:tc>
      </w:tr>
      <w:tr w:rsidR="00100FBC" w:rsidRPr="00B377F1" w14:paraId="0862245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8E43" w14:textId="33581EF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16454791596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69FF" w14:textId="21BFDC98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53 балла</w:t>
            </w:r>
          </w:p>
        </w:tc>
      </w:tr>
      <w:tr w:rsidR="00100FBC" w:rsidRPr="00B377F1" w14:paraId="1229D88D" w14:textId="77777777" w:rsidTr="00100FBC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18189C" w14:textId="08135FDA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16532181857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4E2B4" w14:textId="3C2212D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B0F0"/>
                <w:sz w:val="32"/>
                <w:szCs w:val="32"/>
                <w:lang w:eastAsia="ru-RU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70 баллов</w:t>
            </w:r>
          </w:p>
        </w:tc>
      </w:tr>
      <w:tr w:rsidR="00100FBC" w:rsidRPr="00B377F1" w14:paraId="7A07861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028DE" w14:textId="02392AF5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16640806369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CA01E" w14:textId="6631A79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64 балла</w:t>
            </w:r>
          </w:p>
        </w:tc>
      </w:tr>
      <w:tr w:rsidR="00100FBC" w:rsidRPr="00B377F1" w14:paraId="0EA34A8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ACE1" w14:textId="19F7E4C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11416156718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00316" w14:textId="560FFC8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91 балл</w:t>
            </w:r>
          </w:p>
        </w:tc>
      </w:tr>
      <w:tr w:rsidR="00100FBC" w:rsidRPr="00B377F1" w14:paraId="18743C4F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B360" w14:textId="3E58CD1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17051336436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25F71" w14:textId="6FC1E99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53 балла</w:t>
            </w:r>
          </w:p>
        </w:tc>
      </w:tr>
      <w:tr w:rsidR="00100FBC" w:rsidRPr="00B377F1" w14:paraId="6FBC4D2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CEAC2" w14:textId="7D2A283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17053898791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6FFB4" w14:textId="55554C8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40 баллов</w:t>
            </w:r>
          </w:p>
        </w:tc>
      </w:tr>
      <w:tr w:rsidR="00100FBC" w:rsidRPr="00B377F1" w14:paraId="3B6FD67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BBEE3" w14:textId="44649CD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16455098991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6D17F" w14:textId="62E1FC35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34 балла</w:t>
            </w:r>
          </w:p>
        </w:tc>
      </w:tr>
      <w:tr w:rsidR="00100FBC" w:rsidRPr="00B377F1" w14:paraId="4FAE604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BDD77" w14:textId="1295731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16600924452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C1AD6" w14:textId="0A6E150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74 балла</w:t>
            </w:r>
          </w:p>
        </w:tc>
      </w:tr>
      <w:tr w:rsidR="00100FBC" w:rsidRPr="00B377F1" w14:paraId="710150D0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60A33" w14:textId="3C2959D3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16639492310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2089D" w14:textId="1967DAE8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42 балла</w:t>
            </w:r>
          </w:p>
        </w:tc>
      </w:tr>
      <w:tr w:rsidR="00100FBC" w:rsidRPr="00B377F1" w14:paraId="373174F9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37DA" w14:textId="4045B54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16705766189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767AE" w14:textId="4D48F53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44 балла</w:t>
            </w:r>
          </w:p>
        </w:tc>
      </w:tr>
      <w:tr w:rsidR="00100FBC" w:rsidRPr="00B377F1" w14:paraId="5311661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53BE2" w14:textId="02F4C35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16384203766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70F43" w14:textId="02F75B9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49 баллов</w:t>
            </w:r>
          </w:p>
        </w:tc>
      </w:tr>
      <w:tr w:rsidR="00100FBC" w:rsidRPr="00B377F1" w14:paraId="4A86E87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558D" w14:textId="668282E8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16802356263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3EBB9" w14:textId="37E4EC3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80 баллов</w:t>
            </w:r>
          </w:p>
        </w:tc>
      </w:tr>
      <w:tr w:rsidR="00100FBC" w:rsidRPr="00B377F1" w14:paraId="524AD2B0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474EF" w14:textId="64461E4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16491079486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6D734" w14:textId="71040A51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78 баллов</w:t>
            </w:r>
          </w:p>
        </w:tc>
      </w:tr>
      <w:tr w:rsidR="00100FBC" w:rsidRPr="00B377F1" w14:paraId="7079E64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F8029" w14:textId="430CA9A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17056719376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4A27A" w14:textId="57D6538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36 баллов</w:t>
            </w:r>
          </w:p>
        </w:tc>
      </w:tr>
      <w:tr w:rsidR="00100FBC" w:rsidRPr="00B377F1" w14:paraId="6200CE9F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1F607" w14:textId="54500BC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16670719897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835B1" w14:textId="1DE1D7E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66 баллов</w:t>
            </w:r>
          </w:p>
        </w:tc>
      </w:tr>
      <w:tr w:rsidR="00100FBC" w:rsidRPr="00B377F1" w14:paraId="05BC5739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E336F" w14:textId="7C2441E8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15670353267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813CD" w14:textId="160159B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82 балла</w:t>
            </w:r>
          </w:p>
        </w:tc>
      </w:tr>
      <w:tr w:rsidR="00100FBC" w:rsidRPr="00B377F1" w14:paraId="11EF8DE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ADE94" w14:textId="4CDAB13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16267232567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9A870" w14:textId="7CCE7E7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49 баллов</w:t>
            </w:r>
          </w:p>
        </w:tc>
      </w:tr>
      <w:tr w:rsidR="00100FBC" w:rsidRPr="00B377F1" w14:paraId="627A5AC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3C01E" w14:textId="18D6D7D4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lastRenderedPageBreak/>
              <w:t>16570430664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E19A3" w14:textId="05229AD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84 балла</w:t>
            </w:r>
          </w:p>
        </w:tc>
      </w:tr>
      <w:tr w:rsidR="00100FBC" w:rsidRPr="00B377F1" w14:paraId="29F4A46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978F6" w14:textId="1B9ACDC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16178301867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221BA" w14:textId="1CD4EA1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51 балл</w:t>
            </w:r>
          </w:p>
        </w:tc>
      </w:tr>
      <w:tr w:rsidR="00100FBC" w:rsidRPr="00B377F1" w14:paraId="0376A2F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4CADB" w14:textId="2F2540E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16701086147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7048F" w14:textId="4338DCBA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74 балла</w:t>
            </w:r>
          </w:p>
        </w:tc>
      </w:tr>
      <w:tr w:rsidR="00100FBC" w:rsidRPr="00B377F1" w14:paraId="26070395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790DC" w14:textId="7778A57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16551926181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36AB" w14:textId="6A715EA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51 балл</w:t>
            </w:r>
          </w:p>
        </w:tc>
      </w:tr>
      <w:tr w:rsidR="00100FBC" w:rsidRPr="00B377F1" w14:paraId="65B5AC5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12D36" w14:textId="1A4A5B4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16596292013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078C2" w14:textId="319CAEBA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45 баллов</w:t>
            </w:r>
          </w:p>
        </w:tc>
      </w:tr>
      <w:tr w:rsidR="00100FBC" w:rsidRPr="00B377F1" w14:paraId="4C50CF5A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E41E" w14:textId="62E7D9A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15287375896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BFEF6" w14:textId="7396C651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74 балла</w:t>
            </w:r>
          </w:p>
        </w:tc>
      </w:tr>
      <w:tr w:rsidR="00100FBC" w:rsidRPr="00B377F1" w14:paraId="65D2D98A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F7B13" w14:textId="7A431705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15209163641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15766" w14:textId="7AD715E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47 баллов</w:t>
            </w:r>
          </w:p>
        </w:tc>
      </w:tr>
      <w:tr w:rsidR="00100FBC" w:rsidRPr="00B377F1" w14:paraId="786473E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07C24" w14:textId="2870E95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16552071458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5853" w14:textId="0EB5342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57 баллов</w:t>
            </w:r>
          </w:p>
        </w:tc>
      </w:tr>
      <w:tr w:rsidR="00100FBC" w:rsidRPr="00B377F1" w14:paraId="52DCE65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EE8E4" w14:textId="589FA6A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15470324549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93E6E" w14:textId="7FC9E5C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 баллов</w:t>
            </w:r>
          </w:p>
        </w:tc>
      </w:tr>
      <w:tr w:rsidR="00100FBC" w:rsidRPr="00B377F1" w14:paraId="1734DB59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E66E8" w14:textId="7F81069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157544054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ECC6A" w14:textId="13E5CB8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82 балла</w:t>
            </w:r>
          </w:p>
        </w:tc>
      </w:tr>
      <w:tr w:rsidR="00100FBC" w:rsidRPr="00B377F1" w14:paraId="1482857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9AD4" w14:textId="71BD042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16719498822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AB60" w14:textId="7B563D43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57 баллов</w:t>
            </w:r>
          </w:p>
        </w:tc>
      </w:tr>
      <w:tr w:rsidR="00100FBC" w:rsidRPr="00B377F1" w14:paraId="45D3A83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F7F43" w14:textId="36792A8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16818530996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2285F" w14:textId="61623CC3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49 баллов</w:t>
            </w:r>
          </w:p>
        </w:tc>
      </w:tr>
      <w:tr w:rsidR="00100FBC" w:rsidRPr="00B377F1" w14:paraId="768CFE1F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A234B" w14:textId="10C1E101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17355261977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8ED1B" w14:textId="78E1A6D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51 балл</w:t>
            </w:r>
          </w:p>
        </w:tc>
      </w:tr>
      <w:tr w:rsidR="00100FBC" w:rsidRPr="00B377F1" w14:paraId="619E934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D8E2" w14:textId="03CBAC1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16527294384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6260D" w14:textId="37963B4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62 балла</w:t>
            </w:r>
          </w:p>
        </w:tc>
      </w:tr>
      <w:tr w:rsidR="00100FBC" w:rsidRPr="00B377F1" w14:paraId="0BCC5CBF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58488" w14:textId="196D313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16741186276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A188A" w14:textId="0D04FE3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8 баллов</w:t>
            </w:r>
          </w:p>
        </w:tc>
      </w:tr>
      <w:tr w:rsidR="00100FBC" w:rsidRPr="00B377F1" w14:paraId="6A1EBB3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ED38B" w14:textId="13986C0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16531019035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65243" w14:textId="5975144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44 балла</w:t>
            </w:r>
          </w:p>
        </w:tc>
      </w:tr>
      <w:tr w:rsidR="00100FBC" w:rsidRPr="00B377F1" w14:paraId="56A315C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115E2" w14:textId="7B987395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16549380298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13DF8" w14:textId="22972260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53 балла</w:t>
            </w:r>
          </w:p>
        </w:tc>
      </w:tr>
      <w:tr w:rsidR="00100FBC" w:rsidRPr="00B377F1" w14:paraId="4458059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76675" w14:textId="1B0E917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17358109582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2774F" w14:textId="18EF8535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64 балла</w:t>
            </w:r>
          </w:p>
        </w:tc>
      </w:tr>
      <w:tr w:rsidR="00100FBC" w:rsidRPr="00B377F1" w14:paraId="7263ABE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C31CC" w14:textId="37D6093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16162537456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502D" w14:textId="292C36F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58 баллов</w:t>
            </w:r>
          </w:p>
        </w:tc>
      </w:tr>
      <w:tr w:rsidR="00100FBC" w:rsidRPr="00B377F1" w14:paraId="71FCAEC0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C4A4" w14:textId="20461746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16626200351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FB919" w14:textId="3BF794F9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57 баллов</w:t>
            </w:r>
          </w:p>
        </w:tc>
      </w:tr>
      <w:tr w:rsidR="00100FBC" w:rsidRPr="00B377F1" w14:paraId="7E850C99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8DE36" w14:textId="241AE54F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16639495114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64CF" w14:textId="36DBBACD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49 баллов</w:t>
            </w:r>
          </w:p>
        </w:tc>
      </w:tr>
      <w:tr w:rsidR="00100FBC" w:rsidRPr="00B377F1" w14:paraId="4BFB32A6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13AA6" w14:textId="269A1FAB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16153095247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3CFE4" w14:textId="01BDAAC2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64 балла</w:t>
            </w:r>
          </w:p>
        </w:tc>
      </w:tr>
      <w:tr w:rsidR="00100FBC" w:rsidRPr="00B377F1" w14:paraId="1E8AEC8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D574" w14:textId="644C7A7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16566346194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CA75" w14:textId="65030497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64 балла</w:t>
            </w:r>
          </w:p>
        </w:tc>
      </w:tr>
      <w:tr w:rsidR="00100FBC" w:rsidRPr="00B377F1" w14:paraId="22DE27E5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F065" w14:textId="3FD41223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16636672297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433B" w14:textId="45C8972A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34 балла</w:t>
            </w:r>
          </w:p>
        </w:tc>
      </w:tr>
      <w:tr w:rsidR="00100FBC" w:rsidRPr="00B377F1" w14:paraId="71291011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84A8A" w14:textId="3B5C06EA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19979643172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03FB7" w14:textId="548224FC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64 балла</w:t>
            </w:r>
          </w:p>
        </w:tc>
      </w:tr>
      <w:tr w:rsidR="00100FBC" w:rsidRPr="00B377F1" w14:paraId="436665B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A4C0B" w14:textId="1FD1B98E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16892909938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4232D" w14:textId="4BC8468A" w:rsidR="00100FBC" w:rsidRPr="00100FBC" w:rsidRDefault="00100FBC" w:rsidP="00100FBC">
            <w:pPr>
              <w:spacing w:after="0" w:line="240" w:lineRule="auto"/>
              <w:jc w:val="center"/>
              <w:rPr>
                <w:rFonts w:ascii="Aptos Display" w:hAnsi="Aptos Display" w:cs="Calibri"/>
                <w:color w:val="00B0F0"/>
                <w:sz w:val="32"/>
                <w:szCs w:val="32"/>
              </w:rPr>
            </w:pPr>
            <w:r w:rsidRPr="00100FBC">
              <w:rPr>
                <w:rFonts w:ascii="Aptos Display" w:hAnsi="Aptos Display" w:cs="Calibri"/>
                <w:color w:val="00B0F0"/>
                <w:sz w:val="32"/>
                <w:szCs w:val="32"/>
              </w:rPr>
              <w:t>34 балла</w:t>
            </w:r>
          </w:p>
        </w:tc>
      </w:tr>
    </w:tbl>
    <w:p w14:paraId="159AB883" w14:textId="77777777" w:rsidR="00BE31F8" w:rsidRPr="00B377F1" w:rsidRDefault="00BE31F8" w:rsidP="00BE31F8">
      <w:pPr>
        <w:spacing w:after="0" w:line="240" w:lineRule="auto"/>
        <w:rPr>
          <w:rFonts w:ascii="Aptos Display" w:eastAsia="Times New Roman" w:hAnsi="Aptos Display" w:cs="Aharoni"/>
          <w:b/>
          <w:bCs/>
          <w:color w:val="0070C0"/>
          <w:sz w:val="28"/>
          <w:szCs w:val="28"/>
          <w:lang w:eastAsia="ru-RU"/>
        </w:rPr>
      </w:pPr>
    </w:p>
    <w:p w14:paraId="3D95F621" w14:textId="77777777" w:rsidR="00DD14DE" w:rsidRPr="00B377F1" w:rsidRDefault="00DD14DE" w:rsidP="00BE31F8">
      <w:pPr>
        <w:spacing w:after="0" w:line="240" w:lineRule="auto"/>
        <w:rPr>
          <w:rFonts w:ascii="Aptos Display" w:eastAsia="Times New Roman" w:hAnsi="Aptos Display" w:cs="Aharoni"/>
          <w:b/>
          <w:bCs/>
          <w:color w:val="0070C0"/>
          <w:sz w:val="28"/>
          <w:szCs w:val="28"/>
          <w:lang w:eastAsia="ru-RU"/>
        </w:rPr>
      </w:pPr>
    </w:p>
    <w:p w14:paraId="0F04DE26" w14:textId="5E2E4CC1" w:rsidR="00086447" w:rsidRPr="00B377F1" w:rsidRDefault="0069376D" w:rsidP="00086447">
      <w:pPr>
        <w:jc w:val="center"/>
        <w:rPr>
          <w:rFonts w:ascii="Aptos Display" w:hAnsi="Aptos Display"/>
          <w:b/>
          <w:bCs/>
          <w:color w:val="0070C0"/>
          <w:sz w:val="28"/>
          <w:szCs w:val="28"/>
        </w:rPr>
      </w:pPr>
      <w:r w:rsidRPr="00B377F1">
        <w:rPr>
          <w:rFonts w:ascii="Aptos Display" w:hAnsi="Aptos Display"/>
          <w:b/>
          <w:bCs/>
          <w:color w:val="0070C0"/>
          <w:sz w:val="28"/>
          <w:szCs w:val="28"/>
        </w:rPr>
        <w:t>С</w:t>
      </w:r>
      <w:r w:rsidR="00086447" w:rsidRPr="00B377F1">
        <w:rPr>
          <w:rFonts w:ascii="Aptos Display" w:hAnsi="Aptos Display"/>
          <w:b/>
          <w:bCs/>
          <w:color w:val="0070C0"/>
          <w:sz w:val="28"/>
          <w:szCs w:val="28"/>
        </w:rPr>
        <w:t>вои результаты Вы также можете забрать по адресу: ул. Молодежная, 55, кабинет №96</w:t>
      </w:r>
    </w:p>
    <w:sectPr w:rsidR="00086447" w:rsidRPr="00B377F1" w:rsidSect="00B377F1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59D"/>
    <w:multiLevelType w:val="hybridMultilevel"/>
    <w:tmpl w:val="CC10FB9A"/>
    <w:lvl w:ilvl="0" w:tplc="2E12B56E">
      <w:start w:val="40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64E1657"/>
    <w:multiLevelType w:val="hybridMultilevel"/>
    <w:tmpl w:val="97F86B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117257">
    <w:abstractNumId w:val="1"/>
  </w:num>
  <w:num w:numId="2" w16cid:durableId="113764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4"/>
    <w:rsid w:val="00086447"/>
    <w:rsid w:val="00100FBC"/>
    <w:rsid w:val="00120638"/>
    <w:rsid w:val="00257995"/>
    <w:rsid w:val="00331EB4"/>
    <w:rsid w:val="0054379C"/>
    <w:rsid w:val="005D42F3"/>
    <w:rsid w:val="0069376D"/>
    <w:rsid w:val="007206AC"/>
    <w:rsid w:val="0079445D"/>
    <w:rsid w:val="009E5213"/>
    <w:rsid w:val="00A31DBE"/>
    <w:rsid w:val="00B377F1"/>
    <w:rsid w:val="00BE31F8"/>
    <w:rsid w:val="00D55AC0"/>
    <w:rsid w:val="00DD14DE"/>
    <w:rsid w:val="00E509AE"/>
    <w:rsid w:val="00F148BA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3BE3"/>
  <w15:chartTrackingRefBased/>
  <w15:docId w15:val="{1D8830BF-2F5B-44BA-B88C-2FDE9B12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37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14DE"/>
    <w:rPr>
      <w:color w:val="800080"/>
      <w:u w:val="single"/>
    </w:rPr>
  </w:style>
  <w:style w:type="paragraph" w:customStyle="1" w:styleId="msonormal0">
    <w:name w:val="msonormal"/>
    <w:basedOn w:val="a"/>
    <w:rsid w:val="00DD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Манская Марина Александровна</dc:creator>
  <cp:keywords/>
  <dc:description/>
  <cp:lastModifiedBy>Манская Марина Александровна</cp:lastModifiedBy>
  <cp:revision>9</cp:revision>
  <dcterms:created xsi:type="dcterms:W3CDTF">2024-01-19T02:03:00Z</dcterms:created>
  <dcterms:modified xsi:type="dcterms:W3CDTF">2026-03-26T08:16:00Z</dcterms:modified>
</cp:coreProperties>
</file>